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42A24" w14:textId="77777777" w:rsidR="007E41F7" w:rsidRDefault="007E41F7" w:rsidP="007743E3">
      <w:pPr>
        <w:pStyle w:val="NormalWeb"/>
        <w:jc w:val="center"/>
      </w:pPr>
      <w:r>
        <w:rPr>
          <w:noProof/>
        </w:rPr>
        <w:drawing>
          <wp:inline distT="0" distB="0" distL="0" distR="0" wp14:anchorId="0A4BE3EB" wp14:editId="1C736C57">
            <wp:extent cx="4905375" cy="1190625"/>
            <wp:effectExtent l="0" t="0" r="9525" b="9525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38083" w14:textId="4EA321A3" w:rsidR="007F1DED" w:rsidRPr="007F1DED" w:rsidRDefault="007F1DED" w:rsidP="007F1DE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Food </w:t>
      </w:r>
      <w:r w:rsidRPr="003A7DF9">
        <w:rPr>
          <w:sz w:val="40"/>
          <w:szCs w:val="40"/>
        </w:rPr>
        <w:t>Commissary Agreement Form</w:t>
      </w:r>
    </w:p>
    <w:p w14:paraId="19255B79" w14:textId="634E4986" w:rsidR="007F1DED" w:rsidRDefault="007F1DED" w:rsidP="007F1DED">
      <w:pPr>
        <w:tabs>
          <w:tab w:val="left" w:pos="6570"/>
        </w:tabs>
        <w:ind w:right="-1152"/>
      </w:pPr>
      <w:r>
        <w:t xml:space="preserve">This form is to be completed and submitted when applying for a </w:t>
      </w:r>
      <w:r w:rsidRPr="00E70FAF">
        <w:rPr>
          <w:b/>
          <w:bCs/>
        </w:rPr>
        <w:t>Mobile / Temporary Food Permit or if it applies to a Retail Food Establishment</w:t>
      </w:r>
      <w:r>
        <w:t xml:space="preserve">. This agreement means that the operator of the mobile food unit will have access to the commissary and its facilities at any time. Retail Establishments and/or Bed and Breakfast Establishments, temporary and mobile unit must comply with Fountain County Ordinance No. 2018-3, Food Establishment and/or Bed and Breakfast Establishment Ordinance or the Warren County, Indiana, Ordinance No. 2018-001.  Individuals are responsible for obtaining and maintaining knowledge of current rules and codes. This form will need to be completed yearly in conjunction food permit renewals. </w:t>
      </w:r>
    </w:p>
    <w:p w14:paraId="4094C672" w14:textId="4D677551" w:rsidR="007F1DED" w:rsidRDefault="007F1DED" w:rsidP="007F1DED">
      <w:pPr>
        <w:tabs>
          <w:tab w:val="left" w:pos="6570"/>
        </w:tabs>
        <w:ind w:right="-1152"/>
      </w:pPr>
      <w:r>
        <w:t>Name of Business applying for food permit _____________________________________________________</w:t>
      </w:r>
    </w:p>
    <w:p w14:paraId="29B32C34" w14:textId="150C83E3" w:rsidR="007F1DED" w:rsidRDefault="007F1DED" w:rsidP="007F1DED">
      <w:pPr>
        <w:tabs>
          <w:tab w:val="left" w:pos="6570"/>
        </w:tabs>
        <w:ind w:right="-1152"/>
      </w:pPr>
      <w:r>
        <w:t>Address of Business applying for food permit____________________________________________________</w:t>
      </w:r>
    </w:p>
    <w:p w14:paraId="587816A4" w14:textId="1C2C5EAE" w:rsidR="007F1DED" w:rsidRDefault="007F1DED" w:rsidP="007F1DED">
      <w:pPr>
        <w:tabs>
          <w:tab w:val="left" w:pos="6570"/>
        </w:tabs>
        <w:ind w:right="-1152"/>
      </w:pPr>
      <w:r>
        <w:t>Phone number of Business applying for permit __________________________________________________</w:t>
      </w:r>
    </w:p>
    <w:p w14:paraId="12D74697" w14:textId="3B785223" w:rsidR="007F1DED" w:rsidRPr="007F1DED" w:rsidRDefault="007F1DED" w:rsidP="007F1DED">
      <w:pPr>
        <w:tabs>
          <w:tab w:val="left" w:pos="6570"/>
        </w:tabs>
        <w:ind w:right="-1152"/>
        <w:rPr>
          <w:b/>
          <w:bCs/>
        </w:rPr>
      </w:pPr>
      <w:r>
        <w:rPr>
          <w:b/>
          <w:bCs/>
        </w:rPr>
        <w:t>The following information is to be completed by the owner of the approved facility / commissary where these food facility operations will take place for the business applying for the food permit.</w:t>
      </w:r>
    </w:p>
    <w:p w14:paraId="2CEC5C95" w14:textId="11F3D8F7" w:rsidR="007F1DED" w:rsidRDefault="007F1DED" w:rsidP="007F1DED">
      <w:pPr>
        <w:tabs>
          <w:tab w:val="left" w:pos="6570"/>
        </w:tabs>
        <w:ind w:right="-1152"/>
      </w:pPr>
      <w:r>
        <w:t>Name of approved Food Facility / Commissary __________________________________________________</w:t>
      </w:r>
    </w:p>
    <w:p w14:paraId="1613F434" w14:textId="52D743D0" w:rsidR="007F1DED" w:rsidRDefault="007F1DED" w:rsidP="007F1DED">
      <w:pPr>
        <w:tabs>
          <w:tab w:val="left" w:pos="6570"/>
        </w:tabs>
        <w:ind w:right="-1152"/>
      </w:pPr>
      <w:r>
        <w:t>Commissary Address _______________________________________________________________________</w:t>
      </w:r>
    </w:p>
    <w:p w14:paraId="1B7C3CE4" w14:textId="2751525D" w:rsidR="007F1DED" w:rsidRDefault="007F1DED" w:rsidP="007F1DED">
      <w:pPr>
        <w:tabs>
          <w:tab w:val="left" w:pos="6570"/>
        </w:tabs>
        <w:ind w:right="-1152"/>
      </w:pPr>
      <w:r>
        <w:t>Commissary Phone ________________________________________________________________________</w:t>
      </w:r>
    </w:p>
    <w:p w14:paraId="0838BF5D" w14:textId="77777777" w:rsidR="007F1DED" w:rsidRDefault="007F1DED" w:rsidP="007F1DED">
      <w:pPr>
        <w:tabs>
          <w:tab w:val="left" w:pos="6570"/>
        </w:tabs>
        <w:ind w:right="-1152"/>
      </w:pPr>
      <w:r>
        <w:t>Name and number of Health Department that approved commissary ________________________________</w:t>
      </w:r>
    </w:p>
    <w:p w14:paraId="418A1565" w14:textId="75D17E6B" w:rsidR="007F1DED" w:rsidRDefault="007F1DED" w:rsidP="007F1DED">
      <w:pPr>
        <w:tabs>
          <w:tab w:val="left" w:pos="6570"/>
        </w:tabs>
        <w:ind w:right="-1152"/>
      </w:pPr>
      <w:r>
        <w:t>Operations to take place:</w:t>
      </w:r>
    </w:p>
    <w:p w14:paraId="69638819" w14:textId="77777777" w:rsidR="007F1DED" w:rsidRDefault="007F1DED" w:rsidP="007F1DED">
      <w:pPr>
        <w:tabs>
          <w:tab w:val="left" w:pos="6570"/>
        </w:tabs>
        <w:ind w:right="-1152"/>
      </w:pPr>
      <w:r>
        <w:rPr>
          <w:b/>
          <w:bCs/>
        </w:rPr>
        <w:t xml:space="preserve">Yes ____    NO ____ </w:t>
      </w:r>
      <w:r>
        <w:t xml:space="preserve">Food Preparation?                     </w:t>
      </w:r>
      <w:r>
        <w:rPr>
          <w:b/>
          <w:bCs/>
        </w:rPr>
        <w:t>Yes ____   NO ____ Cooking</w:t>
      </w:r>
      <w:r>
        <w:t xml:space="preserve"> facilities available for use? </w:t>
      </w:r>
    </w:p>
    <w:p w14:paraId="2A692111" w14:textId="77777777" w:rsidR="007F1DED" w:rsidRDefault="007F1DED" w:rsidP="007F1DED">
      <w:pPr>
        <w:tabs>
          <w:tab w:val="left" w:pos="6570"/>
        </w:tabs>
        <w:ind w:right="-1152"/>
      </w:pPr>
      <w:r>
        <w:rPr>
          <w:b/>
          <w:bCs/>
        </w:rPr>
        <w:t xml:space="preserve">Yes ____    NO ____ </w:t>
      </w:r>
      <w:r>
        <w:t xml:space="preserve">Overnight food storage including refrigeration &amp; freezer space? </w:t>
      </w:r>
    </w:p>
    <w:p w14:paraId="1E2657EE" w14:textId="77777777" w:rsidR="007F1DED" w:rsidRDefault="007F1DED" w:rsidP="007F1DED">
      <w:pPr>
        <w:tabs>
          <w:tab w:val="left" w:pos="6570"/>
        </w:tabs>
        <w:ind w:right="-1152"/>
      </w:pPr>
      <w:r>
        <w:rPr>
          <w:b/>
          <w:bCs/>
        </w:rPr>
        <w:t xml:space="preserve">Yes ____    NO ____ </w:t>
      </w:r>
      <w:r>
        <w:t xml:space="preserve">Vehicle / Cart Storage?             </w:t>
      </w:r>
      <w:r>
        <w:rPr>
          <w:b/>
          <w:bCs/>
        </w:rPr>
        <w:t xml:space="preserve">Yes ____    NO ____ </w:t>
      </w:r>
      <w:r>
        <w:t xml:space="preserve">Washing of utensils / equipment? </w:t>
      </w:r>
    </w:p>
    <w:p w14:paraId="0C590733" w14:textId="00EBB766" w:rsidR="007F1DED" w:rsidRDefault="007F1DED" w:rsidP="007F1DED">
      <w:pPr>
        <w:tabs>
          <w:tab w:val="left" w:pos="6570"/>
        </w:tabs>
        <w:ind w:right="-1152"/>
      </w:pPr>
      <w:r>
        <w:rPr>
          <w:b/>
          <w:bCs/>
        </w:rPr>
        <w:t xml:space="preserve">Yes ____    NO ____ </w:t>
      </w:r>
      <w:proofErr w:type="gramStart"/>
      <w:r>
        <w:t>Waste Water</w:t>
      </w:r>
      <w:proofErr w:type="gramEnd"/>
      <w:r>
        <w:t xml:space="preserve"> Disposal?             </w:t>
      </w:r>
      <w:r>
        <w:rPr>
          <w:b/>
          <w:bCs/>
        </w:rPr>
        <w:t xml:space="preserve">Yes ____    NO ____ </w:t>
      </w:r>
      <w:r>
        <w:t xml:space="preserve">Trash and Grease dumpster access? </w:t>
      </w:r>
    </w:p>
    <w:p w14:paraId="4E75ECAB" w14:textId="77777777" w:rsidR="007F1DED" w:rsidRDefault="007F1DED" w:rsidP="007F1DED">
      <w:pPr>
        <w:tabs>
          <w:tab w:val="left" w:pos="6570"/>
        </w:tabs>
        <w:ind w:right="-1152"/>
        <w:rPr>
          <w:b/>
          <w:bCs/>
        </w:rPr>
      </w:pPr>
      <w:r>
        <w:rPr>
          <w:b/>
          <w:bCs/>
        </w:rPr>
        <w:t>As the owner of the above food facility / commissary, I have given permission for the business known as</w:t>
      </w:r>
    </w:p>
    <w:p w14:paraId="471ADCC7" w14:textId="6DE78683" w:rsidR="007F1DED" w:rsidRPr="007F1DED" w:rsidRDefault="007F1DED" w:rsidP="007F1DED">
      <w:pPr>
        <w:tabs>
          <w:tab w:val="left" w:pos="6570"/>
        </w:tabs>
        <w:ind w:right="-1152"/>
        <w:rPr>
          <w:b/>
          <w:bCs/>
        </w:rPr>
      </w:pPr>
      <w:r>
        <w:rPr>
          <w:b/>
          <w:bCs/>
        </w:rPr>
        <w:t xml:space="preserve">___________________________________________ to use my facility for the operations indicated and know that I am ultimately responsible for the maintenance and sanitation of this food facility. </w:t>
      </w:r>
    </w:p>
    <w:p w14:paraId="1A6C6FBC" w14:textId="66205436" w:rsidR="007F1DED" w:rsidRDefault="007F1DED" w:rsidP="007F1DED">
      <w:pPr>
        <w:tabs>
          <w:tab w:val="left" w:pos="6570"/>
        </w:tabs>
        <w:ind w:right="-1152"/>
      </w:pPr>
      <w:r>
        <w:t>Name of owner of Approved Facility / Commissary:  ____________________________________________</w:t>
      </w:r>
    </w:p>
    <w:p w14:paraId="4D074129" w14:textId="77777777" w:rsidR="007F1DED" w:rsidRDefault="007F1DED" w:rsidP="007F1DED">
      <w:pPr>
        <w:tabs>
          <w:tab w:val="left" w:pos="6570"/>
        </w:tabs>
        <w:ind w:right="-1152"/>
      </w:pPr>
      <w:r>
        <w:t>Signature of Approved Facility / Commissary Owner / Manager:  __________________________________</w:t>
      </w:r>
    </w:p>
    <w:p w14:paraId="1A8563A1" w14:textId="6AAA0DE3" w:rsidR="007743E3" w:rsidRDefault="007F1DED" w:rsidP="007F1DED">
      <w:pPr>
        <w:tabs>
          <w:tab w:val="left" w:pos="6570"/>
        </w:tabs>
        <w:ind w:right="-1152"/>
      </w:pPr>
      <w:r>
        <w:t>D</w:t>
      </w:r>
      <w:r>
        <w:t>ate ________________________________</w:t>
      </w:r>
    </w:p>
    <w:sectPr w:rsidR="007743E3" w:rsidSect="007E41F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95228"/>
    <w:multiLevelType w:val="hybridMultilevel"/>
    <w:tmpl w:val="2278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7"/>
    <w:rsid w:val="00513088"/>
    <w:rsid w:val="00652B54"/>
    <w:rsid w:val="0074545E"/>
    <w:rsid w:val="007743E3"/>
    <w:rsid w:val="007E41F7"/>
    <w:rsid w:val="007F1DED"/>
    <w:rsid w:val="00B87AE1"/>
    <w:rsid w:val="00D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893A"/>
  <w15:chartTrackingRefBased/>
  <w15:docId w15:val="{64C3F0BF-5E0E-4C49-A288-B15ACEC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7743E3"/>
    <w:pPr>
      <w:widowControl w:val="0"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Eads</dc:creator>
  <cp:keywords/>
  <dc:description/>
  <cp:lastModifiedBy>Jenny Eads</cp:lastModifiedBy>
  <cp:revision>2</cp:revision>
  <dcterms:created xsi:type="dcterms:W3CDTF">2024-08-13T17:52:00Z</dcterms:created>
  <dcterms:modified xsi:type="dcterms:W3CDTF">2024-08-13T17:52:00Z</dcterms:modified>
</cp:coreProperties>
</file>