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20EA5938" w:rsidR="00DA2B9A" w:rsidRDefault="4130A798" w:rsidP="403448E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92B2F2" wp14:editId="37185F67">
            <wp:extent cx="950026" cy="914400"/>
            <wp:effectExtent l="0" t="0" r="0" b="0"/>
            <wp:docPr id="1593574350" name="Picture 159357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574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40CD81">
        <w:rPr>
          <w:noProof/>
        </w:rPr>
        <w:drawing>
          <wp:inline distT="0" distB="0" distL="0" distR="0" wp14:anchorId="700F3682" wp14:editId="20E23558">
            <wp:extent cx="893406" cy="925673"/>
            <wp:effectExtent l="0" t="0" r="0" b="0"/>
            <wp:docPr id="647029441" name="Picture 647029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02944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3" t="13414" b="14159"/>
                    <a:stretch>
                      <a:fillRect/>
                    </a:stretch>
                  </pic:blipFill>
                  <pic:spPr>
                    <a:xfrm>
                      <a:off x="0" y="0"/>
                      <a:ext cx="893406" cy="92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6685A" wp14:editId="7B426E8E">
            <wp:extent cx="935073" cy="914400"/>
            <wp:effectExtent l="0" t="0" r="0" b="0"/>
            <wp:docPr id="63980156" name="Picture 6398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8015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r="11200"/>
                    <a:stretch>
                      <a:fillRect/>
                    </a:stretch>
                  </pic:blipFill>
                  <pic:spPr>
                    <a:xfrm>
                      <a:off x="0" y="0"/>
                      <a:ext cx="9350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79231" w14:textId="68BBC39A" w:rsidR="091ABA00" w:rsidRDefault="091ABA00" w:rsidP="091ABA0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D67CD53" w14:textId="6576676E" w:rsidR="03917401" w:rsidRDefault="03917401" w:rsidP="091ABA0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0379592">
        <w:rPr>
          <w:rFonts w:ascii="Arial" w:eastAsia="Arial" w:hAnsi="Arial" w:cs="Arial"/>
          <w:b/>
          <w:bCs/>
          <w:sz w:val="24"/>
          <w:szCs w:val="24"/>
        </w:rPr>
        <w:t>Clean Water Indiana</w:t>
      </w:r>
    </w:p>
    <w:p w14:paraId="0DC251DE" w14:textId="77777777" w:rsidR="00280851" w:rsidRDefault="03917401" w:rsidP="0028085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03448E2">
        <w:rPr>
          <w:rFonts w:ascii="Arial" w:eastAsia="Arial" w:hAnsi="Arial" w:cs="Arial"/>
          <w:b/>
          <w:bCs/>
          <w:sz w:val="24"/>
          <w:szCs w:val="24"/>
        </w:rPr>
        <w:t>SWCD Led</w:t>
      </w:r>
      <w:r w:rsidR="0028085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03448E2">
        <w:rPr>
          <w:rFonts w:ascii="Arial" w:eastAsia="Arial" w:hAnsi="Arial" w:cs="Arial"/>
          <w:b/>
          <w:bCs/>
          <w:sz w:val="24"/>
          <w:szCs w:val="24"/>
        </w:rPr>
        <w:t xml:space="preserve">Competitive </w:t>
      </w:r>
    </w:p>
    <w:p w14:paraId="5CD0F8BC" w14:textId="0BAFB4BF" w:rsidR="00C73D76" w:rsidRDefault="03917401" w:rsidP="0028085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03448E2">
        <w:rPr>
          <w:rFonts w:ascii="Arial" w:eastAsia="Arial" w:hAnsi="Arial" w:cs="Arial"/>
          <w:b/>
          <w:bCs/>
          <w:sz w:val="24"/>
          <w:szCs w:val="24"/>
        </w:rPr>
        <w:t>Grant Application</w:t>
      </w:r>
      <w:r w:rsidR="00C73D76">
        <w:rPr>
          <w:rFonts w:ascii="Arial" w:eastAsia="Arial" w:hAnsi="Arial" w:cs="Arial"/>
          <w:b/>
          <w:bCs/>
          <w:sz w:val="24"/>
          <w:szCs w:val="24"/>
        </w:rPr>
        <w:t xml:space="preserve"> Template</w:t>
      </w:r>
    </w:p>
    <w:p w14:paraId="6EB5BAAE" w14:textId="77777777" w:rsidR="00280851" w:rsidRDefault="00280851" w:rsidP="0028085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E106405" w14:textId="27127F70" w:rsidR="00280851" w:rsidRPr="00280851" w:rsidRDefault="00280851" w:rsidP="00280851">
      <w:pPr>
        <w:spacing w:after="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*All grant applications must be submitted via the grants management system.</w:t>
      </w:r>
    </w:p>
    <w:p w14:paraId="14B06FF6" w14:textId="77777777" w:rsidR="00C73D76" w:rsidRDefault="00C73D76" w:rsidP="091ABA0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5F0643B" w14:textId="625B7DA3" w:rsidR="091ABA00" w:rsidRDefault="091ABA00" w:rsidP="091ABA0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3DB55E3" w14:textId="60186335" w:rsidR="03917401" w:rsidRDefault="03917401" w:rsidP="091ABA0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03448E2">
        <w:rPr>
          <w:rFonts w:ascii="Arial" w:eastAsia="Arial" w:hAnsi="Arial" w:cs="Arial"/>
          <w:b/>
          <w:bCs/>
          <w:sz w:val="24"/>
          <w:szCs w:val="24"/>
        </w:rPr>
        <w:t>Contact Information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91ABA00" w14:paraId="6E52B3D6" w14:textId="77777777" w:rsidTr="092B0CAF">
        <w:tc>
          <w:tcPr>
            <w:tcW w:w="4680" w:type="dxa"/>
          </w:tcPr>
          <w:p w14:paraId="3D89D235" w14:textId="19812AE3" w:rsidR="03917401" w:rsidRDefault="03917401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sz w:val="24"/>
                <w:szCs w:val="24"/>
              </w:rPr>
              <w:t>Lead District</w:t>
            </w:r>
          </w:p>
        </w:tc>
        <w:tc>
          <w:tcPr>
            <w:tcW w:w="4680" w:type="dxa"/>
          </w:tcPr>
          <w:p w14:paraId="4D63D77B" w14:textId="2C4F0497" w:rsidR="091ABA00" w:rsidRDefault="00245BA3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Lea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Lead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91ABA00" w14:paraId="25148124" w14:textId="77777777" w:rsidTr="092B0CAF">
        <w:tc>
          <w:tcPr>
            <w:tcW w:w="4680" w:type="dxa"/>
          </w:tcPr>
          <w:p w14:paraId="6E85B5A4" w14:textId="4AF08686" w:rsidR="03917401" w:rsidRDefault="03917401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sz w:val="24"/>
                <w:szCs w:val="24"/>
              </w:rPr>
              <w:t>Amount Requeste</w:t>
            </w:r>
            <w:r w:rsidR="00C57FE4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680" w:type="dxa"/>
          </w:tcPr>
          <w:p w14:paraId="2B3E04E2" w14:textId="42563DC6" w:rsidR="091ABA00" w:rsidRDefault="005C064D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AmountRequested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AmountRequested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91ABA00" w14:paraId="3718077F" w14:textId="77777777" w:rsidTr="092B0CAF">
        <w:tc>
          <w:tcPr>
            <w:tcW w:w="4680" w:type="dxa"/>
          </w:tcPr>
          <w:p w14:paraId="7FED47EC" w14:textId="2A5C9963" w:rsidR="03917401" w:rsidRDefault="03917401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sz w:val="24"/>
                <w:szCs w:val="24"/>
              </w:rPr>
              <w:t>Participating District(s), if applicable</w:t>
            </w:r>
          </w:p>
        </w:tc>
        <w:tc>
          <w:tcPr>
            <w:tcW w:w="4680" w:type="dxa"/>
          </w:tcPr>
          <w:p w14:paraId="46F70FE7" w14:textId="04EDEF85" w:rsidR="091ABA00" w:rsidRDefault="005C064D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ParticipatingSWCD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ParticipatingSWCDs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C57FE4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C57FE4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C57FE4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C57FE4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C57FE4">
              <w:rPr>
                <w:rFonts w:ascii="Arial" w:eastAsia="Arial" w:hAnsi="Arial" w:cs="Arial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6775D30" w14:textId="5A236FFA" w:rsidR="091ABA00" w:rsidRDefault="091ABA00" w:rsidP="091ABA0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C8BA310" w14:textId="4284D0DF" w:rsidR="0049593A" w:rsidRDefault="0049593A" w:rsidP="091ABA0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Grant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593A" w14:paraId="2B104C84" w14:textId="77777777" w:rsidTr="092B0CAF">
        <w:tc>
          <w:tcPr>
            <w:tcW w:w="4675" w:type="dxa"/>
          </w:tcPr>
          <w:p w14:paraId="24034098" w14:textId="66D61F77" w:rsidR="0049593A" w:rsidRPr="007D30DB" w:rsidRDefault="0049593A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Role</w:t>
            </w:r>
          </w:p>
        </w:tc>
        <w:tc>
          <w:tcPr>
            <w:tcW w:w="4675" w:type="dxa"/>
          </w:tcPr>
          <w:p w14:paraId="2BD1CF74" w14:textId="6DB208E7" w:rsidR="0049593A" w:rsidRPr="007D30DB" w:rsidRDefault="75443155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Primary Contact</w:t>
            </w:r>
          </w:p>
        </w:tc>
      </w:tr>
      <w:tr w:rsidR="0049593A" w14:paraId="53F4613B" w14:textId="77777777" w:rsidTr="092B0CAF">
        <w:tc>
          <w:tcPr>
            <w:tcW w:w="4675" w:type="dxa"/>
          </w:tcPr>
          <w:p w14:paraId="2B542059" w14:textId="0566412F" w:rsidR="0049593A" w:rsidRPr="007D30DB" w:rsidRDefault="007D30DB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5569B93E" w14:textId="4C66A981" w:rsidR="0049593A" w:rsidRPr="007D30DB" w:rsidRDefault="005C064D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PrimaryName"/>
                  <w:enabled/>
                  <w:calcOnExit w:val="0"/>
                  <w:textInput/>
                </w:ffData>
              </w:fldChar>
            </w:r>
            <w:bookmarkStart w:id="3" w:name="PrimaryName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9593A" w14:paraId="3DB787B5" w14:textId="77777777" w:rsidTr="092B0CAF">
        <w:tc>
          <w:tcPr>
            <w:tcW w:w="4675" w:type="dxa"/>
          </w:tcPr>
          <w:p w14:paraId="6142E8E0" w14:textId="05E8C4E2" w:rsidR="0049593A" w:rsidRPr="007D30DB" w:rsidRDefault="007D30DB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75" w:type="dxa"/>
          </w:tcPr>
          <w:p w14:paraId="5EECCE69" w14:textId="355F8C19" w:rsidR="0049593A" w:rsidRPr="007D30DB" w:rsidRDefault="005C064D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PrimaryEmail"/>
                  <w:enabled/>
                  <w:calcOnExit w:val="0"/>
                  <w:textInput/>
                </w:ffData>
              </w:fldChar>
            </w:r>
            <w:bookmarkStart w:id="4" w:name="PrimaryEmail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9593A" w14:paraId="6C1F228B" w14:textId="77777777" w:rsidTr="092B0CAF">
        <w:tc>
          <w:tcPr>
            <w:tcW w:w="4675" w:type="dxa"/>
          </w:tcPr>
          <w:p w14:paraId="44DE045E" w14:textId="27DD5565" w:rsidR="0049593A" w:rsidRPr="007D30DB" w:rsidRDefault="007D30DB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</w:tc>
        <w:tc>
          <w:tcPr>
            <w:tcW w:w="4675" w:type="dxa"/>
          </w:tcPr>
          <w:p w14:paraId="145A6D48" w14:textId="26DBA8D0" w:rsidR="0049593A" w:rsidRPr="007D30DB" w:rsidRDefault="005C064D" w:rsidP="091ABA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PrimaryPhone"/>
                  <w:enabled/>
                  <w:calcOnExit w:val="0"/>
                  <w:textInput/>
                </w:ffData>
              </w:fldChar>
            </w:r>
            <w:bookmarkStart w:id="5" w:name="PrimaryPhone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C4DCAA8" w14:textId="77777777" w:rsidR="0049593A" w:rsidRDefault="0049593A" w:rsidP="091ABA0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92B0CAF" w14:paraId="46D2712A" w14:textId="77777777" w:rsidTr="092B0CAF">
        <w:tc>
          <w:tcPr>
            <w:tcW w:w="4675" w:type="dxa"/>
          </w:tcPr>
          <w:p w14:paraId="5C97ADF7" w14:textId="66D61F77" w:rsidR="092B0CAF" w:rsidRDefault="092B0CAF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Role</w:t>
            </w:r>
          </w:p>
        </w:tc>
        <w:tc>
          <w:tcPr>
            <w:tcW w:w="4675" w:type="dxa"/>
          </w:tcPr>
          <w:p w14:paraId="34418730" w14:textId="19C127EB" w:rsidR="6E9B87C7" w:rsidRDefault="6E9B87C7" w:rsidP="092B0CAF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Authorized Contract Signatory</w:t>
            </w:r>
          </w:p>
        </w:tc>
      </w:tr>
      <w:tr w:rsidR="092B0CAF" w14:paraId="68C79941" w14:textId="77777777" w:rsidTr="092B0CAF">
        <w:tc>
          <w:tcPr>
            <w:tcW w:w="4675" w:type="dxa"/>
          </w:tcPr>
          <w:p w14:paraId="509279A3" w14:textId="0566412F" w:rsidR="092B0CAF" w:rsidRDefault="092B0CAF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6A47F201" w14:textId="2CC51B8A" w:rsidR="092B0CAF" w:rsidRDefault="005C064D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SigName"/>
                  <w:enabled/>
                  <w:calcOnExit w:val="0"/>
                  <w:textInput/>
                </w:ffData>
              </w:fldChar>
            </w:r>
            <w:bookmarkStart w:id="6" w:name="SigName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92B0CAF" w14:paraId="21892F67" w14:textId="77777777" w:rsidTr="092B0CAF">
        <w:tc>
          <w:tcPr>
            <w:tcW w:w="4675" w:type="dxa"/>
          </w:tcPr>
          <w:p w14:paraId="75D4437A" w14:textId="05E8C4E2" w:rsidR="092B0CAF" w:rsidRDefault="092B0CAF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75" w:type="dxa"/>
          </w:tcPr>
          <w:p w14:paraId="0B9D35A6" w14:textId="0856AD99" w:rsidR="092B0CAF" w:rsidRDefault="005C064D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SigEmail"/>
                  <w:enabled/>
                  <w:calcOnExit w:val="0"/>
                  <w:textInput/>
                </w:ffData>
              </w:fldChar>
            </w:r>
            <w:bookmarkStart w:id="7" w:name="SigEmail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92B0CAF" w14:paraId="4A350314" w14:textId="77777777" w:rsidTr="092B0CAF">
        <w:tc>
          <w:tcPr>
            <w:tcW w:w="4675" w:type="dxa"/>
          </w:tcPr>
          <w:p w14:paraId="5A18A8B4" w14:textId="27DD5565" w:rsidR="092B0CAF" w:rsidRDefault="092B0CAF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2B0CAF"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</w:tc>
        <w:tc>
          <w:tcPr>
            <w:tcW w:w="4675" w:type="dxa"/>
          </w:tcPr>
          <w:p w14:paraId="4A1106ED" w14:textId="359546A5" w:rsidR="092B0CAF" w:rsidRDefault="005C064D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SigPhone"/>
                  <w:enabled/>
                  <w:calcOnExit w:val="0"/>
                  <w:textInput/>
                </w:ffData>
              </w:fldChar>
            </w:r>
            <w:bookmarkStart w:id="8" w:name="SigPhone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950445A" w14:textId="3D3B78E6" w:rsidR="092B0CAF" w:rsidRDefault="092B0CAF" w:rsidP="092B0CA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0C681C9" w14:textId="14DF237D" w:rsidR="03917401" w:rsidRDefault="03917401" w:rsidP="091ABA0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03448E2">
        <w:rPr>
          <w:rFonts w:ascii="Arial" w:eastAsia="Arial" w:hAnsi="Arial" w:cs="Arial"/>
          <w:b/>
          <w:bCs/>
          <w:sz w:val="24"/>
          <w:szCs w:val="24"/>
        </w:rPr>
        <w:t>Project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91ABA00" w14:paraId="160D083D" w14:textId="77777777" w:rsidTr="092B0CAF">
        <w:tc>
          <w:tcPr>
            <w:tcW w:w="9360" w:type="dxa"/>
          </w:tcPr>
          <w:p w14:paraId="208D4E68" w14:textId="3F78D77D" w:rsidR="03917401" w:rsidRDefault="03917401" w:rsidP="403448E2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Project Title</w:t>
            </w:r>
          </w:p>
        </w:tc>
      </w:tr>
      <w:tr w:rsidR="092B0CAF" w14:paraId="37CEFF5B" w14:textId="77777777" w:rsidTr="092B0CAF">
        <w:tc>
          <w:tcPr>
            <w:tcW w:w="9360" w:type="dxa"/>
          </w:tcPr>
          <w:p w14:paraId="686AB123" w14:textId="3812D6CC" w:rsidR="092B0CAF" w:rsidRPr="00B36204" w:rsidRDefault="009F3FE6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" w:name="Title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D850900" w14:textId="75C52370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91ABA00" w14:paraId="5A9FEC43" w14:textId="77777777" w:rsidTr="092B0CAF">
        <w:tc>
          <w:tcPr>
            <w:tcW w:w="9360" w:type="dxa"/>
          </w:tcPr>
          <w:p w14:paraId="6D173F2D" w14:textId="4430AECF" w:rsidR="091ABA00" w:rsidRDefault="737BAED9" w:rsidP="403448E2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Project Description</w:t>
            </w:r>
          </w:p>
        </w:tc>
      </w:tr>
      <w:tr w:rsidR="092B0CAF" w14:paraId="7A161300" w14:textId="77777777" w:rsidTr="092B0CAF">
        <w:tc>
          <w:tcPr>
            <w:tcW w:w="9360" w:type="dxa"/>
          </w:tcPr>
          <w:p w14:paraId="6ABF57DD" w14:textId="010A2893" w:rsidR="092B0CAF" w:rsidRPr="00671B86" w:rsidRDefault="009F3FE6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0" w:name="Description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1CAA524" w14:textId="5200CEDC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91ABA00" w14:paraId="7BDF366C" w14:textId="77777777" w:rsidTr="092B0CAF">
        <w:tc>
          <w:tcPr>
            <w:tcW w:w="9360" w:type="dxa"/>
          </w:tcPr>
          <w:p w14:paraId="34E7BCA2" w14:textId="6295F741" w:rsidR="03917401" w:rsidRDefault="03917401" w:rsidP="403448E2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Provide the specific issue, problem or need that the project will address.</w:t>
            </w:r>
          </w:p>
        </w:tc>
      </w:tr>
      <w:tr w:rsidR="25D98082" w14:paraId="2A5D511E" w14:textId="77777777" w:rsidTr="092B0CAF">
        <w:tc>
          <w:tcPr>
            <w:tcW w:w="9360" w:type="dxa"/>
          </w:tcPr>
          <w:p w14:paraId="4DDF4527" w14:textId="798F06E0" w:rsidR="25D98082" w:rsidRPr="00455919" w:rsidRDefault="009F3FE6" w:rsidP="25D98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AreaofNeed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AreaofNeed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6FAD4E59" w14:textId="1F999C5B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91ABA00" w14:paraId="11878FAD" w14:textId="77777777" w:rsidTr="092B0CAF">
        <w:tc>
          <w:tcPr>
            <w:tcW w:w="9360" w:type="dxa"/>
          </w:tcPr>
          <w:p w14:paraId="3449F877" w14:textId="61F5E1E3" w:rsidR="03917401" w:rsidRDefault="03917401" w:rsidP="403448E2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Describe each partner and their specific contributions and anticipated match to the project.</w:t>
            </w:r>
          </w:p>
        </w:tc>
      </w:tr>
      <w:tr w:rsidR="092B0CAF" w14:paraId="6E806177" w14:textId="77777777" w:rsidTr="092B0CAF">
        <w:tc>
          <w:tcPr>
            <w:tcW w:w="9360" w:type="dxa"/>
          </w:tcPr>
          <w:p w14:paraId="0A7F3BEF" w14:textId="2B88C5B0" w:rsidR="092B0CAF" w:rsidRPr="00D35CE3" w:rsidRDefault="00D35CE3" w:rsidP="092B0C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Partners"/>
                  <w:enabled/>
                  <w:calcOnExit w:val="0"/>
                  <w:textInput/>
                </w:ffData>
              </w:fldChar>
            </w:r>
            <w:bookmarkStart w:id="12" w:name="Partners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3D992F6F" w14:textId="7A526EEB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91ABA00" w14:paraId="43B9AD9A" w14:textId="77777777" w:rsidTr="092B0CAF">
        <w:tc>
          <w:tcPr>
            <w:tcW w:w="9360" w:type="dxa"/>
          </w:tcPr>
          <w:p w14:paraId="45111341" w14:textId="2F1B6243" w:rsidR="03917401" w:rsidRDefault="03917401" w:rsidP="50379592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50379592">
              <w:rPr>
                <w:rFonts w:ascii="Arial" w:eastAsia="Arial" w:hAnsi="Arial" w:cs="Arial"/>
                <w:i/>
                <w:iCs/>
                <w:sz w:val="24"/>
                <w:szCs w:val="24"/>
              </w:rPr>
              <w:lastRenderedPageBreak/>
              <w:t>Describe how the funds will be utilized.</w:t>
            </w:r>
          </w:p>
        </w:tc>
      </w:tr>
      <w:tr w:rsidR="25D98082" w14:paraId="55DC54E3" w14:textId="77777777" w:rsidTr="092B0CAF">
        <w:tc>
          <w:tcPr>
            <w:tcW w:w="9360" w:type="dxa"/>
          </w:tcPr>
          <w:p w14:paraId="590AA3D8" w14:textId="4FF55F79" w:rsidR="25D98082" w:rsidRDefault="00D35CE3" w:rsidP="25D98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FundUtilization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" w:name="FundUtilization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11A36211" w14:textId="1F34D9FA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35"/>
        <w:gridCol w:w="7025"/>
      </w:tblGrid>
      <w:tr w:rsidR="091ABA00" w14:paraId="7375823C" w14:textId="77777777" w:rsidTr="000354A7">
        <w:tc>
          <w:tcPr>
            <w:tcW w:w="9360" w:type="dxa"/>
            <w:gridSpan w:val="2"/>
          </w:tcPr>
          <w:p w14:paraId="0BD1B5FA" w14:textId="4DF9BC9C" w:rsidR="03917401" w:rsidRDefault="03917401" w:rsidP="403448E2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What are the primary goals</w:t>
            </w:r>
            <w:r w:rsidR="00C57FE4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and projected outcomes</w:t>
            </w: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for the project? </w:t>
            </w:r>
          </w:p>
        </w:tc>
      </w:tr>
      <w:tr w:rsidR="000354A7" w14:paraId="04344DAF" w14:textId="77777777" w:rsidTr="0032004D">
        <w:trPr>
          <w:trHeight w:val="285"/>
        </w:trPr>
        <w:tc>
          <w:tcPr>
            <w:tcW w:w="2335" w:type="dxa"/>
          </w:tcPr>
          <w:p w14:paraId="4271DF27" w14:textId="20023715" w:rsidR="000354A7" w:rsidRDefault="000354A7" w:rsidP="25D98082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1:</w:t>
            </w:r>
          </w:p>
        </w:tc>
        <w:tc>
          <w:tcPr>
            <w:tcW w:w="7025" w:type="dxa"/>
          </w:tcPr>
          <w:p w14:paraId="598CD64B" w14:textId="70FCE9FB" w:rsidR="000354A7" w:rsidRDefault="00715D8F" w:rsidP="25D98082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4" w:name="Objective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4"/>
          </w:p>
        </w:tc>
      </w:tr>
      <w:tr w:rsidR="0032004D" w14:paraId="34B64F5D" w14:textId="77777777" w:rsidTr="0032004D">
        <w:trPr>
          <w:trHeight w:val="285"/>
        </w:trPr>
        <w:tc>
          <w:tcPr>
            <w:tcW w:w="2335" w:type="dxa"/>
          </w:tcPr>
          <w:p w14:paraId="6086D7F7" w14:textId="76594019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2:</w:t>
            </w:r>
          </w:p>
        </w:tc>
        <w:tc>
          <w:tcPr>
            <w:tcW w:w="7025" w:type="dxa"/>
          </w:tcPr>
          <w:p w14:paraId="1D468057" w14:textId="7F738734" w:rsidR="0032004D" w:rsidRDefault="00715D8F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5" w:name="Objective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5"/>
          </w:p>
        </w:tc>
      </w:tr>
      <w:tr w:rsidR="0032004D" w14:paraId="5ACAF0AF" w14:textId="77777777" w:rsidTr="0032004D">
        <w:trPr>
          <w:trHeight w:val="285"/>
        </w:trPr>
        <w:tc>
          <w:tcPr>
            <w:tcW w:w="2335" w:type="dxa"/>
          </w:tcPr>
          <w:p w14:paraId="6131BF7C" w14:textId="7BE61055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3:</w:t>
            </w:r>
          </w:p>
        </w:tc>
        <w:tc>
          <w:tcPr>
            <w:tcW w:w="7025" w:type="dxa"/>
          </w:tcPr>
          <w:p w14:paraId="510F80BF" w14:textId="38C98D32" w:rsidR="0032004D" w:rsidRDefault="00715D8F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Objective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6"/>
          </w:p>
        </w:tc>
      </w:tr>
      <w:tr w:rsidR="0032004D" w14:paraId="721CE5E0" w14:textId="77777777" w:rsidTr="0032004D">
        <w:trPr>
          <w:trHeight w:val="285"/>
        </w:trPr>
        <w:tc>
          <w:tcPr>
            <w:tcW w:w="2335" w:type="dxa"/>
          </w:tcPr>
          <w:p w14:paraId="0DF0BB16" w14:textId="53F072B9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4:</w:t>
            </w:r>
          </w:p>
        </w:tc>
        <w:tc>
          <w:tcPr>
            <w:tcW w:w="7025" w:type="dxa"/>
          </w:tcPr>
          <w:p w14:paraId="3680467C" w14:textId="74B747D2" w:rsidR="0032004D" w:rsidRDefault="00715D8F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Objective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7"/>
          </w:p>
        </w:tc>
      </w:tr>
      <w:tr w:rsidR="0032004D" w14:paraId="2AF03523" w14:textId="77777777" w:rsidTr="0032004D">
        <w:trPr>
          <w:trHeight w:val="285"/>
        </w:trPr>
        <w:tc>
          <w:tcPr>
            <w:tcW w:w="2335" w:type="dxa"/>
          </w:tcPr>
          <w:p w14:paraId="36344F1B" w14:textId="7786330E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5:</w:t>
            </w:r>
          </w:p>
        </w:tc>
        <w:tc>
          <w:tcPr>
            <w:tcW w:w="7025" w:type="dxa"/>
          </w:tcPr>
          <w:p w14:paraId="59ABB29E" w14:textId="46040499" w:rsidR="0032004D" w:rsidRDefault="00715D8F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8" w:name="Objective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8"/>
          </w:p>
        </w:tc>
      </w:tr>
      <w:tr w:rsidR="0032004D" w14:paraId="33F46CE0" w14:textId="77777777" w:rsidTr="0032004D">
        <w:trPr>
          <w:trHeight w:val="285"/>
        </w:trPr>
        <w:tc>
          <w:tcPr>
            <w:tcW w:w="2335" w:type="dxa"/>
          </w:tcPr>
          <w:p w14:paraId="203A3FC7" w14:textId="262F69FB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6:</w:t>
            </w:r>
          </w:p>
        </w:tc>
        <w:tc>
          <w:tcPr>
            <w:tcW w:w="7025" w:type="dxa"/>
          </w:tcPr>
          <w:p w14:paraId="17E7D573" w14:textId="2EB95899" w:rsidR="0032004D" w:rsidRDefault="00715D8F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9" w:name="Objective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9"/>
          </w:p>
        </w:tc>
      </w:tr>
      <w:tr w:rsidR="0032004D" w14:paraId="78EF44EB" w14:textId="77777777" w:rsidTr="0032004D">
        <w:trPr>
          <w:trHeight w:val="285"/>
        </w:trPr>
        <w:tc>
          <w:tcPr>
            <w:tcW w:w="2335" w:type="dxa"/>
          </w:tcPr>
          <w:p w14:paraId="221C1C87" w14:textId="48089AAF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7:</w:t>
            </w:r>
          </w:p>
        </w:tc>
        <w:tc>
          <w:tcPr>
            <w:tcW w:w="7025" w:type="dxa"/>
          </w:tcPr>
          <w:p w14:paraId="43BB0658" w14:textId="1A844243" w:rsidR="0032004D" w:rsidRDefault="00512E39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0" w:name="Objective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0"/>
          </w:p>
        </w:tc>
      </w:tr>
      <w:tr w:rsidR="0032004D" w14:paraId="766E9457" w14:textId="77777777" w:rsidTr="0032004D">
        <w:trPr>
          <w:trHeight w:val="285"/>
        </w:trPr>
        <w:tc>
          <w:tcPr>
            <w:tcW w:w="2335" w:type="dxa"/>
          </w:tcPr>
          <w:p w14:paraId="52165ACD" w14:textId="16A721BF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8:</w:t>
            </w:r>
          </w:p>
        </w:tc>
        <w:tc>
          <w:tcPr>
            <w:tcW w:w="7025" w:type="dxa"/>
          </w:tcPr>
          <w:p w14:paraId="0E33DB3E" w14:textId="1D62E7A4" w:rsidR="0032004D" w:rsidRDefault="00512E39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Objective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1"/>
          </w:p>
        </w:tc>
      </w:tr>
      <w:tr w:rsidR="0032004D" w14:paraId="5AAECB28" w14:textId="77777777" w:rsidTr="0032004D">
        <w:trPr>
          <w:trHeight w:val="285"/>
        </w:trPr>
        <w:tc>
          <w:tcPr>
            <w:tcW w:w="2335" w:type="dxa"/>
          </w:tcPr>
          <w:p w14:paraId="56D45B60" w14:textId="6A22FE3A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9:</w:t>
            </w:r>
          </w:p>
        </w:tc>
        <w:tc>
          <w:tcPr>
            <w:tcW w:w="7025" w:type="dxa"/>
          </w:tcPr>
          <w:p w14:paraId="0B3DBE00" w14:textId="26EC1AB2" w:rsidR="0032004D" w:rsidRDefault="000F060C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2" w:name="Objective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2"/>
          </w:p>
        </w:tc>
      </w:tr>
      <w:tr w:rsidR="0032004D" w14:paraId="74E2DDDB" w14:textId="77777777" w:rsidTr="0032004D">
        <w:trPr>
          <w:trHeight w:val="285"/>
        </w:trPr>
        <w:tc>
          <w:tcPr>
            <w:tcW w:w="2335" w:type="dxa"/>
          </w:tcPr>
          <w:p w14:paraId="68814CDD" w14:textId="5B7FE357" w:rsidR="0032004D" w:rsidRDefault="0032004D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t>Grant Objective 10:</w:t>
            </w:r>
          </w:p>
        </w:tc>
        <w:tc>
          <w:tcPr>
            <w:tcW w:w="7025" w:type="dxa"/>
          </w:tcPr>
          <w:p w14:paraId="7EB4B078" w14:textId="27A7544D" w:rsidR="0032004D" w:rsidRDefault="000F060C" w:rsidP="0032004D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Objective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3" w:name="Objective1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36AC3C0F" w14:textId="6A692F39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p w14:paraId="1FC14172" w14:textId="52EA280C" w:rsidR="03917401" w:rsidRDefault="03917401" w:rsidP="091ABA0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03448E2">
        <w:rPr>
          <w:rFonts w:ascii="Arial" w:eastAsia="Arial" w:hAnsi="Arial" w:cs="Arial"/>
          <w:b/>
          <w:bCs/>
          <w:sz w:val="24"/>
          <w:szCs w:val="24"/>
        </w:rPr>
        <w:t>Budget Information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91ABA00" w14:paraId="30BBFDD7" w14:textId="77777777" w:rsidTr="092B0CAF">
        <w:tc>
          <w:tcPr>
            <w:tcW w:w="2340" w:type="dxa"/>
          </w:tcPr>
          <w:p w14:paraId="43707397" w14:textId="28BD5EA8" w:rsidR="03917401" w:rsidRDefault="03917401" w:rsidP="403448E2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Item Description</w:t>
            </w:r>
          </w:p>
        </w:tc>
        <w:tc>
          <w:tcPr>
            <w:tcW w:w="2340" w:type="dxa"/>
          </w:tcPr>
          <w:p w14:paraId="3181DBB1" w14:textId="703E3640" w:rsidR="03917401" w:rsidRDefault="03917401" w:rsidP="403448E2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CWI Funds Requested</w:t>
            </w:r>
          </w:p>
        </w:tc>
        <w:tc>
          <w:tcPr>
            <w:tcW w:w="2340" w:type="dxa"/>
          </w:tcPr>
          <w:p w14:paraId="40856F81" w14:textId="77AAC4F0" w:rsidR="03917401" w:rsidRDefault="03917401" w:rsidP="403448E2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Cash Match</w:t>
            </w:r>
          </w:p>
        </w:tc>
        <w:tc>
          <w:tcPr>
            <w:tcW w:w="2340" w:type="dxa"/>
          </w:tcPr>
          <w:p w14:paraId="50C78FFC" w14:textId="762AC363" w:rsidR="03917401" w:rsidRDefault="03917401" w:rsidP="403448E2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3448E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 Kind Match</w:t>
            </w:r>
          </w:p>
        </w:tc>
      </w:tr>
      <w:tr w:rsidR="091ABA00" w14:paraId="25D08FAC" w14:textId="77777777" w:rsidTr="092B0CAF">
        <w:tc>
          <w:tcPr>
            <w:tcW w:w="2340" w:type="dxa"/>
          </w:tcPr>
          <w:p w14:paraId="618D28E3" w14:textId="1FCA9C71" w:rsidR="091ABA00" w:rsidRDefault="00D57EFF" w:rsidP="25D98082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Item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14:paraId="5A831FD7" w14:textId="524FD38A" w:rsidR="091ABA00" w:rsidRDefault="00D0358A" w:rsidP="25D98082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25" w:name="CWI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340" w:type="dxa"/>
          </w:tcPr>
          <w:p w14:paraId="4CD5A0F0" w14:textId="6A9FDFD4" w:rsidR="091ABA00" w:rsidRDefault="00CC0C52" w:rsidP="25D98082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26" w:name="Cash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340" w:type="dxa"/>
          </w:tcPr>
          <w:p w14:paraId="0D894A38" w14:textId="1032C53F" w:rsidR="091ABA00" w:rsidRDefault="00784B03" w:rsidP="25D98082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27" w:name="InKind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7"/>
          </w:p>
        </w:tc>
      </w:tr>
      <w:tr w:rsidR="092B0CAF" w14:paraId="1EC122A2" w14:textId="77777777" w:rsidTr="092B0CAF">
        <w:tc>
          <w:tcPr>
            <w:tcW w:w="2340" w:type="dxa"/>
          </w:tcPr>
          <w:p w14:paraId="15BA88C9" w14:textId="7375ED26" w:rsidR="092B0CAF" w:rsidRDefault="00D57EF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Item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340" w:type="dxa"/>
          </w:tcPr>
          <w:p w14:paraId="6AFC4222" w14:textId="5137850D" w:rsidR="092B0CAF" w:rsidRDefault="00D0358A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29" w:name="CWI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40" w:type="dxa"/>
          </w:tcPr>
          <w:p w14:paraId="1A154DEA" w14:textId="00C4BD9A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0" w:name="Cash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340" w:type="dxa"/>
          </w:tcPr>
          <w:p w14:paraId="5ACEF8EA" w14:textId="4DBB30A0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1" w:name="InKind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1"/>
          </w:p>
        </w:tc>
      </w:tr>
      <w:tr w:rsidR="092B0CAF" w14:paraId="627DC359" w14:textId="77777777" w:rsidTr="092B0CAF">
        <w:tc>
          <w:tcPr>
            <w:tcW w:w="2340" w:type="dxa"/>
          </w:tcPr>
          <w:p w14:paraId="34300AAA" w14:textId="10FB8CF5" w:rsidR="092B0CAF" w:rsidRDefault="00D57EF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2" w:name="Item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340" w:type="dxa"/>
          </w:tcPr>
          <w:p w14:paraId="2F88D0FF" w14:textId="48AD040C" w:rsidR="092B0CAF" w:rsidRDefault="00D0358A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3" w:name="CWI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40" w:type="dxa"/>
          </w:tcPr>
          <w:p w14:paraId="26F0F573" w14:textId="264A61AC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4" w:name="Cash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340" w:type="dxa"/>
          </w:tcPr>
          <w:p w14:paraId="229A6221" w14:textId="2E1F4739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5" w:name="InKind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5"/>
          </w:p>
        </w:tc>
      </w:tr>
      <w:tr w:rsidR="092B0CAF" w14:paraId="03464734" w14:textId="77777777" w:rsidTr="092B0CAF">
        <w:tc>
          <w:tcPr>
            <w:tcW w:w="2340" w:type="dxa"/>
          </w:tcPr>
          <w:p w14:paraId="6CA688F1" w14:textId="7A619B00" w:rsidR="092B0CAF" w:rsidRDefault="00D57EF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6" w:name="Item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340" w:type="dxa"/>
          </w:tcPr>
          <w:p w14:paraId="2F7AD854" w14:textId="546B844D" w:rsidR="092B0CAF" w:rsidRDefault="00D0358A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7" w:name="CWI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340" w:type="dxa"/>
          </w:tcPr>
          <w:p w14:paraId="1C3C0EC3" w14:textId="008E2170" w:rsidR="092B0CAF" w:rsidRDefault="00385A3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8" w:name="Cash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340" w:type="dxa"/>
          </w:tcPr>
          <w:p w14:paraId="0F429E6F" w14:textId="74505D9A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9" w:name="InKind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39"/>
          </w:p>
        </w:tc>
      </w:tr>
      <w:tr w:rsidR="092B0CAF" w14:paraId="0C5F303F" w14:textId="77777777" w:rsidTr="092B0CAF">
        <w:tc>
          <w:tcPr>
            <w:tcW w:w="2340" w:type="dxa"/>
          </w:tcPr>
          <w:p w14:paraId="326C9369" w14:textId="2C6D8F61" w:rsidR="092B0CAF" w:rsidRDefault="00D57EF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779AFFA3" w14:textId="3EC088D5" w:rsidR="092B0CAF" w:rsidRDefault="00D0358A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0" w:name="CWI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340" w:type="dxa"/>
          </w:tcPr>
          <w:p w14:paraId="4A05B804" w14:textId="6CD4736F" w:rsidR="092B0CAF" w:rsidRDefault="004B1F4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1" w:name="Cash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40" w:type="dxa"/>
          </w:tcPr>
          <w:p w14:paraId="0EF66BD7" w14:textId="2334E0A9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2" w:name="InKind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2"/>
          </w:p>
        </w:tc>
      </w:tr>
      <w:tr w:rsidR="092B0CAF" w14:paraId="0AA1594A" w14:textId="77777777" w:rsidTr="092B0CAF">
        <w:tc>
          <w:tcPr>
            <w:tcW w:w="2340" w:type="dxa"/>
          </w:tcPr>
          <w:p w14:paraId="66C99FF9" w14:textId="3AE3620A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3" w:name="Item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340" w:type="dxa"/>
          </w:tcPr>
          <w:p w14:paraId="42566C96" w14:textId="292970DB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4" w:name="CWI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340" w:type="dxa"/>
          </w:tcPr>
          <w:p w14:paraId="6BE38D35" w14:textId="1ECDBFE2" w:rsidR="092B0CAF" w:rsidRDefault="004B1F4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5" w:name="Cash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40" w:type="dxa"/>
          </w:tcPr>
          <w:p w14:paraId="37D24D94" w14:textId="6D977ABE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</w:p>
        </w:tc>
      </w:tr>
      <w:tr w:rsidR="092B0CAF" w14:paraId="19D9E76C" w14:textId="77777777" w:rsidTr="092B0CAF">
        <w:tc>
          <w:tcPr>
            <w:tcW w:w="2340" w:type="dxa"/>
          </w:tcPr>
          <w:p w14:paraId="01575C55" w14:textId="52971E0B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6" w:name="Item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340" w:type="dxa"/>
          </w:tcPr>
          <w:p w14:paraId="04F1050F" w14:textId="28BA644B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7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7" w:name="CWI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340" w:type="dxa"/>
          </w:tcPr>
          <w:p w14:paraId="3DFCB767" w14:textId="1B11C07B" w:rsidR="092B0CAF" w:rsidRDefault="004B1F4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7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8" w:name="Cash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340" w:type="dxa"/>
          </w:tcPr>
          <w:p w14:paraId="7F7A6079" w14:textId="7F8D6D46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7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49" w:name="InKind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49"/>
          </w:p>
        </w:tc>
      </w:tr>
      <w:tr w:rsidR="092B0CAF" w14:paraId="3783F328" w14:textId="77777777" w:rsidTr="092B0CAF">
        <w:tc>
          <w:tcPr>
            <w:tcW w:w="2340" w:type="dxa"/>
          </w:tcPr>
          <w:p w14:paraId="41578060" w14:textId="38C64696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0" w:name="Item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340" w:type="dxa"/>
          </w:tcPr>
          <w:p w14:paraId="409C4FFD" w14:textId="669D4ECD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1" w:name="CWI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340" w:type="dxa"/>
          </w:tcPr>
          <w:p w14:paraId="0D462B86" w14:textId="7E431E6F" w:rsidR="092B0CAF" w:rsidRDefault="004B1F4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2" w:name="Cash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340" w:type="dxa"/>
          </w:tcPr>
          <w:p w14:paraId="437BDA62" w14:textId="0290C37F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3" w:name="InKind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3"/>
          </w:p>
        </w:tc>
      </w:tr>
      <w:tr w:rsidR="092B0CAF" w14:paraId="19DF2D3E" w14:textId="77777777" w:rsidTr="092B0CAF">
        <w:tc>
          <w:tcPr>
            <w:tcW w:w="2340" w:type="dxa"/>
          </w:tcPr>
          <w:p w14:paraId="773A00DB" w14:textId="07D1DE88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4" w:name="Item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340" w:type="dxa"/>
          </w:tcPr>
          <w:p w14:paraId="32F68FE9" w14:textId="29A15A91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9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5" w:name="CWI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340" w:type="dxa"/>
          </w:tcPr>
          <w:p w14:paraId="7AAB31B9" w14:textId="35544BB6" w:rsidR="092B0CAF" w:rsidRDefault="004B1F4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9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6" w:name="Cash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340" w:type="dxa"/>
          </w:tcPr>
          <w:p w14:paraId="0FAB757E" w14:textId="287D8F85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9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7" w:name="InKind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7"/>
          </w:p>
        </w:tc>
      </w:tr>
      <w:tr w:rsidR="092B0CAF" w14:paraId="03156EE2" w14:textId="77777777" w:rsidTr="092B0CAF">
        <w:tc>
          <w:tcPr>
            <w:tcW w:w="2340" w:type="dxa"/>
          </w:tcPr>
          <w:p w14:paraId="237462A3" w14:textId="7132170D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8" w:name="Item1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340" w:type="dxa"/>
          </w:tcPr>
          <w:p w14:paraId="1D793F49" w14:textId="7BD0980A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59" w:name="CWI1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340" w:type="dxa"/>
          </w:tcPr>
          <w:p w14:paraId="0E3CCE61" w14:textId="5095EFFB" w:rsidR="092B0CAF" w:rsidRDefault="004B1F4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0" w:name="Cash1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340" w:type="dxa"/>
          </w:tcPr>
          <w:p w14:paraId="5AB142FF" w14:textId="62D88AE4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1" w:name="InKind1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1"/>
          </w:p>
        </w:tc>
      </w:tr>
      <w:tr w:rsidR="092B0CAF" w14:paraId="042E3C73" w14:textId="77777777" w:rsidTr="092B0CAF">
        <w:tc>
          <w:tcPr>
            <w:tcW w:w="2340" w:type="dxa"/>
          </w:tcPr>
          <w:p w14:paraId="6C6EF184" w14:textId="269085E6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4590EEDD" w14:textId="15EE52F8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1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2" w:name="CWI1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340" w:type="dxa"/>
          </w:tcPr>
          <w:p w14:paraId="77DB4CFE" w14:textId="07DBAAE4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1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3" w:name="Cash1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340" w:type="dxa"/>
          </w:tcPr>
          <w:p w14:paraId="614188F9" w14:textId="5E2DD765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1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4" w:name="InKind11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4"/>
          </w:p>
        </w:tc>
      </w:tr>
      <w:tr w:rsidR="092B0CAF" w14:paraId="7786D34E" w14:textId="77777777" w:rsidTr="092B0CAF">
        <w:tc>
          <w:tcPr>
            <w:tcW w:w="2340" w:type="dxa"/>
          </w:tcPr>
          <w:p w14:paraId="66A9C381" w14:textId="0932CE63" w:rsidR="092B0CAF" w:rsidRDefault="002304C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5" w:name="Item1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340" w:type="dxa"/>
          </w:tcPr>
          <w:p w14:paraId="0EAA77A5" w14:textId="5EE66ECF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6" w:name="CWI1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340" w:type="dxa"/>
          </w:tcPr>
          <w:p w14:paraId="41CE5FAA" w14:textId="4F4FDAD4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7" w:name="Cash1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340" w:type="dxa"/>
          </w:tcPr>
          <w:p w14:paraId="15648622" w14:textId="5A9A5AD8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2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68" w:name="InKind12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8"/>
          </w:p>
        </w:tc>
      </w:tr>
      <w:tr w:rsidR="092B0CAF" w14:paraId="4A869BD5" w14:textId="77777777" w:rsidTr="092B0CAF">
        <w:tc>
          <w:tcPr>
            <w:tcW w:w="2340" w:type="dxa"/>
          </w:tcPr>
          <w:p w14:paraId="751D6300" w14:textId="27F49842" w:rsidR="092B0CAF" w:rsidRDefault="006C7C49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9" w:name="Item1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40" w:type="dxa"/>
          </w:tcPr>
          <w:p w14:paraId="6526BE09" w14:textId="1822EEDF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0" w:name="CWI1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340" w:type="dxa"/>
          </w:tcPr>
          <w:p w14:paraId="463A5FE7" w14:textId="4F54A0F3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1" w:name="Cash1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340" w:type="dxa"/>
          </w:tcPr>
          <w:p w14:paraId="3C8381D4" w14:textId="45F95BDC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2" w:name="InKind13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2"/>
          </w:p>
        </w:tc>
      </w:tr>
      <w:tr w:rsidR="092B0CAF" w14:paraId="1A5C4F78" w14:textId="77777777" w:rsidTr="092B0CAF">
        <w:tc>
          <w:tcPr>
            <w:tcW w:w="2340" w:type="dxa"/>
          </w:tcPr>
          <w:p w14:paraId="0A672A01" w14:textId="599FDFC2" w:rsidR="092B0CAF" w:rsidRDefault="007F5EB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3" w:name="Item1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340" w:type="dxa"/>
          </w:tcPr>
          <w:p w14:paraId="7CA8BF40" w14:textId="4CC8095D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4" w:name="CWI1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2340" w:type="dxa"/>
          </w:tcPr>
          <w:p w14:paraId="3ACC4F24" w14:textId="29F6CBF1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5" w:name="Cash1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340" w:type="dxa"/>
          </w:tcPr>
          <w:p w14:paraId="1B4DDE85" w14:textId="18C723BB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6" w:name="InKind14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6"/>
          </w:p>
        </w:tc>
      </w:tr>
      <w:tr w:rsidR="092B0CAF" w14:paraId="3AABBAB4" w14:textId="77777777" w:rsidTr="092B0CAF">
        <w:tc>
          <w:tcPr>
            <w:tcW w:w="2340" w:type="dxa"/>
          </w:tcPr>
          <w:p w14:paraId="501CE339" w14:textId="3F7DB997" w:rsidR="092B0CAF" w:rsidRDefault="007F5EB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7" w:name="Item1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2340" w:type="dxa"/>
          </w:tcPr>
          <w:p w14:paraId="236B3DD0" w14:textId="09A7D325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8" w:name="CWI1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340" w:type="dxa"/>
          </w:tcPr>
          <w:p w14:paraId="328770DD" w14:textId="53B4BD6C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9" w:name="Cash1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340" w:type="dxa"/>
          </w:tcPr>
          <w:p w14:paraId="24865960" w14:textId="3A163203" w:rsidR="092B0CAF" w:rsidRDefault="003934E1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0" w:name="InKind15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0"/>
          </w:p>
        </w:tc>
      </w:tr>
      <w:tr w:rsidR="092B0CAF" w14:paraId="1B0770AF" w14:textId="77777777" w:rsidTr="092B0CAF">
        <w:tc>
          <w:tcPr>
            <w:tcW w:w="2340" w:type="dxa"/>
          </w:tcPr>
          <w:p w14:paraId="6003E960" w14:textId="00B3B76A" w:rsidR="092B0CAF" w:rsidRDefault="007F5EBF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1" w:name="Item1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2340" w:type="dxa"/>
          </w:tcPr>
          <w:p w14:paraId="306CCEFF" w14:textId="62516B44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2" w:name="CWI1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2340" w:type="dxa"/>
          </w:tcPr>
          <w:p w14:paraId="6118C653" w14:textId="7B637BE4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3" w:name="Cash1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2340" w:type="dxa"/>
          </w:tcPr>
          <w:p w14:paraId="4E658BD7" w14:textId="44636630" w:rsidR="092B0CAF" w:rsidRDefault="004631F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4" w:name="InKind16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4"/>
          </w:p>
        </w:tc>
      </w:tr>
      <w:tr w:rsidR="092B0CAF" w14:paraId="6362C24A" w14:textId="77777777" w:rsidTr="092B0CAF">
        <w:tc>
          <w:tcPr>
            <w:tcW w:w="2340" w:type="dxa"/>
          </w:tcPr>
          <w:p w14:paraId="4E0A87E5" w14:textId="721B83DF" w:rsidR="092B0CAF" w:rsidRDefault="006D7A8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5" w:name="Item1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2340" w:type="dxa"/>
          </w:tcPr>
          <w:p w14:paraId="7847532A" w14:textId="010DC07B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7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6" w:name="CWI1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2340" w:type="dxa"/>
          </w:tcPr>
          <w:p w14:paraId="1D241801" w14:textId="75CE69C2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7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7" w:name="Cash1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2340" w:type="dxa"/>
          </w:tcPr>
          <w:p w14:paraId="1C82469A" w14:textId="47B318A0" w:rsidR="092B0CAF" w:rsidRDefault="004631F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7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88" w:name="InKind17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8"/>
          </w:p>
        </w:tc>
      </w:tr>
      <w:tr w:rsidR="092B0CAF" w14:paraId="5FD1FE98" w14:textId="77777777" w:rsidTr="092B0CAF">
        <w:tc>
          <w:tcPr>
            <w:tcW w:w="2340" w:type="dxa"/>
          </w:tcPr>
          <w:p w14:paraId="5C1E6B68" w14:textId="1E2ABE60" w:rsidR="092B0CAF" w:rsidRDefault="006D7A8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9" w:name="Item1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2340" w:type="dxa"/>
          </w:tcPr>
          <w:p w14:paraId="730D4E86" w14:textId="3DE6AAF0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0" w:name="CWI1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2340" w:type="dxa"/>
          </w:tcPr>
          <w:p w14:paraId="2B569B8C" w14:textId="4EBD283A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1" w:name="Cash1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2340" w:type="dxa"/>
          </w:tcPr>
          <w:p w14:paraId="21D279AB" w14:textId="27A66105" w:rsidR="092B0CAF" w:rsidRDefault="004631F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8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2" w:name="InKind18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2"/>
          </w:p>
        </w:tc>
      </w:tr>
      <w:tr w:rsidR="092B0CAF" w14:paraId="1859AE70" w14:textId="77777777" w:rsidTr="092B0CAF">
        <w:tc>
          <w:tcPr>
            <w:tcW w:w="2340" w:type="dxa"/>
          </w:tcPr>
          <w:p w14:paraId="4FF3DADD" w14:textId="5907C556" w:rsidR="092B0CAF" w:rsidRDefault="006D7A85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3" w:name="Item1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2340" w:type="dxa"/>
          </w:tcPr>
          <w:p w14:paraId="54BB2D10" w14:textId="71D903D5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19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4" w:name="CWI1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2340" w:type="dxa"/>
          </w:tcPr>
          <w:p w14:paraId="4606D95A" w14:textId="742C7798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19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5" w:name="Cash1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2340" w:type="dxa"/>
          </w:tcPr>
          <w:p w14:paraId="00926D84" w14:textId="7EC3EE98" w:rsidR="092B0CAF" w:rsidRDefault="004631F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19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6" w:name="InKind19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6"/>
          </w:p>
        </w:tc>
      </w:tr>
      <w:tr w:rsidR="092B0CAF" w14:paraId="0BC45170" w14:textId="77777777" w:rsidTr="092B0CAF">
        <w:tc>
          <w:tcPr>
            <w:tcW w:w="2340" w:type="dxa"/>
          </w:tcPr>
          <w:p w14:paraId="2D225E1B" w14:textId="4ED71FE2" w:rsidR="092B0CAF" w:rsidRDefault="00F243E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tem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7" w:name="Item2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2340" w:type="dxa"/>
          </w:tcPr>
          <w:p w14:paraId="2A7F1092" w14:textId="76EB7B92" w:rsidR="092B0CAF" w:rsidRDefault="00CC0C52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WI2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8" w:name="CWI2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2340" w:type="dxa"/>
          </w:tcPr>
          <w:p w14:paraId="2B6F8B2D" w14:textId="40080285" w:rsidR="092B0CAF" w:rsidRDefault="00784B03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Cash2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99" w:name="Cash2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2340" w:type="dxa"/>
          </w:tcPr>
          <w:p w14:paraId="18BBFE91" w14:textId="2BC733D6" w:rsidR="092B0CAF" w:rsidRDefault="004631FE" w:rsidP="092B0CAF">
            <w:pPr>
              <w:rPr>
                <w:rFonts w:ascii="Arial" w:eastAsia="Arial" w:hAnsi="Arial" w:cs="Arial"/>
                <w:color w:val="080707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begin">
                <w:ffData>
                  <w:name w:val="InKind20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00" w:name="InKind20"/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color w:val="080707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color w:val="080707"/>
                <w:sz w:val="24"/>
                <w:szCs w:val="24"/>
              </w:rPr>
              <w:fldChar w:fldCharType="end"/>
            </w:r>
            <w:bookmarkEnd w:id="100"/>
          </w:p>
        </w:tc>
      </w:tr>
    </w:tbl>
    <w:p w14:paraId="1B4045FF" w14:textId="4087222E" w:rsidR="091ABA00" w:rsidRDefault="091ABA00" w:rsidP="091ABA00">
      <w:pPr>
        <w:spacing w:after="0"/>
        <w:rPr>
          <w:rFonts w:ascii="Arial" w:eastAsia="Arial" w:hAnsi="Arial" w:cs="Arial"/>
          <w:sz w:val="24"/>
          <w:szCs w:val="24"/>
        </w:rPr>
      </w:pPr>
    </w:p>
    <w:p w14:paraId="56AAD014" w14:textId="30B9A330" w:rsidR="03917401" w:rsidRDefault="03917401" w:rsidP="403448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sectPr w:rsidR="0391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CD7E1C"/>
    <w:multiLevelType w:val="hybridMultilevel"/>
    <w:tmpl w:val="3D8E05CA"/>
    <w:lvl w:ilvl="0" w:tplc="E2847C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4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6502A2"/>
    <w:rsid w:val="000354A7"/>
    <w:rsid w:val="000541D4"/>
    <w:rsid w:val="000D3B95"/>
    <w:rsid w:val="000F060C"/>
    <w:rsid w:val="0013743E"/>
    <w:rsid w:val="001A1FFD"/>
    <w:rsid w:val="001A5D38"/>
    <w:rsid w:val="002304C5"/>
    <w:rsid w:val="00245BA3"/>
    <w:rsid w:val="00252701"/>
    <w:rsid w:val="00280851"/>
    <w:rsid w:val="0032004D"/>
    <w:rsid w:val="00385A3E"/>
    <w:rsid w:val="003934E1"/>
    <w:rsid w:val="00455919"/>
    <w:rsid w:val="00461D2B"/>
    <w:rsid w:val="004631FE"/>
    <w:rsid w:val="0049593A"/>
    <w:rsid w:val="004B065E"/>
    <w:rsid w:val="004B1F4E"/>
    <w:rsid w:val="004C1E42"/>
    <w:rsid w:val="00512E39"/>
    <w:rsid w:val="005B4013"/>
    <w:rsid w:val="005C064D"/>
    <w:rsid w:val="00671B86"/>
    <w:rsid w:val="00672D27"/>
    <w:rsid w:val="00673CF0"/>
    <w:rsid w:val="006936E8"/>
    <w:rsid w:val="006C7C49"/>
    <w:rsid w:val="006D7A85"/>
    <w:rsid w:val="00715D8F"/>
    <w:rsid w:val="0073429B"/>
    <w:rsid w:val="00760F2D"/>
    <w:rsid w:val="00784B03"/>
    <w:rsid w:val="007C277F"/>
    <w:rsid w:val="007D30DB"/>
    <w:rsid w:val="007F5EBF"/>
    <w:rsid w:val="00895D7E"/>
    <w:rsid w:val="009F3FE6"/>
    <w:rsid w:val="00A23186"/>
    <w:rsid w:val="00B36204"/>
    <w:rsid w:val="00B51D28"/>
    <w:rsid w:val="00B60E85"/>
    <w:rsid w:val="00BF6D65"/>
    <w:rsid w:val="00C05C82"/>
    <w:rsid w:val="00C443A5"/>
    <w:rsid w:val="00C57FE4"/>
    <w:rsid w:val="00C73D76"/>
    <w:rsid w:val="00CB79BE"/>
    <w:rsid w:val="00CC0C52"/>
    <w:rsid w:val="00D01615"/>
    <w:rsid w:val="00D0358A"/>
    <w:rsid w:val="00D35CE3"/>
    <w:rsid w:val="00D54564"/>
    <w:rsid w:val="00D57EFF"/>
    <w:rsid w:val="00D81BFA"/>
    <w:rsid w:val="00D8621B"/>
    <w:rsid w:val="00DA2B9A"/>
    <w:rsid w:val="00DA3349"/>
    <w:rsid w:val="00DF063B"/>
    <w:rsid w:val="00E077C7"/>
    <w:rsid w:val="00E81CEB"/>
    <w:rsid w:val="00F243EE"/>
    <w:rsid w:val="00F361B2"/>
    <w:rsid w:val="00F56E22"/>
    <w:rsid w:val="00F81BA7"/>
    <w:rsid w:val="019533C9"/>
    <w:rsid w:val="0291D1B6"/>
    <w:rsid w:val="03917401"/>
    <w:rsid w:val="03FD8818"/>
    <w:rsid w:val="05B40203"/>
    <w:rsid w:val="068585F3"/>
    <w:rsid w:val="07AF95F0"/>
    <w:rsid w:val="0804F546"/>
    <w:rsid w:val="08906412"/>
    <w:rsid w:val="091ABA00"/>
    <w:rsid w:val="092B0CAF"/>
    <w:rsid w:val="094AA92A"/>
    <w:rsid w:val="095C88B2"/>
    <w:rsid w:val="097E323C"/>
    <w:rsid w:val="0AF07171"/>
    <w:rsid w:val="0B2C513D"/>
    <w:rsid w:val="0B2DA9FB"/>
    <w:rsid w:val="0D242167"/>
    <w:rsid w:val="108F122B"/>
    <w:rsid w:val="11519DEE"/>
    <w:rsid w:val="13B8B3EB"/>
    <w:rsid w:val="15976E13"/>
    <w:rsid w:val="1604F9EB"/>
    <w:rsid w:val="16F34308"/>
    <w:rsid w:val="1752A6D2"/>
    <w:rsid w:val="192ADF55"/>
    <w:rsid w:val="1B55635E"/>
    <w:rsid w:val="1B94B683"/>
    <w:rsid w:val="1BAA4D97"/>
    <w:rsid w:val="1D480DA0"/>
    <w:rsid w:val="1D5F27D8"/>
    <w:rsid w:val="1EE46341"/>
    <w:rsid w:val="22955979"/>
    <w:rsid w:val="22CA2135"/>
    <w:rsid w:val="24218DDF"/>
    <w:rsid w:val="250CE0E2"/>
    <w:rsid w:val="25D98082"/>
    <w:rsid w:val="265DC34D"/>
    <w:rsid w:val="269F9394"/>
    <w:rsid w:val="26EF7EB3"/>
    <w:rsid w:val="2763DE4C"/>
    <w:rsid w:val="27E49022"/>
    <w:rsid w:val="28CC401A"/>
    <w:rsid w:val="2923F05C"/>
    <w:rsid w:val="298A0BB2"/>
    <w:rsid w:val="2A480599"/>
    <w:rsid w:val="2BE12F64"/>
    <w:rsid w:val="2C7565D5"/>
    <w:rsid w:val="2D36CE29"/>
    <w:rsid w:val="2EFEA221"/>
    <w:rsid w:val="32238A27"/>
    <w:rsid w:val="322CFACE"/>
    <w:rsid w:val="338F7A75"/>
    <w:rsid w:val="33DEA561"/>
    <w:rsid w:val="34353E62"/>
    <w:rsid w:val="3515559A"/>
    <w:rsid w:val="35E65428"/>
    <w:rsid w:val="367BD49D"/>
    <w:rsid w:val="3686F1DD"/>
    <w:rsid w:val="38895448"/>
    <w:rsid w:val="3A038505"/>
    <w:rsid w:val="3A0701D6"/>
    <w:rsid w:val="3B40CD81"/>
    <w:rsid w:val="3CF2DA03"/>
    <w:rsid w:val="403448E2"/>
    <w:rsid w:val="4130A798"/>
    <w:rsid w:val="416841DB"/>
    <w:rsid w:val="41D82D25"/>
    <w:rsid w:val="428DE2D7"/>
    <w:rsid w:val="437CE183"/>
    <w:rsid w:val="43FEB901"/>
    <w:rsid w:val="44462657"/>
    <w:rsid w:val="453D7D29"/>
    <w:rsid w:val="4566B18D"/>
    <w:rsid w:val="46DDA16D"/>
    <w:rsid w:val="49CBF6AD"/>
    <w:rsid w:val="49D4E506"/>
    <w:rsid w:val="4A5DD4C3"/>
    <w:rsid w:val="4AA69A5F"/>
    <w:rsid w:val="50379592"/>
    <w:rsid w:val="5055C687"/>
    <w:rsid w:val="50AA4497"/>
    <w:rsid w:val="510391E9"/>
    <w:rsid w:val="519A35E0"/>
    <w:rsid w:val="5221F005"/>
    <w:rsid w:val="5247B60E"/>
    <w:rsid w:val="52517814"/>
    <w:rsid w:val="52640361"/>
    <w:rsid w:val="53552F9E"/>
    <w:rsid w:val="55C52C5D"/>
    <w:rsid w:val="55CD666E"/>
    <w:rsid w:val="55F8F5E0"/>
    <w:rsid w:val="56E3215C"/>
    <w:rsid w:val="5798ED6F"/>
    <w:rsid w:val="5A2A1E79"/>
    <w:rsid w:val="5AA14BD2"/>
    <w:rsid w:val="5EC00027"/>
    <w:rsid w:val="5F18CAC2"/>
    <w:rsid w:val="5F82C6FC"/>
    <w:rsid w:val="5FC271BB"/>
    <w:rsid w:val="606094C7"/>
    <w:rsid w:val="61B0884A"/>
    <w:rsid w:val="62F6319E"/>
    <w:rsid w:val="632DC395"/>
    <w:rsid w:val="64F8D3F8"/>
    <w:rsid w:val="6520D90A"/>
    <w:rsid w:val="655CB60C"/>
    <w:rsid w:val="66A8B5D7"/>
    <w:rsid w:val="66BBA401"/>
    <w:rsid w:val="67FA6E5F"/>
    <w:rsid w:val="682FAD28"/>
    <w:rsid w:val="68A4141E"/>
    <w:rsid w:val="69048E3C"/>
    <w:rsid w:val="69CDC573"/>
    <w:rsid w:val="6E424EBA"/>
    <w:rsid w:val="6E9B87C7"/>
    <w:rsid w:val="6EB6D1EE"/>
    <w:rsid w:val="6EB7643A"/>
    <w:rsid w:val="700F8633"/>
    <w:rsid w:val="726AE31A"/>
    <w:rsid w:val="7316BEBB"/>
    <w:rsid w:val="73271A84"/>
    <w:rsid w:val="737BAED9"/>
    <w:rsid w:val="73B28B6E"/>
    <w:rsid w:val="74110E96"/>
    <w:rsid w:val="75443155"/>
    <w:rsid w:val="765EC1C1"/>
    <w:rsid w:val="76858949"/>
    <w:rsid w:val="76CF362E"/>
    <w:rsid w:val="7A03035B"/>
    <w:rsid w:val="7A786697"/>
    <w:rsid w:val="7BC62313"/>
    <w:rsid w:val="7C580C4A"/>
    <w:rsid w:val="7C889372"/>
    <w:rsid w:val="7D19A64C"/>
    <w:rsid w:val="7D60CCA8"/>
    <w:rsid w:val="7E6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02A2"/>
  <w15:chartTrackingRefBased/>
  <w15:docId w15:val="{6BA1257E-CAE0-4C3F-8E77-14D4383F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4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Leah</dc:creator>
  <cp:keywords/>
  <dc:description/>
  <cp:lastModifiedBy>Reiger, Haley</cp:lastModifiedBy>
  <cp:revision>2</cp:revision>
  <dcterms:created xsi:type="dcterms:W3CDTF">2024-05-16T19:01:00Z</dcterms:created>
  <dcterms:modified xsi:type="dcterms:W3CDTF">2024-05-16T19:01:00Z</dcterms:modified>
</cp:coreProperties>
</file>