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628D709" w:rsidR="00DA2B9A" w:rsidRDefault="008E3005" w:rsidP="0083011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A70BC4F" wp14:editId="21F4E8AF">
            <wp:extent cx="950026" cy="914400"/>
            <wp:effectExtent l="0" t="0" r="0" b="0"/>
            <wp:docPr id="1593574350" name="Picture 1593574350">
              <a:extLst xmlns:a="http://schemas.openxmlformats.org/drawingml/2006/main">
                <a:ext uri="{FF2B5EF4-FFF2-40B4-BE49-F238E27FC236}">
                  <a16:creationId xmlns:a16="http://schemas.microsoft.com/office/drawing/2014/main" id="{0B97306C-A072-4FBB-80A4-E33C2F220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5743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40CD81">
        <w:rPr>
          <w:noProof/>
        </w:rPr>
        <w:drawing>
          <wp:inline distT="0" distB="0" distL="0" distR="0" wp14:anchorId="700F3682" wp14:editId="37CE3F33">
            <wp:extent cx="893406" cy="925673"/>
            <wp:effectExtent l="0" t="0" r="0" b="0"/>
            <wp:docPr id="647029441" name="Picture 647029441">
              <a:extLst xmlns:a="http://schemas.openxmlformats.org/drawingml/2006/main">
                <a:ext uri="{FF2B5EF4-FFF2-40B4-BE49-F238E27FC236}">
                  <a16:creationId xmlns:a16="http://schemas.microsoft.com/office/drawing/2014/main" id="{99B379B7-4690-4DD9-A29D-5851A5D68E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0294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3" t="13414" b="14159"/>
                    <a:stretch>
                      <a:fillRect/>
                    </a:stretch>
                  </pic:blipFill>
                  <pic:spPr>
                    <a:xfrm>
                      <a:off x="0" y="0"/>
                      <a:ext cx="893406" cy="92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79231" w14:textId="68BBC39A" w:rsidR="091ABA00" w:rsidRDefault="091ABA00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D67CD53" w14:textId="6576676E" w:rsidR="03917401" w:rsidRDefault="03917401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0379592">
        <w:rPr>
          <w:rFonts w:ascii="Arial" w:eastAsia="Arial" w:hAnsi="Arial" w:cs="Arial"/>
          <w:b/>
          <w:bCs/>
          <w:sz w:val="24"/>
          <w:szCs w:val="24"/>
        </w:rPr>
        <w:t>Clean Water Indiana</w:t>
      </w:r>
    </w:p>
    <w:p w14:paraId="78542AA0" w14:textId="65E8AC1E" w:rsidR="03917401" w:rsidRDefault="03917401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403448E2">
        <w:rPr>
          <w:rFonts w:ascii="Arial" w:eastAsia="Arial" w:hAnsi="Arial" w:cs="Arial"/>
          <w:b/>
          <w:bCs/>
          <w:sz w:val="24"/>
          <w:szCs w:val="24"/>
        </w:rPr>
        <w:t>Competitive Grant Application</w:t>
      </w:r>
    </w:p>
    <w:p w14:paraId="45F0643B" w14:textId="625B7DA3" w:rsidR="091ABA00" w:rsidRDefault="091ABA00" w:rsidP="091ABA00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3DB55E3" w14:textId="7C299F4B" w:rsidR="03917401" w:rsidRDefault="003D1C70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Applicant</w:t>
      </w:r>
      <w:r w:rsidR="03917401" w:rsidRPr="403448E2">
        <w:rPr>
          <w:rFonts w:ascii="Arial" w:eastAsia="Arial" w:hAnsi="Arial" w:cs="Arial"/>
          <w:b/>
          <w:bCs/>
          <w:sz w:val="24"/>
          <w:szCs w:val="24"/>
        </w:rPr>
        <w:t xml:space="preserve"> Information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91ABA00" w14:paraId="6E52B3D6" w14:textId="77777777" w:rsidTr="50379592">
        <w:tc>
          <w:tcPr>
            <w:tcW w:w="4680" w:type="dxa"/>
          </w:tcPr>
          <w:p w14:paraId="3D89D235" w14:textId="7EEF4BB0" w:rsidR="03917401" w:rsidRDefault="0391740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sz w:val="24"/>
                <w:szCs w:val="24"/>
              </w:rPr>
              <w:t xml:space="preserve">Lead </w:t>
            </w:r>
            <w:r w:rsidR="00A37364">
              <w:rPr>
                <w:rFonts w:ascii="Arial" w:eastAsia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4680" w:type="dxa"/>
          </w:tcPr>
          <w:p w14:paraId="4D63D77B" w14:textId="2E4E9386" w:rsidR="091ABA00" w:rsidRDefault="091ABA00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7364" w14:paraId="54DCCB31" w14:textId="77777777" w:rsidTr="50379592">
        <w:tc>
          <w:tcPr>
            <w:tcW w:w="4680" w:type="dxa"/>
          </w:tcPr>
          <w:p w14:paraId="0A9F58EF" w14:textId="54E725AA" w:rsidR="00A37364" w:rsidRPr="403448E2" w:rsidRDefault="00A37364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Grant ID</w:t>
            </w:r>
          </w:p>
        </w:tc>
        <w:tc>
          <w:tcPr>
            <w:tcW w:w="4680" w:type="dxa"/>
          </w:tcPr>
          <w:p w14:paraId="1E238CC9" w14:textId="20987F31" w:rsidR="00A37364" w:rsidRPr="00895D7E" w:rsidRDefault="000861D6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G-</w:t>
            </w:r>
          </w:p>
        </w:tc>
      </w:tr>
      <w:tr w:rsidR="091ABA00" w14:paraId="25148124" w14:textId="77777777" w:rsidTr="50379592">
        <w:tc>
          <w:tcPr>
            <w:tcW w:w="4680" w:type="dxa"/>
          </w:tcPr>
          <w:p w14:paraId="6E85B5A4" w14:textId="005E3D63" w:rsidR="03917401" w:rsidRDefault="0391740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sz w:val="24"/>
                <w:szCs w:val="24"/>
              </w:rPr>
              <w:t>Amount Requested</w:t>
            </w:r>
          </w:p>
        </w:tc>
        <w:tc>
          <w:tcPr>
            <w:tcW w:w="4680" w:type="dxa"/>
          </w:tcPr>
          <w:p w14:paraId="2B3E04E2" w14:textId="3391BAEA" w:rsidR="091ABA00" w:rsidRDefault="091ABA00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1ABA00" w14:paraId="3718077F" w14:textId="77777777" w:rsidTr="50379592">
        <w:tc>
          <w:tcPr>
            <w:tcW w:w="4680" w:type="dxa"/>
          </w:tcPr>
          <w:p w14:paraId="7FED47EC" w14:textId="2A5C9963" w:rsidR="03917401" w:rsidRDefault="03917401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sz w:val="24"/>
                <w:szCs w:val="24"/>
              </w:rPr>
              <w:t>Participating District(s), if applicable</w:t>
            </w:r>
          </w:p>
        </w:tc>
        <w:tc>
          <w:tcPr>
            <w:tcW w:w="4680" w:type="dxa"/>
          </w:tcPr>
          <w:p w14:paraId="46F70FE7" w14:textId="37BFC896" w:rsidR="091ABA00" w:rsidRDefault="091ABA00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42C08" w14:paraId="268E3190" w14:textId="77777777" w:rsidTr="50379592">
        <w:tc>
          <w:tcPr>
            <w:tcW w:w="4680" w:type="dxa"/>
          </w:tcPr>
          <w:p w14:paraId="4854FD9C" w14:textId="3EEA5263" w:rsidR="00042C08" w:rsidRPr="403448E2" w:rsidRDefault="00042C08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Cooperating SWCD, if applicable</w:t>
            </w:r>
          </w:p>
        </w:tc>
        <w:tc>
          <w:tcPr>
            <w:tcW w:w="4680" w:type="dxa"/>
          </w:tcPr>
          <w:p w14:paraId="7F9231D2" w14:textId="5188AF29" w:rsidR="00042C08" w:rsidRPr="0013743E" w:rsidRDefault="00042C08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6775D30" w14:textId="5A236FFA" w:rsidR="091ABA00" w:rsidRDefault="091ABA00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136C65" w14:paraId="04DEF6EC" w14:textId="77777777" w:rsidTr="00653576">
        <w:tc>
          <w:tcPr>
            <w:tcW w:w="9360" w:type="dxa"/>
          </w:tcPr>
          <w:p w14:paraId="32230762" w14:textId="77777777" w:rsidR="00136C65" w:rsidRDefault="00136C65" w:rsidP="00653576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Project Title</w:t>
            </w:r>
          </w:p>
        </w:tc>
      </w:tr>
      <w:tr w:rsidR="00136C65" w14:paraId="18030DAE" w14:textId="77777777" w:rsidTr="00653576">
        <w:tc>
          <w:tcPr>
            <w:tcW w:w="9360" w:type="dxa"/>
          </w:tcPr>
          <w:p w14:paraId="78B377AD" w14:textId="77777777" w:rsidR="00136C65" w:rsidRPr="0013743E" w:rsidRDefault="00136C65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C8BA310" w14:textId="4834EF9F" w:rsidR="0049593A" w:rsidRDefault="0049593A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593A" w14:paraId="2B104C84" w14:textId="77777777" w:rsidTr="50379592">
        <w:tc>
          <w:tcPr>
            <w:tcW w:w="4675" w:type="dxa"/>
          </w:tcPr>
          <w:p w14:paraId="24034098" w14:textId="0EF3C30E" w:rsidR="0049593A" w:rsidRPr="007D30DB" w:rsidRDefault="0049593A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0379592">
              <w:rPr>
                <w:rFonts w:ascii="Arial" w:eastAsia="Arial" w:hAnsi="Arial" w:cs="Arial"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2BD1CF74" w14:textId="6562C923" w:rsidR="0049593A" w:rsidRPr="007D30DB" w:rsidRDefault="00082065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Authorized Contract Signatory</w:t>
            </w:r>
          </w:p>
        </w:tc>
      </w:tr>
      <w:tr w:rsidR="0049593A" w14:paraId="53F4613B" w14:textId="77777777" w:rsidTr="50379592">
        <w:tc>
          <w:tcPr>
            <w:tcW w:w="4675" w:type="dxa"/>
          </w:tcPr>
          <w:p w14:paraId="2B542059" w14:textId="0566412F" w:rsidR="0049593A" w:rsidRPr="007D30DB" w:rsidRDefault="007D30DB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5569B93E" w14:textId="1197BCCA" w:rsidR="0049593A" w:rsidRPr="007D30DB" w:rsidRDefault="0049593A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9593A" w14:paraId="3DB787B5" w14:textId="77777777" w:rsidTr="50379592">
        <w:tc>
          <w:tcPr>
            <w:tcW w:w="4675" w:type="dxa"/>
          </w:tcPr>
          <w:p w14:paraId="6142E8E0" w14:textId="05E8C4E2" w:rsidR="0049593A" w:rsidRPr="007D30DB" w:rsidRDefault="007D30DB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675" w:type="dxa"/>
          </w:tcPr>
          <w:p w14:paraId="5EECCE69" w14:textId="017540C3" w:rsidR="0049593A" w:rsidRPr="007D30DB" w:rsidRDefault="0049593A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9593A" w14:paraId="6C1F228B" w14:textId="77777777" w:rsidTr="50379592">
        <w:tc>
          <w:tcPr>
            <w:tcW w:w="4675" w:type="dxa"/>
          </w:tcPr>
          <w:p w14:paraId="44DE045E" w14:textId="27DD5565" w:rsidR="0049593A" w:rsidRPr="007D30DB" w:rsidRDefault="007D30DB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4675" w:type="dxa"/>
          </w:tcPr>
          <w:p w14:paraId="145A6D48" w14:textId="44B29182" w:rsidR="0049593A" w:rsidRPr="007D30DB" w:rsidRDefault="0049593A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C4DCAA8" w14:textId="77777777" w:rsidR="0049593A" w:rsidRDefault="0049593A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602B" w14:paraId="56C658EA" w14:textId="77777777" w:rsidTr="00653576">
        <w:tc>
          <w:tcPr>
            <w:tcW w:w="4675" w:type="dxa"/>
          </w:tcPr>
          <w:p w14:paraId="07C8D258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0379592">
              <w:rPr>
                <w:rFonts w:ascii="Arial" w:eastAsia="Arial" w:hAnsi="Arial" w:cs="Arial"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3E3A1F0F" w14:textId="7C41331C" w:rsidR="00C9602B" w:rsidRPr="007D30DB" w:rsidRDefault="00082065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Primary Contact</w:t>
            </w:r>
          </w:p>
        </w:tc>
      </w:tr>
      <w:tr w:rsidR="00C9602B" w14:paraId="74BABFEB" w14:textId="77777777" w:rsidTr="00653576">
        <w:tc>
          <w:tcPr>
            <w:tcW w:w="4675" w:type="dxa"/>
          </w:tcPr>
          <w:p w14:paraId="124DFA61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548B07E5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9602B" w14:paraId="18002444" w14:textId="77777777" w:rsidTr="00653576">
        <w:tc>
          <w:tcPr>
            <w:tcW w:w="4675" w:type="dxa"/>
          </w:tcPr>
          <w:p w14:paraId="3B619182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675" w:type="dxa"/>
          </w:tcPr>
          <w:p w14:paraId="2917FAE0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9602B" w14:paraId="3C121227" w14:textId="77777777" w:rsidTr="00653576">
        <w:tc>
          <w:tcPr>
            <w:tcW w:w="4675" w:type="dxa"/>
          </w:tcPr>
          <w:p w14:paraId="587C03B7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4675" w:type="dxa"/>
          </w:tcPr>
          <w:p w14:paraId="28A77A78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7523505" w14:textId="77777777" w:rsidR="00C9602B" w:rsidRDefault="00C9602B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3B66D848" w14:textId="69F54CAD" w:rsidR="00082065" w:rsidRPr="00082065" w:rsidRDefault="00082065" w:rsidP="091ABA00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  <w:r w:rsidRPr="00082065">
        <w:rPr>
          <w:rFonts w:ascii="Arial" w:eastAsia="Arial" w:hAnsi="Arial" w:cs="Arial"/>
          <w:i/>
          <w:iCs/>
          <w:sz w:val="24"/>
          <w:szCs w:val="24"/>
        </w:rPr>
        <w:t xml:space="preserve">If </w:t>
      </w:r>
      <w:r>
        <w:rPr>
          <w:rFonts w:ascii="Arial" w:eastAsia="Arial" w:hAnsi="Arial" w:cs="Arial"/>
          <w:i/>
          <w:iCs/>
          <w:sz w:val="24"/>
          <w:szCs w:val="24"/>
        </w:rPr>
        <w:t>p</w:t>
      </w:r>
      <w:r w:rsidRPr="00082065">
        <w:rPr>
          <w:rFonts w:ascii="Arial" w:eastAsia="Arial" w:hAnsi="Arial" w:cs="Arial"/>
          <w:i/>
          <w:iCs/>
          <w:sz w:val="24"/>
          <w:szCs w:val="24"/>
        </w:rPr>
        <w:t>roject is not led by an SWCD: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602B" w14:paraId="7A1FC155" w14:textId="77777777" w:rsidTr="00653576">
        <w:tc>
          <w:tcPr>
            <w:tcW w:w="4675" w:type="dxa"/>
          </w:tcPr>
          <w:p w14:paraId="3D2ABF2F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0379592">
              <w:rPr>
                <w:rFonts w:ascii="Arial" w:eastAsia="Arial" w:hAnsi="Arial" w:cs="Arial"/>
                <w:sz w:val="24"/>
                <w:szCs w:val="24"/>
              </w:rPr>
              <w:t>Role</w:t>
            </w:r>
          </w:p>
        </w:tc>
        <w:tc>
          <w:tcPr>
            <w:tcW w:w="4675" w:type="dxa"/>
          </w:tcPr>
          <w:p w14:paraId="2BF53C87" w14:textId="070E00CA" w:rsidR="00C9602B" w:rsidRPr="007D30DB" w:rsidRDefault="00082065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 SWCD Contact</w:t>
            </w:r>
          </w:p>
        </w:tc>
      </w:tr>
      <w:tr w:rsidR="00C9602B" w14:paraId="26462A86" w14:textId="77777777" w:rsidTr="00653576">
        <w:tc>
          <w:tcPr>
            <w:tcW w:w="4675" w:type="dxa"/>
          </w:tcPr>
          <w:p w14:paraId="2F48E639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1AB4D46D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9602B" w14:paraId="0A9274D0" w14:textId="77777777" w:rsidTr="00653576">
        <w:tc>
          <w:tcPr>
            <w:tcW w:w="4675" w:type="dxa"/>
          </w:tcPr>
          <w:p w14:paraId="6CDA10BF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675" w:type="dxa"/>
          </w:tcPr>
          <w:p w14:paraId="04C166D4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9602B" w14:paraId="3B9C5C35" w14:textId="77777777" w:rsidTr="00653576">
        <w:tc>
          <w:tcPr>
            <w:tcW w:w="4675" w:type="dxa"/>
          </w:tcPr>
          <w:p w14:paraId="2F97FFF8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4675" w:type="dxa"/>
          </w:tcPr>
          <w:p w14:paraId="75438D9B" w14:textId="77777777" w:rsidR="00C9602B" w:rsidRPr="007D30DB" w:rsidRDefault="00C9602B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7E5FD14" w14:textId="77777777" w:rsidR="00C9602B" w:rsidRDefault="00C9602B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7D850900" w14:textId="1EC35246" w:rsidR="091ABA00" w:rsidRDefault="03917401" w:rsidP="091ABA00">
      <w:pPr>
        <w:spacing w:after="0"/>
        <w:rPr>
          <w:rFonts w:ascii="Arial" w:eastAsia="Arial" w:hAnsi="Arial" w:cs="Arial"/>
          <w:sz w:val="24"/>
          <w:szCs w:val="24"/>
        </w:rPr>
      </w:pPr>
      <w:r w:rsidRPr="403448E2">
        <w:rPr>
          <w:rFonts w:ascii="Arial" w:eastAsia="Arial" w:hAnsi="Arial" w:cs="Arial"/>
          <w:b/>
          <w:bCs/>
          <w:sz w:val="24"/>
          <w:szCs w:val="24"/>
        </w:rPr>
        <w:t xml:space="preserve">Project </w:t>
      </w:r>
      <w:r w:rsidR="00A52597">
        <w:rPr>
          <w:rFonts w:ascii="Arial" w:eastAsia="Arial" w:hAnsi="Arial" w:cs="Arial"/>
          <w:b/>
          <w:bCs/>
          <w:sz w:val="24"/>
          <w:szCs w:val="24"/>
        </w:rPr>
        <w:t>Summary/Scope of Work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91ABA00" w14:paraId="5A9FEC43" w14:textId="77777777" w:rsidTr="25D98082">
        <w:tc>
          <w:tcPr>
            <w:tcW w:w="9360" w:type="dxa"/>
          </w:tcPr>
          <w:p w14:paraId="6D173F2D" w14:textId="745D1476" w:rsidR="091ABA00" w:rsidRDefault="007C3039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7C303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Project Overview (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1250 character</w:t>
            </w:r>
            <w:proofErr w:type="gramEnd"/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limit</w:t>
            </w:r>
            <w:r w:rsidRPr="007C303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). Please provide a concise overview of the project that includes a clear statement of the problem or opportunity, key achievements, and scope of work.  </w:t>
            </w:r>
          </w:p>
        </w:tc>
      </w:tr>
      <w:tr w:rsidR="25D98082" w14:paraId="349B7723" w14:textId="77777777" w:rsidTr="25D98082">
        <w:tc>
          <w:tcPr>
            <w:tcW w:w="9360" w:type="dxa"/>
          </w:tcPr>
          <w:p w14:paraId="2EFD013D" w14:textId="7C1380D3" w:rsidR="25D98082" w:rsidRPr="0013743E" w:rsidRDefault="25D98082" w:rsidP="25D9808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1CAA524" w14:textId="5200CEDC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91ABA00" w14:paraId="7BDF366C" w14:textId="77777777" w:rsidTr="25D98082">
        <w:tc>
          <w:tcPr>
            <w:tcW w:w="9360" w:type="dxa"/>
          </w:tcPr>
          <w:p w14:paraId="34E7BCA2" w14:textId="6295F741" w:rsidR="03917401" w:rsidRDefault="03917401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Provide the specific issue, problem or need that the project will address.</w:t>
            </w:r>
          </w:p>
        </w:tc>
      </w:tr>
      <w:tr w:rsidR="25D98082" w14:paraId="2A5D511E" w14:textId="77777777" w:rsidTr="25D98082">
        <w:tc>
          <w:tcPr>
            <w:tcW w:w="9360" w:type="dxa"/>
          </w:tcPr>
          <w:p w14:paraId="4DDF4527" w14:textId="1B0E0B54" w:rsidR="25D98082" w:rsidRPr="00455919" w:rsidRDefault="25D98082" w:rsidP="25D9808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FAD4E59" w14:textId="1F999C5B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p w14:paraId="28348285" w14:textId="78DF0FD8" w:rsidR="004D46C9" w:rsidRPr="004D46C9" w:rsidRDefault="004D46C9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4D46C9">
        <w:rPr>
          <w:rFonts w:ascii="Arial" w:eastAsia="Arial" w:hAnsi="Arial" w:cs="Arial"/>
          <w:b/>
          <w:bCs/>
          <w:sz w:val="24"/>
          <w:szCs w:val="24"/>
        </w:rPr>
        <w:t>Objectives, Goals, and Milestones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695"/>
        <w:gridCol w:w="6665"/>
      </w:tblGrid>
      <w:tr w:rsidR="091ABA00" w14:paraId="7375823C" w14:textId="77777777" w:rsidTr="00FD71F5">
        <w:tc>
          <w:tcPr>
            <w:tcW w:w="9360" w:type="dxa"/>
            <w:gridSpan w:val="2"/>
          </w:tcPr>
          <w:p w14:paraId="0BD1B5FA" w14:textId="7F002D6D" w:rsidR="03917401" w:rsidRDefault="03917401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What are the primary</w:t>
            </w:r>
            <w:r w:rsidR="00136C6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measurable</w:t>
            </w: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goals</w:t>
            </w:r>
            <w:r w:rsidR="00375EEE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projected outcomes</w:t>
            </w: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for the project? </w:t>
            </w:r>
          </w:p>
        </w:tc>
      </w:tr>
      <w:tr w:rsidR="00FD71F5" w14:paraId="04344DAF" w14:textId="77777777" w:rsidTr="00FD71F5">
        <w:tc>
          <w:tcPr>
            <w:tcW w:w="2695" w:type="dxa"/>
          </w:tcPr>
          <w:p w14:paraId="7CDBFA76" w14:textId="7D4B5CCA" w:rsidR="00FD71F5" w:rsidRDefault="00FD71F5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1:</w:t>
            </w:r>
          </w:p>
        </w:tc>
        <w:tc>
          <w:tcPr>
            <w:tcW w:w="6665" w:type="dxa"/>
          </w:tcPr>
          <w:p w14:paraId="598CD64B" w14:textId="56D6788F" w:rsidR="00FD71F5" w:rsidRDefault="00FD71F5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7F42E825" w14:textId="77777777" w:rsidTr="00FD71F5">
        <w:tc>
          <w:tcPr>
            <w:tcW w:w="2695" w:type="dxa"/>
          </w:tcPr>
          <w:p w14:paraId="06CD1E2E" w14:textId="227C8D74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2:</w:t>
            </w:r>
          </w:p>
        </w:tc>
        <w:tc>
          <w:tcPr>
            <w:tcW w:w="6665" w:type="dxa"/>
          </w:tcPr>
          <w:p w14:paraId="060B6C35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68EF40AB" w14:textId="77777777" w:rsidTr="00FD71F5">
        <w:tc>
          <w:tcPr>
            <w:tcW w:w="2695" w:type="dxa"/>
          </w:tcPr>
          <w:p w14:paraId="7FFB6D05" w14:textId="1F26FE71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3:</w:t>
            </w:r>
          </w:p>
        </w:tc>
        <w:tc>
          <w:tcPr>
            <w:tcW w:w="6665" w:type="dxa"/>
          </w:tcPr>
          <w:p w14:paraId="6B925C63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6CBC19AC" w14:textId="77777777" w:rsidTr="00FD71F5">
        <w:tc>
          <w:tcPr>
            <w:tcW w:w="2695" w:type="dxa"/>
          </w:tcPr>
          <w:p w14:paraId="0E581828" w14:textId="1BF1D645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4:</w:t>
            </w:r>
          </w:p>
        </w:tc>
        <w:tc>
          <w:tcPr>
            <w:tcW w:w="6665" w:type="dxa"/>
          </w:tcPr>
          <w:p w14:paraId="64A36DE7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084C4447" w14:textId="77777777" w:rsidTr="00FD71F5">
        <w:tc>
          <w:tcPr>
            <w:tcW w:w="2695" w:type="dxa"/>
          </w:tcPr>
          <w:p w14:paraId="3D90BFF4" w14:textId="05737BCF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5:</w:t>
            </w:r>
          </w:p>
        </w:tc>
        <w:tc>
          <w:tcPr>
            <w:tcW w:w="6665" w:type="dxa"/>
          </w:tcPr>
          <w:p w14:paraId="7520D9B1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333AB5FD" w14:textId="77777777" w:rsidTr="00FD71F5">
        <w:tc>
          <w:tcPr>
            <w:tcW w:w="2695" w:type="dxa"/>
          </w:tcPr>
          <w:p w14:paraId="503DD6CA" w14:textId="444C3B1C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6:</w:t>
            </w:r>
          </w:p>
        </w:tc>
        <w:tc>
          <w:tcPr>
            <w:tcW w:w="6665" w:type="dxa"/>
          </w:tcPr>
          <w:p w14:paraId="6F65E623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68671C8F" w14:textId="77777777" w:rsidTr="00FD71F5">
        <w:tc>
          <w:tcPr>
            <w:tcW w:w="2695" w:type="dxa"/>
          </w:tcPr>
          <w:p w14:paraId="2D2A6009" w14:textId="621FCE6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7:</w:t>
            </w:r>
          </w:p>
        </w:tc>
        <w:tc>
          <w:tcPr>
            <w:tcW w:w="6665" w:type="dxa"/>
          </w:tcPr>
          <w:p w14:paraId="4DB308D8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424A74E2" w14:textId="77777777" w:rsidTr="00FD71F5">
        <w:tc>
          <w:tcPr>
            <w:tcW w:w="2695" w:type="dxa"/>
          </w:tcPr>
          <w:p w14:paraId="3B24CDAC" w14:textId="5FEE70E3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8:</w:t>
            </w:r>
          </w:p>
        </w:tc>
        <w:tc>
          <w:tcPr>
            <w:tcW w:w="6665" w:type="dxa"/>
          </w:tcPr>
          <w:p w14:paraId="0DF31A73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453F7724" w14:textId="77777777" w:rsidTr="00FD71F5">
        <w:tc>
          <w:tcPr>
            <w:tcW w:w="2695" w:type="dxa"/>
          </w:tcPr>
          <w:p w14:paraId="6F5969B8" w14:textId="5E1DF3CC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9:</w:t>
            </w:r>
          </w:p>
        </w:tc>
        <w:tc>
          <w:tcPr>
            <w:tcW w:w="6665" w:type="dxa"/>
          </w:tcPr>
          <w:p w14:paraId="5439B772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FD71F5" w14:paraId="14CB560B" w14:textId="77777777" w:rsidTr="00FD71F5">
        <w:tc>
          <w:tcPr>
            <w:tcW w:w="2695" w:type="dxa"/>
          </w:tcPr>
          <w:p w14:paraId="3B143D98" w14:textId="3E1EAF81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80707"/>
                <w:sz w:val="24"/>
                <w:szCs w:val="24"/>
              </w:rPr>
              <w:t>Grant Objective 10:</w:t>
            </w:r>
          </w:p>
        </w:tc>
        <w:tc>
          <w:tcPr>
            <w:tcW w:w="6665" w:type="dxa"/>
          </w:tcPr>
          <w:p w14:paraId="128BB5D5" w14:textId="77777777" w:rsidR="00FD71F5" w:rsidRDefault="00FD71F5" w:rsidP="00FD71F5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</w:tbl>
    <w:p w14:paraId="36AC3C0F" w14:textId="6A692F39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p w14:paraId="7B0DF933" w14:textId="68306FE1" w:rsidR="004D46C9" w:rsidRPr="0065307E" w:rsidRDefault="0065307E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65307E">
        <w:rPr>
          <w:rFonts w:ascii="Arial" w:eastAsia="Arial" w:hAnsi="Arial" w:cs="Arial"/>
          <w:b/>
          <w:bCs/>
          <w:sz w:val="24"/>
          <w:szCs w:val="24"/>
        </w:rPr>
        <w:t>Partners and Budget Narrative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9310AD" w14:paraId="502BA0C9" w14:textId="77777777" w:rsidTr="00653576">
        <w:tc>
          <w:tcPr>
            <w:tcW w:w="9360" w:type="dxa"/>
          </w:tcPr>
          <w:p w14:paraId="4C6B6C6E" w14:textId="77777777" w:rsidR="009310AD" w:rsidRDefault="009310AD" w:rsidP="00653576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List each partner, their specific contributions, and </w:t>
            </w:r>
            <w:proofErr w:type="gramStart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match to</w:t>
            </w:r>
            <w:proofErr w:type="gramEnd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the project.  Make sure the match </w:t>
            </w:r>
            <w:proofErr w:type="gramStart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listed</w:t>
            </w:r>
            <w:proofErr w:type="gramEnd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matches the </w:t>
            </w:r>
            <w:proofErr w:type="gramStart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budget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,and</w:t>
            </w:r>
            <w:proofErr w:type="gramEnd"/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include a letter of support for each partner in the attachments.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A l</w:t>
            </w: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etter of support is not needed from the lead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applicant</w:t>
            </w:r>
            <w:r w:rsidRPr="0086614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. </w:t>
            </w:r>
          </w:p>
        </w:tc>
      </w:tr>
      <w:tr w:rsidR="009310AD" w14:paraId="62A419F6" w14:textId="77777777" w:rsidTr="00653576">
        <w:tc>
          <w:tcPr>
            <w:tcW w:w="9360" w:type="dxa"/>
          </w:tcPr>
          <w:p w14:paraId="34C41D48" w14:textId="77777777" w:rsidR="009310AD" w:rsidRPr="001A1FFD" w:rsidRDefault="009310AD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C84E528" w14:textId="77777777" w:rsidR="009310AD" w:rsidRDefault="009310AD" w:rsidP="009310AD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9310AD" w14:paraId="4AFEC114" w14:textId="77777777" w:rsidTr="00653576">
        <w:tc>
          <w:tcPr>
            <w:tcW w:w="9360" w:type="dxa"/>
          </w:tcPr>
          <w:p w14:paraId="215813DD" w14:textId="77777777" w:rsidR="009310AD" w:rsidRDefault="009310AD" w:rsidP="00653576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Budget Narrative</w:t>
            </w:r>
          </w:p>
        </w:tc>
      </w:tr>
      <w:tr w:rsidR="009310AD" w14:paraId="3F407ED8" w14:textId="77777777" w:rsidTr="00653576">
        <w:tc>
          <w:tcPr>
            <w:tcW w:w="9360" w:type="dxa"/>
          </w:tcPr>
          <w:p w14:paraId="2A41F428" w14:textId="77777777" w:rsidR="009310AD" w:rsidRDefault="009310AD" w:rsidP="0065357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4EF5EB" w14:textId="77777777" w:rsidR="009310AD" w:rsidRDefault="009310AD" w:rsidP="009310AD">
      <w:pPr>
        <w:spacing w:after="0"/>
        <w:rPr>
          <w:rFonts w:ascii="Arial" w:eastAsia="Arial" w:hAnsi="Arial" w:cs="Arial"/>
          <w:sz w:val="24"/>
          <w:szCs w:val="24"/>
        </w:rPr>
      </w:pPr>
    </w:p>
    <w:p w14:paraId="1FC14172" w14:textId="254108D8" w:rsidR="03917401" w:rsidRDefault="03917401" w:rsidP="091ABA0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403448E2">
        <w:rPr>
          <w:rFonts w:ascii="Arial" w:eastAsia="Arial" w:hAnsi="Arial" w:cs="Arial"/>
          <w:b/>
          <w:bCs/>
          <w:sz w:val="24"/>
          <w:szCs w:val="24"/>
        </w:rPr>
        <w:t xml:space="preserve">Budget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91ABA00" w14:paraId="30BBFDD7" w14:textId="77777777" w:rsidTr="004B065E">
        <w:tc>
          <w:tcPr>
            <w:tcW w:w="2340" w:type="dxa"/>
          </w:tcPr>
          <w:p w14:paraId="43707397" w14:textId="28BD5EA8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Item Description</w:t>
            </w:r>
          </w:p>
        </w:tc>
        <w:tc>
          <w:tcPr>
            <w:tcW w:w="2340" w:type="dxa"/>
          </w:tcPr>
          <w:p w14:paraId="3181DBB1" w14:textId="703E3640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CWI Funds Requested</w:t>
            </w:r>
          </w:p>
        </w:tc>
        <w:tc>
          <w:tcPr>
            <w:tcW w:w="2340" w:type="dxa"/>
          </w:tcPr>
          <w:p w14:paraId="40856F81" w14:textId="77AAC4F0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Cash Match</w:t>
            </w:r>
          </w:p>
        </w:tc>
        <w:tc>
          <w:tcPr>
            <w:tcW w:w="2340" w:type="dxa"/>
          </w:tcPr>
          <w:p w14:paraId="50C78FFC" w14:textId="762AC363" w:rsidR="03917401" w:rsidRDefault="03917401" w:rsidP="403448E2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403448E2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In Kind Match</w:t>
            </w:r>
          </w:p>
        </w:tc>
      </w:tr>
      <w:tr w:rsidR="00280142" w14:paraId="4727F9A7" w14:textId="77777777" w:rsidTr="004B065E">
        <w:tc>
          <w:tcPr>
            <w:tcW w:w="2340" w:type="dxa"/>
          </w:tcPr>
          <w:p w14:paraId="4CE8603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9C04D2B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5D11A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A7B4C3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91ABA00" w14:paraId="25D08FAC" w14:textId="77777777" w:rsidTr="004B065E">
        <w:tc>
          <w:tcPr>
            <w:tcW w:w="2340" w:type="dxa"/>
          </w:tcPr>
          <w:p w14:paraId="618D28E3" w14:textId="079547CE" w:rsidR="091ABA00" w:rsidRDefault="091ABA0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A831FD7" w14:textId="04F05380" w:rsidR="091ABA00" w:rsidRDefault="091ABA0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CD5A0F0" w14:textId="12C008AE" w:rsidR="091ABA00" w:rsidRDefault="091ABA0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894A38" w14:textId="6C19B102" w:rsidR="091ABA00" w:rsidRDefault="091ABA00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65003D4C" w14:textId="77777777" w:rsidTr="004B065E">
        <w:tc>
          <w:tcPr>
            <w:tcW w:w="2340" w:type="dxa"/>
          </w:tcPr>
          <w:p w14:paraId="04333B3A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C73C7B5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C147F7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1F2A712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23B71B6B" w14:textId="77777777" w:rsidTr="004B065E">
        <w:tc>
          <w:tcPr>
            <w:tcW w:w="2340" w:type="dxa"/>
          </w:tcPr>
          <w:p w14:paraId="553C6BB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9FC5266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FF1D884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0C020A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25653F1A" w14:textId="77777777" w:rsidTr="004B065E">
        <w:tc>
          <w:tcPr>
            <w:tcW w:w="2340" w:type="dxa"/>
          </w:tcPr>
          <w:p w14:paraId="565C637A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61125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097755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33EF04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075E056C" w14:textId="77777777" w:rsidTr="004B065E">
        <w:tc>
          <w:tcPr>
            <w:tcW w:w="2340" w:type="dxa"/>
          </w:tcPr>
          <w:p w14:paraId="38328956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5CB6743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7451F9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1DA1B8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7B2CF001" w14:textId="77777777" w:rsidTr="004B065E">
        <w:tc>
          <w:tcPr>
            <w:tcW w:w="2340" w:type="dxa"/>
          </w:tcPr>
          <w:p w14:paraId="3D02C6BE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E8F3DF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481500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5A81A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2E8B054C" w14:textId="77777777" w:rsidTr="004B065E">
        <w:tc>
          <w:tcPr>
            <w:tcW w:w="2340" w:type="dxa"/>
          </w:tcPr>
          <w:p w14:paraId="06005EBD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3F1C40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B2BA7CE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4D15A8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4F3AB43F" w14:textId="77777777" w:rsidTr="004B065E">
        <w:tc>
          <w:tcPr>
            <w:tcW w:w="2340" w:type="dxa"/>
          </w:tcPr>
          <w:p w14:paraId="0242A12C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12DBEDE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00391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A9B3486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036EEFEF" w14:textId="77777777" w:rsidTr="004B065E">
        <w:tc>
          <w:tcPr>
            <w:tcW w:w="2340" w:type="dxa"/>
          </w:tcPr>
          <w:p w14:paraId="1A21BE3D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8BEC7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1FBAE47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F59CF35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66876BE7" w14:textId="77777777" w:rsidTr="004B065E">
        <w:tc>
          <w:tcPr>
            <w:tcW w:w="2340" w:type="dxa"/>
          </w:tcPr>
          <w:p w14:paraId="51F768D5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7D9863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C4BBBBF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6E678D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23F7FE90" w14:textId="77777777" w:rsidTr="004B065E">
        <w:tc>
          <w:tcPr>
            <w:tcW w:w="2340" w:type="dxa"/>
          </w:tcPr>
          <w:p w14:paraId="74437B65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E1C2E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FF29CD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DF3906A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563DFCD0" w14:textId="77777777" w:rsidTr="004B065E">
        <w:tc>
          <w:tcPr>
            <w:tcW w:w="2340" w:type="dxa"/>
          </w:tcPr>
          <w:p w14:paraId="3555128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B3C0B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9F53539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F07B88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2F51D9FF" w14:textId="77777777" w:rsidTr="004B065E">
        <w:tc>
          <w:tcPr>
            <w:tcW w:w="2340" w:type="dxa"/>
          </w:tcPr>
          <w:p w14:paraId="23188A23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F781AA2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DA2A25A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3B26F2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0CD701DB" w14:textId="77777777" w:rsidTr="004B065E">
        <w:tc>
          <w:tcPr>
            <w:tcW w:w="2340" w:type="dxa"/>
          </w:tcPr>
          <w:p w14:paraId="7224DB6F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031C53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625E5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5C90BD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2F13C98B" w14:textId="77777777" w:rsidTr="004B065E">
        <w:tc>
          <w:tcPr>
            <w:tcW w:w="2340" w:type="dxa"/>
          </w:tcPr>
          <w:p w14:paraId="2F6EF97D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65FC76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69322B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A7BD3E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1E1459D3" w14:textId="77777777" w:rsidTr="004B065E">
        <w:tc>
          <w:tcPr>
            <w:tcW w:w="2340" w:type="dxa"/>
          </w:tcPr>
          <w:p w14:paraId="435AEBBF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12C85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9C962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339739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7FF7A6AA" w14:textId="77777777" w:rsidTr="004B065E">
        <w:tc>
          <w:tcPr>
            <w:tcW w:w="2340" w:type="dxa"/>
          </w:tcPr>
          <w:p w14:paraId="0DC6B1B2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A9BBC6E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98755E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ADB73D5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7EE07719" w14:textId="77777777" w:rsidTr="004B065E">
        <w:tc>
          <w:tcPr>
            <w:tcW w:w="2340" w:type="dxa"/>
          </w:tcPr>
          <w:p w14:paraId="5AC1C45D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6970052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9F43023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7E7B391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  <w:tr w:rsidR="00280142" w14:paraId="0B15D9AE" w14:textId="77777777" w:rsidTr="004B065E">
        <w:tc>
          <w:tcPr>
            <w:tcW w:w="2340" w:type="dxa"/>
          </w:tcPr>
          <w:p w14:paraId="0445E77B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8CE14A8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FB22A2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6C8422" w14:textId="77777777" w:rsidR="00280142" w:rsidRDefault="00280142" w:rsidP="25D98082">
            <w:pPr>
              <w:rPr>
                <w:rFonts w:ascii="Arial" w:eastAsia="Arial" w:hAnsi="Arial" w:cs="Arial"/>
                <w:color w:val="080707"/>
                <w:sz w:val="24"/>
                <w:szCs w:val="24"/>
              </w:rPr>
            </w:pPr>
          </w:p>
        </w:tc>
      </w:tr>
    </w:tbl>
    <w:p w14:paraId="1B4045FF" w14:textId="4087222E" w:rsidR="091ABA00" w:rsidRDefault="091ABA00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A37364" w14:paraId="5A78A4F6" w14:textId="77777777" w:rsidTr="00CF5BFF">
        <w:tc>
          <w:tcPr>
            <w:tcW w:w="2337" w:type="dxa"/>
          </w:tcPr>
          <w:p w14:paraId="3DED7FE1" w14:textId="3BE51489" w:rsidR="00A37364" w:rsidRPr="00CF5BFF" w:rsidRDefault="00CF5BFF" w:rsidP="091ABA0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CF5B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Totals:</w:t>
            </w:r>
          </w:p>
        </w:tc>
        <w:tc>
          <w:tcPr>
            <w:tcW w:w="2338" w:type="dxa"/>
          </w:tcPr>
          <w:p w14:paraId="5B4FC150" w14:textId="30A8839A" w:rsidR="00A37364" w:rsidRDefault="00A37364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DB80D74" w14:textId="4BCD77BF" w:rsidR="00A37364" w:rsidRDefault="00A37364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8E8EA7E" w14:textId="2477BB32" w:rsidR="00A37364" w:rsidRDefault="00A37364" w:rsidP="091ABA0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3AE869F" w14:textId="77777777" w:rsidR="00A37364" w:rsidRDefault="00A37364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p w14:paraId="3B62AAEF" w14:textId="77777777" w:rsidR="00A37364" w:rsidRDefault="00A37364" w:rsidP="091ABA0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7364" w14:paraId="3DA8A328" w14:textId="77777777" w:rsidTr="00A37364">
        <w:tc>
          <w:tcPr>
            <w:tcW w:w="4675" w:type="dxa"/>
          </w:tcPr>
          <w:p w14:paraId="09C3A4F3" w14:textId="62991159" w:rsidR="00A37364" w:rsidRDefault="00A37364" w:rsidP="403448E2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Match Percentage</w:t>
            </w:r>
          </w:p>
        </w:tc>
        <w:tc>
          <w:tcPr>
            <w:tcW w:w="4675" w:type="dxa"/>
          </w:tcPr>
          <w:p w14:paraId="319BB62D" w14:textId="4E6052E9" w:rsidR="00A37364" w:rsidRPr="00A37364" w:rsidRDefault="00A37364" w:rsidP="00A37364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40CB499" w14:textId="67B69A85" w:rsidR="091ABA00" w:rsidRDefault="091ABA00" w:rsidP="403448E2">
      <w:pPr>
        <w:spacing w:after="0"/>
        <w:rPr>
          <w:rFonts w:ascii="Arial" w:eastAsia="Arial" w:hAnsi="Arial" w:cs="Arial"/>
          <w:i/>
          <w:iCs/>
          <w:sz w:val="24"/>
          <w:szCs w:val="24"/>
        </w:rPr>
      </w:pPr>
    </w:p>
    <w:p w14:paraId="56AAD014" w14:textId="30B9A330" w:rsidR="03917401" w:rsidRDefault="03917401" w:rsidP="403448E2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sectPr w:rsidR="03917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6502A2"/>
    <w:rsid w:val="00012A9F"/>
    <w:rsid w:val="000408CA"/>
    <w:rsid w:val="00042C08"/>
    <w:rsid w:val="000541D4"/>
    <w:rsid w:val="00082065"/>
    <w:rsid w:val="000861D6"/>
    <w:rsid w:val="00136C65"/>
    <w:rsid w:val="0013743E"/>
    <w:rsid w:val="00171AFD"/>
    <w:rsid w:val="001A1FFD"/>
    <w:rsid w:val="001A5D38"/>
    <w:rsid w:val="00280142"/>
    <w:rsid w:val="002A53D3"/>
    <w:rsid w:val="002B397C"/>
    <w:rsid w:val="00375EEE"/>
    <w:rsid w:val="003D05D5"/>
    <w:rsid w:val="003D1C70"/>
    <w:rsid w:val="004550F2"/>
    <w:rsid w:val="00455919"/>
    <w:rsid w:val="00461D2B"/>
    <w:rsid w:val="004866D6"/>
    <w:rsid w:val="0049593A"/>
    <w:rsid w:val="004B065E"/>
    <w:rsid w:val="004D46C9"/>
    <w:rsid w:val="00533939"/>
    <w:rsid w:val="0065307E"/>
    <w:rsid w:val="00653576"/>
    <w:rsid w:val="00672D27"/>
    <w:rsid w:val="006936E8"/>
    <w:rsid w:val="006F3FCD"/>
    <w:rsid w:val="007237C6"/>
    <w:rsid w:val="00760F2D"/>
    <w:rsid w:val="0078730C"/>
    <w:rsid w:val="007C277F"/>
    <w:rsid w:val="007C3039"/>
    <w:rsid w:val="007D30DB"/>
    <w:rsid w:val="0083011C"/>
    <w:rsid w:val="00866148"/>
    <w:rsid w:val="00895D7E"/>
    <w:rsid w:val="008E3005"/>
    <w:rsid w:val="00912FDE"/>
    <w:rsid w:val="009310AD"/>
    <w:rsid w:val="00A06D9E"/>
    <w:rsid w:val="00A37364"/>
    <w:rsid w:val="00A52597"/>
    <w:rsid w:val="00B441EC"/>
    <w:rsid w:val="00B51D28"/>
    <w:rsid w:val="00B63BB8"/>
    <w:rsid w:val="00C443A5"/>
    <w:rsid w:val="00C9602B"/>
    <w:rsid w:val="00CF5BFF"/>
    <w:rsid w:val="00D54564"/>
    <w:rsid w:val="00D61A3E"/>
    <w:rsid w:val="00D77995"/>
    <w:rsid w:val="00D8621B"/>
    <w:rsid w:val="00D86776"/>
    <w:rsid w:val="00DA2B9A"/>
    <w:rsid w:val="00DC543A"/>
    <w:rsid w:val="00E077C7"/>
    <w:rsid w:val="00E47690"/>
    <w:rsid w:val="00EE142D"/>
    <w:rsid w:val="00F56E22"/>
    <w:rsid w:val="00F81BA7"/>
    <w:rsid w:val="00FD71F5"/>
    <w:rsid w:val="019533C9"/>
    <w:rsid w:val="0291D1B6"/>
    <w:rsid w:val="03917401"/>
    <w:rsid w:val="03FD8818"/>
    <w:rsid w:val="05B40203"/>
    <w:rsid w:val="068585F3"/>
    <w:rsid w:val="07AF95F0"/>
    <w:rsid w:val="0804F546"/>
    <w:rsid w:val="08906412"/>
    <w:rsid w:val="091ABA00"/>
    <w:rsid w:val="094AA92A"/>
    <w:rsid w:val="095C88B2"/>
    <w:rsid w:val="097E323C"/>
    <w:rsid w:val="0AF07171"/>
    <w:rsid w:val="0B2C513D"/>
    <w:rsid w:val="0B2DA9FB"/>
    <w:rsid w:val="0D242167"/>
    <w:rsid w:val="108F122B"/>
    <w:rsid w:val="11519DEE"/>
    <w:rsid w:val="13B8B3EB"/>
    <w:rsid w:val="15976E13"/>
    <w:rsid w:val="1604F9EB"/>
    <w:rsid w:val="16F34308"/>
    <w:rsid w:val="1752A6D2"/>
    <w:rsid w:val="192ADF55"/>
    <w:rsid w:val="1B55635E"/>
    <w:rsid w:val="1BAA4D97"/>
    <w:rsid w:val="1D480DA0"/>
    <w:rsid w:val="1D5F27D8"/>
    <w:rsid w:val="1EE46341"/>
    <w:rsid w:val="22955979"/>
    <w:rsid w:val="22CA2135"/>
    <w:rsid w:val="24218DDF"/>
    <w:rsid w:val="250CE0E2"/>
    <w:rsid w:val="25D98082"/>
    <w:rsid w:val="265DC34D"/>
    <w:rsid w:val="269F9394"/>
    <w:rsid w:val="26EF7EB3"/>
    <w:rsid w:val="2763DE4C"/>
    <w:rsid w:val="27E49022"/>
    <w:rsid w:val="28CC401A"/>
    <w:rsid w:val="2923F05C"/>
    <w:rsid w:val="298A0BB2"/>
    <w:rsid w:val="2A480599"/>
    <w:rsid w:val="2BE12F64"/>
    <w:rsid w:val="2C7565D5"/>
    <w:rsid w:val="2D36CE29"/>
    <w:rsid w:val="2EFEA221"/>
    <w:rsid w:val="32238A27"/>
    <w:rsid w:val="322CFACE"/>
    <w:rsid w:val="33DEA561"/>
    <w:rsid w:val="34353E62"/>
    <w:rsid w:val="3515559A"/>
    <w:rsid w:val="35E65428"/>
    <w:rsid w:val="367BD49D"/>
    <w:rsid w:val="3686F1DD"/>
    <w:rsid w:val="38895448"/>
    <w:rsid w:val="3A038505"/>
    <w:rsid w:val="3A0701D6"/>
    <w:rsid w:val="3B40CD81"/>
    <w:rsid w:val="3CF2DA03"/>
    <w:rsid w:val="403448E2"/>
    <w:rsid w:val="4130A798"/>
    <w:rsid w:val="416841DB"/>
    <w:rsid w:val="41D82D25"/>
    <w:rsid w:val="428DE2D7"/>
    <w:rsid w:val="437CE183"/>
    <w:rsid w:val="43FEB901"/>
    <w:rsid w:val="44462657"/>
    <w:rsid w:val="4566B18D"/>
    <w:rsid w:val="46DDA16D"/>
    <w:rsid w:val="49CBF6AD"/>
    <w:rsid w:val="49D4E506"/>
    <w:rsid w:val="4A5DD4C3"/>
    <w:rsid w:val="4AA69A5F"/>
    <w:rsid w:val="50379592"/>
    <w:rsid w:val="5055C687"/>
    <w:rsid w:val="50AA4497"/>
    <w:rsid w:val="519A35E0"/>
    <w:rsid w:val="5221F005"/>
    <w:rsid w:val="5247B60E"/>
    <w:rsid w:val="52517814"/>
    <w:rsid w:val="52640361"/>
    <w:rsid w:val="53552F9E"/>
    <w:rsid w:val="55C52C5D"/>
    <w:rsid w:val="55CD666E"/>
    <w:rsid w:val="55F8F5E0"/>
    <w:rsid w:val="56E3215C"/>
    <w:rsid w:val="5798ED6F"/>
    <w:rsid w:val="5A2A1E79"/>
    <w:rsid w:val="5AA14BD2"/>
    <w:rsid w:val="5EC00027"/>
    <w:rsid w:val="5F18CAC2"/>
    <w:rsid w:val="5F82C6FC"/>
    <w:rsid w:val="5FC271BB"/>
    <w:rsid w:val="606094C7"/>
    <w:rsid w:val="62F6319E"/>
    <w:rsid w:val="632DC395"/>
    <w:rsid w:val="64F8D3F8"/>
    <w:rsid w:val="6520D90A"/>
    <w:rsid w:val="655CB60C"/>
    <w:rsid w:val="66BBA401"/>
    <w:rsid w:val="67FA6E5F"/>
    <w:rsid w:val="682FAD28"/>
    <w:rsid w:val="68A4141E"/>
    <w:rsid w:val="69048E3C"/>
    <w:rsid w:val="69CDC573"/>
    <w:rsid w:val="6E424EBA"/>
    <w:rsid w:val="6EB6D1EE"/>
    <w:rsid w:val="6EB7643A"/>
    <w:rsid w:val="700F8633"/>
    <w:rsid w:val="726AE31A"/>
    <w:rsid w:val="7316BEBB"/>
    <w:rsid w:val="73271A84"/>
    <w:rsid w:val="737BAED9"/>
    <w:rsid w:val="73B28B6E"/>
    <w:rsid w:val="74110E96"/>
    <w:rsid w:val="765EC1C1"/>
    <w:rsid w:val="76858949"/>
    <w:rsid w:val="76CF362E"/>
    <w:rsid w:val="7A03035B"/>
    <w:rsid w:val="7A786697"/>
    <w:rsid w:val="7BC62313"/>
    <w:rsid w:val="7C580C4A"/>
    <w:rsid w:val="7C889372"/>
    <w:rsid w:val="7D19A64C"/>
    <w:rsid w:val="7D60CCA8"/>
    <w:rsid w:val="7E65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02A2"/>
  <w15:chartTrackingRefBased/>
  <w15:docId w15:val="{8FEB883C-3CF8-4557-B848-4F7B629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18A8272C81343B72A794B8612C97D" ma:contentTypeVersion="10" ma:contentTypeDescription="Create a new document." ma:contentTypeScope="" ma:versionID="1070b8f33ea92b5604a3270381e37339">
  <xsd:schema xmlns:xsd="http://www.w3.org/2001/XMLSchema" xmlns:xs="http://www.w3.org/2001/XMLSchema" xmlns:p="http://schemas.microsoft.com/office/2006/metadata/properties" xmlns:ns2="636ae6e6-c8fd-4abe-96c3-d27fd622d5d4" xmlns:ns3="f67faac3-1b05-4785-abaa-7350272226cb" targetNamespace="http://schemas.microsoft.com/office/2006/metadata/properties" ma:root="true" ma:fieldsID="acdf5327e777e8753e07a36e186c0489" ns2:_="" ns3:_="">
    <xsd:import namespace="636ae6e6-c8fd-4abe-96c3-d27fd622d5d4"/>
    <xsd:import namespace="f67faac3-1b05-4785-abaa-735027222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ae6e6-c8fd-4abe-96c3-d27fd622d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faac3-1b05-4785-abaa-735027222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B4BD9-0AE3-4436-9CFB-7E6C81A63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ae6e6-c8fd-4abe-96c3-d27fd622d5d4"/>
    <ds:schemaRef ds:uri="f67faac3-1b05-4785-abaa-735027222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6539D-FCFC-4A0B-91D9-98A2A505B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FA15C-6FF0-4135-8411-D6BE294AB57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Leah</dc:creator>
  <cp:keywords/>
  <dc:description/>
  <cp:lastModifiedBy>Wesseler, Tara</cp:lastModifiedBy>
  <cp:revision>6</cp:revision>
  <dcterms:created xsi:type="dcterms:W3CDTF">2026-05-11T16:38:00Z</dcterms:created>
  <dcterms:modified xsi:type="dcterms:W3CDTF">2026-05-11T16:53:00Z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0x01010088018A8272C81343B72A794B8612C97D</vt:lpwstr>
  </property>
</Properties>
</file>