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1F77E" w14:textId="5E3C4E93" w:rsidR="00C20D65" w:rsidRPr="00C20D65" w:rsidRDefault="00C20D65" w:rsidP="00C20D65">
      <w:pPr>
        <w:spacing w:before="100" w:beforeAutospacing="1" w:after="100" w:afterAutospacing="1"/>
        <w:contextualSpacing/>
        <w:jc w:val="center"/>
        <w:rPr>
          <w:rFonts w:ascii="Calibri" w:hAnsi="Calibri" w:cs="Calibri"/>
          <w:b/>
          <w:bCs/>
          <w:sz w:val="32"/>
          <w:szCs w:val="32"/>
        </w:rPr>
      </w:pPr>
      <w:r w:rsidRPr="00C20D65">
        <w:rPr>
          <w:rFonts w:ascii="Calibri" w:hAnsi="Calibri" w:cs="Calibri"/>
          <w:b/>
          <w:bCs/>
          <w:sz w:val="32"/>
          <w:szCs w:val="32"/>
        </w:rPr>
        <w:t>Inspector</w:t>
      </w:r>
      <w:r w:rsidR="00B5159D" w:rsidRPr="00B5159D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B5159D">
        <w:rPr>
          <w:rFonts w:ascii="Calibri" w:hAnsi="Calibri" w:cs="Calibri"/>
          <w:b/>
          <w:bCs/>
          <w:sz w:val="32"/>
          <w:szCs w:val="32"/>
        </w:rPr>
        <w:t xml:space="preserve">Qualifications and </w:t>
      </w:r>
      <w:r w:rsidR="00B5159D" w:rsidRPr="00C20D65">
        <w:rPr>
          <w:rFonts w:ascii="Calibri" w:hAnsi="Calibri" w:cs="Calibri"/>
          <w:b/>
          <w:bCs/>
          <w:sz w:val="32"/>
          <w:szCs w:val="32"/>
        </w:rPr>
        <w:t>iTAMS</w:t>
      </w:r>
      <w:r w:rsidRPr="00C20D65">
        <w:rPr>
          <w:rFonts w:ascii="Calibri" w:hAnsi="Calibri" w:cs="Calibri"/>
          <w:b/>
          <w:bCs/>
          <w:sz w:val="32"/>
          <w:szCs w:val="32"/>
        </w:rPr>
        <w:t xml:space="preserve"> Registration Form</w:t>
      </w:r>
    </w:p>
    <w:p w14:paraId="06E7467D" w14:textId="77777777" w:rsidR="00C20D65" w:rsidRPr="00C8253A" w:rsidRDefault="00C20D65" w:rsidP="00C20D65">
      <w:pPr>
        <w:spacing w:before="100" w:beforeAutospacing="1" w:after="100" w:afterAutospacing="1"/>
        <w:contextualSpacing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002060"/>
          <w:left w:val="none" w:sz="0" w:space="0" w:color="auto"/>
          <w:bottom w:val="single" w:sz="18" w:space="0" w:color="00206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0"/>
        <w:gridCol w:w="2509"/>
        <w:gridCol w:w="2532"/>
        <w:gridCol w:w="2509"/>
      </w:tblGrid>
      <w:tr w:rsidR="00C20D65" w:rsidRPr="0070532F" w14:paraId="18947E80" w14:textId="77777777" w:rsidTr="00BE389E">
        <w:trPr>
          <w:trHeight w:val="432"/>
        </w:trPr>
        <w:tc>
          <w:tcPr>
            <w:tcW w:w="10296" w:type="dxa"/>
            <w:gridSpan w:val="4"/>
            <w:tcBorders>
              <w:top w:val="single" w:sz="18" w:space="0" w:color="002060"/>
            </w:tcBorders>
            <w:vAlign w:val="center"/>
          </w:tcPr>
          <w:p w14:paraId="00AD6F53" w14:textId="77777777" w:rsidR="00C20D65" w:rsidRPr="008F0D3E" w:rsidRDefault="00C20D65" w:rsidP="007035AF">
            <w:pPr>
              <w:pStyle w:val="BodyText"/>
              <w:rPr>
                <w:b/>
                <w:bCs/>
                <w:i w:val="0"/>
              </w:rPr>
            </w:pPr>
            <w:r w:rsidRPr="008F0D3E">
              <w:rPr>
                <w:b/>
                <w:bCs/>
                <w:i w:val="0"/>
              </w:rPr>
              <w:t>PART A: CURRENT INFORMATION</w:t>
            </w:r>
          </w:p>
        </w:tc>
      </w:tr>
      <w:tr w:rsidR="00C20D65" w:rsidRPr="0070532F" w14:paraId="148D8C66" w14:textId="77777777" w:rsidTr="004F291C">
        <w:trPr>
          <w:trHeight w:val="432"/>
        </w:trPr>
        <w:tc>
          <w:tcPr>
            <w:tcW w:w="2574" w:type="dxa"/>
            <w:vAlign w:val="center"/>
          </w:tcPr>
          <w:p w14:paraId="13C5A296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  <w:r>
              <w:rPr>
                <w:i w:val="0"/>
              </w:rPr>
              <w:t>First Name:</w:t>
            </w:r>
          </w:p>
        </w:tc>
        <w:tc>
          <w:tcPr>
            <w:tcW w:w="2574" w:type="dxa"/>
            <w:tcBorders>
              <w:top w:val="nil"/>
              <w:bottom w:val="nil"/>
              <w:right w:val="single" w:sz="12" w:space="0" w:color="002060"/>
            </w:tcBorders>
            <w:vAlign w:val="center"/>
          </w:tcPr>
          <w:p w14:paraId="1FFB084F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</w:p>
        </w:tc>
        <w:tc>
          <w:tcPr>
            <w:tcW w:w="2574" w:type="dxa"/>
            <w:tcBorders>
              <w:left w:val="single" w:sz="12" w:space="0" w:color="002060"/>
            </w:tcBorders>
            <w:vAlign w:val="center"/>
          </w:tcPr>
          <w:p w14:paraId="7C7A762E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  <w:r>
              <w:rPr>
                <w:i w:val="0"/>
              </w:rPr>
              <w:t>Title:</w:t>
            </w:r>
          </w:p>
        </w:tc>
        <w:tc>
          <w:tcPr>
            <w:tcW w:w="2574" w:type="dxa"/>
            <w:vAlign w:val="center"/>
          </w:tcPr>
          <w:p w14:paraId="0114C31B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</w:p>
        </w:tc>
      </w:tr>
      <w:tr w:rsidR="00C20D65" w:rsidRPr="0070532F" w14:paraId="72F34A2C" w14:textId="77777777" w:rsidTr="004F291C">
        <w:trPr>
          <w:trHeight w:val="432"/>
        </w:trPr>
        <w:tc>
          <w:tcPr>
            <w:tcW w:w="2574" w:type="dxa"/>
            <w:vAlign w:val="center"/>
          </w:tcPr>
          <w:p w14:paraId="154FD144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  <w:r>
              <w:rPr>
                <w:i w:val="0"/>
              </w:rPr>
              <w:t>Last Name:</w:t>
            </w:r>
          </w:p>
        </w:tc>
        <w:tc>
          <w:tcPr>
            <w:tcW w:w="2574" w:type="dxa"/>
            <w:tcBorders>
              <w:top w:val="nil"/>
              <w:bottom w:val="nil"/>
              <w:right w:val="single" w:sz="12" w:space="0" w:color="002060"/>
            </w:tcBorders>
            <w:vAlign w:val="center"/>
          </w:tcPr>
          <w:p w14:paraId="321BE320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</w:p>
        </w:tc>
        <w:tc>
          <w:tcPr>
            <w:tcW w:w="2574" w:type="dxa"/>
            <w:tcBorders>
              <w:left w:val="single" w:sz="12" w:space="0" w:color="002060"/>
            </w:tcBorders>
            <w:vAlign w:val="center"/>
          </w:tcPr>
          <w:p w14:paraId="72E51468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  <w:r>
              <w:rPr>
                <w:i w:val="0"/>
              </w:rPr>
              <w:t>Company Name:</w:t>
            </w:r>
          </w:p>
        </w:tc>
        <w:tc>
          <w:tcPr>
            <w:tcW w:w="2574" w:type="dxa"/>
            <w:vAlign w:val="center"/>
          </w:tcPr>
          <w:p w14:paraId="594CD0CE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</w:p>
        </w:tc>
      </w:tr>
      <w:tr w:rsidR="00C20D65" w:rsidRPr="0070532F" w14:paraId="616A6D75" w14:textId="77777777" w:rsidTr="004F291C">
        <w:trPr>
          <w:trHeight w:val="432"/>
        </w:trPr>
        <w:tc>
          <w:tcPr>
            <w:tcW w:w="2574" w:type="dxa"/>
            <w:vAlign w:val="center"/>
          </w:tcPr>
          <w:p w14:paraId="7A7163EE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  <w:r>
              <w:rPr>
                <w:i w:val="0"/>
              </w:rPr>
              <w:t>Mobile Phone Number:</w:t>
            </w:r>
          </w:p>
        </w:tc>
        <w:tc>
          <w:tcPr>
            <w:tcW w:w="2574" w:type="dxa"/>
            <w:tcBorders>
              <w:top w:val="nil"/>
              <w:bottom w:val="nil"/>
              <w:right w:val="single" w:sz="12" w:space="0" w:color="002060"/>
            </w:tcBorders>
            <w:vAlign w:val="center"/>
          </w:tcPr>
          <w:p w14:paraId="6B139BAB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</w:p>
        </w:tc>
        <w:tc>
          <w:tcPr>
            <w:tcW w:w="2574" w:type="dxa"/>
            <w:tcBorders>
              <w:left w:val="single" w:sz="12" w:space="0" w:color="002060"/>
            </w:tcBorders>
            <w:vAlign w:val="center"/>
          </w:tcPr>
          <w:p w14:paraId="6A47D2D9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  <w:r>
              <w:rPr>
                <w:i w:val="0"/>
              </w:rPr>
              <w:t>Company Address:</w:t>
            </w:r>
          </w:p>
        </w:tc>
        <w:tc>
          <w:tcPr>
            <w:tcW w:w="2574" w:type="dxa"/>
            <w:vAlign w:val="center"/>
          </w:tcPr>
          <w:p w14:paraId="6070C60B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</w:p>
        </w:tc>
      </w:tr>
      <w:tr w:rsidR="00C20D65" w:rsidRPr="0070532F" w14:paraId="49017D97" w14:textId="77777777" w:rsidTr="004F291C">
        <w:trPr>
          <w:trHeight w:val="432"/>
        </w:trPr>
        <w:tc>
          <w:tcPr>
            <w:tcW w:w="2574" w:type="dxa"/>
            <w:vAlign w:val="center"/>
          </w:tcPr>
          <w:p w14:paraId="4AF61D0F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  <w:r>
              <w:rPr>
                <w:i w:val="0"/>
              </w:rPr>
              <w:t>Office Phone Number:</w:t>
            </w:r>
          </w:p>
        </w:tc>
        <w:tc>
          <w:tcPr>
            <w:tcW w:w="2574" w:type="dxa"/>
            <w:tcBorders>
              <w:top w:val="nil"/>
              <w:bottom w:val="nil"/>
              <w:right w:val="single" w:sz="12" w:space="0" w:color="002060"/>
            </w:tcBorders>
            <w:vAlign w:val="center"/>
          </w:tcPr>
          <w:p w14:paraId="5EC5B671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</w:p>
        </w:tc>
        <w:tc>
          <w:tcPr>
            <w:tcW w:w="2574" w:type="dxa"/>
            <w:tcBorders>
              <w:left w:val="single" w:sz="12" w:space="0" w:color="002060"/>
            </w:tcBorders>
            <w:vAlign w:val="center"/>
          </w:tcPr>
          <w:p w14:paraId="61F4FFC4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  <w:r>
              <w:rPr>
                <w:i w:val="0"/>
              </w:rPr>
              <w:t>Company City, State:</w:t>
            </w:r>
          </w:p>
        </w:tc>
        <w:tc>
          <w:tcPr>
            <w:tcW w:w="2574" w:type="dxa"/>
            <w:vAlign w:val="center"/>
          </w:tcPr>
          <w:p w14:paraId="0F04DF91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</w:p>
        </w:tc>
      </w:tr>
      <w:tr w:rsidR="00C20D65" w:rsidRPr="005C7A4F" w14:paraId="6941D958" w14:textId="77777777" w:rsidTr="00BE389E">
        <w:trPr>
          <w:trHeight w:val="432"/>
        </w:trPr>
        <w:tc>
          <w:tcPr>
            <w:tcW w:w="10296" w:type="dxa"/>
            <w:gridSpan w:val="4"/>
            <w:tcBorders>
              <w:bottom w:val="single" w:sz="18" w:space="0" w:color="002060"/>
            </w:tcBorders>
            <w:vAlign w:val="center"/>
          </w:tcPr>
          <w:p w14:paraId="593BE15F" w14:textId="77777777" w:rsidR="00C20D65" w:rsidRPr="005C7A4F" w:rsidRDefault="00C20D65" w:rsidP="007035AF">
            <w:pPr>
              <w:pStyle w:val="BodyText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If any of the above information has changed since last submittal, fill out Part B.</w:t>
            </w:r>
          </w:p>
        </w:tc>
      </w:tr>
    </w:tbl>
    <w:p w14:paraId="05A77154" w14:textId="77777777" w:rsidR="00C20D65" w:rsidRPr="00FA4F10" w:rsidRDefault="00C20D65" w:rsidP="00C20D65">
      <w:pPr>
        <w:spacing w:before="100" w:beforeAutospacing="1" w:after="100" w:afterAutospacing="1"/>
        <w:contextualSpacing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0"/>
        <w:gridCol w:w="2509"/>
        <w:gridCol w:w="2532"/>
        <w:gridCol w:w="2509"/>
      </w:tblGrid>
      <w:tr w:rsidR="00C20D65" w14:paraId="1552AFAD" w14:textId="77777777" w:rsidTr="002F5210">
        <w:trPr>
          <w:trHeight w:val="432"/>
        </w:trPr>
        <w:tc>
          <w:tcPr>
            <w:tcW w:w="10080" w:type="dxa"/>
            <w:gridSpan w:val="4"/>
            <w:tcBorders>
              <w:top w:val="single" w:sz="18" w:space="0" w:color="002060"/>
            </w:tcBorders>
            <w:vAlign w:val="center"/>
          </w:tcPr>
          <w:p w14:paraId="0B77FDDD" w14:textId="77777777" w:rsidR="00C20D65" w:rsidRPr="008F0D3E" w:rsidRDefault="00C20D65" w:rsidP="007035AF">
            <w:pPr>
              <w:pStyle w:val="BodyText"/>
              <w:rPr>
                <w:b/>
                <w:bCs/>
                <w:i w:val="0"/>
              </w:rPr>
            </w:pPr>
            <w:r w:rsidRPr="008F0D3E">
              <w:rPr>
                <w:b/>
                <w:bCs/>
                <w:i w:val="0"/>
              </w:rPr>
              <w:t>PART B: PREVIOUS INFORMATION</w:t>
            </w:r>
          </w:p>
        </w:tc>
      </w:tr>
      <w:tr w:rsidR="00C20D65" w14:paraId="6DF68484" w14:textId="77777777" w:rsidTr="002F5210">
        <w:trPr>
          <w:trHeight w:val="432"/>
        </w:trPr>
        <w:tc>
          <w:tcPr>
            <w:tcW w:w="2530" w:type="dxa"/>
            <w:vAlign w:val="center"/>
          </w:tcPr>
          <w:p w14:paraId="202A3B28" w14:textId="77777777" w:rsidR="00C20D65" w:rsidRDefault="00C20D65" w:rsidP="007035AF">
            <w:pPr>
              <w:pStyle w:val="BodyText"/>
              <w:rPr>
                <w:i w:val="0"/>
              </w:rPr>
            </w:pPr>
            <w:r>
              <w:rPr>
                <w:i w:val="0"/>
              </w:rPr>
              <w:t>Date of Change:</w:t>
            </w:r>
          </w:p>
        </w:tc>
        <w:tc>
          <w:tcPr>
            <w:tcW w:w="2509" w:type="dxa"/>
            <w:tcBorders>
              <w:right w:val="single" w:sz="12" w:space="0" w:color="002060"/>
            </w:tcBorders>
            <w:vAlign w:val="center"/>
          </w:tcPr>
          <w:p w14:paraId="0F2C2B50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</w:p>
        </w:tc>
        <w:tc>
          <w:tcPr>
            <w:tcW w:w="2532" w:type="dxa"/>
            <w:tcBorders>
              <w:left w:val="single" w:sz="12" w:space="0" w:color="002060"/>
            </w:tcBorders>
            <w:vAlign w:val="center"/>
          </w:tcPr>
          <w:p w14:paraId="2C86599E" w14:textId="77777777" w:rsidR="00C20D65" w:rsidRDefault="00C20D65" w:rsidP="007035AF">
            <w:pPr>
              <w:pStyle w:val="BodyText"/>
              <w:rPr>
                <w:i w:val="0"/>
              </w:rPr>
            </w:pPr>
          </w:p>
        </w:tc>
        <w:tc>
          <w:tcPr>
            <w:tcW w:w="2509" w:type="dxa"/>
            <w:vAlign w:val="center"/>
          </w:tcPr>
          <w:p w14:paraId="3928D169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</w:p>
        </w:tc>
      </w:tr>
      <w:tr w:rsidR="00C20D65" w14:paraId="7EEC3832" w14:textId="77777777" w:rsidTr="002F5210">
        <w:trPr>
          <w:trHeight w:val="432"/>
        </w:trPr>
        <w:tc>
          <w:tcPr>
            <w:tcW w:w="2530" w:type="dxa"/>
            <w:vAlign w:val="center"/>
          </w:tcPr>
          <w:p w14:paraId="2546BC88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  <w:r>
              <w:rPr>
                <w:i w:val="0"/>
              </w:rPr>
              <w:t>First Name:</w:t>
            </w:r>
          </w:p>
        </w:tc>
        <w:tc>
          <w:tcPr>
            <w:tcW w:w="2509" w:type="dxa"/>
            <w:tcBorders>
              <w:right w:val="single" w:sz="12" w:space="0" w:color="002060"/>
            </w:tcBorders>
            <w:vAlign w:val="center"/>
          </w:tcPr>
          <w:p w14:paraId="25BB7B8F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</w:p>
        </w:tc>
        <w:tc>
          <w:tcPr>
            <w:tcW w:w="2532" w:type="dxa"/>
            <w:tcBorders>
              <w:left w:val="single" w:sz="12" w:space="0" w:color="002060"/>
            </w:tcBorders>
            <w:vAlign w:val="center"/>
          </w:tcPr>
          <w:p w14:paraId="247FE1BC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  <w:r>
              <w:rPr>
                <w:i w:val="0"/>
              </w:rPr>
              <w:t>Title:</w:t>
            </w:r>
          </w:p>
        </w:tc>
        <w:tc>
          <w:tcPr>
            <w:tcW w:w="2509" w:type="dxa"/>
            <w:vAlign w:val="center"/>
          </w:tcPr>
          <w:p w14:paraId="5903B965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</w:p>
        </w:tc>
      </w:tr>
      <w:tr w:rsidR="00C20D65" w14:paraId="33AF42CA" w14:textId="77777777" w:rsidTr="002F5210">
        <w:trPr>
          <w:trHeight w:val="432"/>
        </w:trPr>
        <w:tc>
          <w:tcPr>
            <w:tcW w:w="2530" w:type="dxa"/>
            <w:vAlign w:val="center"/>
          </w:tcPr>
          <w:p w14:paraId="4734D491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  <w:r>
              <w:rPr>
                <w:i w:val="0"/>
              </w:rPr>
              <w:t>Last Name:</w:t>
            </w:r>
          </w:p>
        </w:tc>
        <w:tc>
          <w:tcPr>
            <w:tcW w:w="2509" w:type="dxa"/>
            <w:tcBorders>
              <w:right w:val="single" w:sz="12" w:space="0" w:color="002060"/>
            </w:tcBorders>
            <w:vAlign w:val="center"/>
          </w:tcPr>
          <w:p w14:paraId="50CBA900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</w:p>
        </w:tc>
        <w:tc>
          <w:tcPr>
            <w:tcW w:w="2532" w:type="dxa"/>
            <w:tcBorders>
              <w:left w:val="single" w:sz="12" w:space="0" w:color="002060"/>
            </w:tcBorders>
            <w:vAlign w:val="center"/>
          </w:tcPr>
          <w:p w14:paraId="301F352D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  <w:r>
              <w:rPr>
                <w:i w:val="0"/>
              </w:rPr>
              <w:t>Company Name:</w:t>
            </w:r>
          </w:p>
        </w:tc>
        <w:tc>
          <w:tcPr>
            <w:tcW w:w="2509" w:type="dxa"/>
            <w:vAlign w:val="center"/>
          </w:tcPr>
          <w:p w14:paraId="3847C076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</w:p>
        </w:tc>
      </w:tr>
      <w:tr w:rsidR="00C20D65" w14:paraId="787E8AF6" w14:textId="77777777" w:rsidTr="002F5210">
        <w:trPr>
          <w:trHeight w:val="432"/>
        </w:trPr>
        <w:tc>
          <w:tcPr>
            <w:tcW w:w="2530" w:type="dxa"/>
            <w:vAlign w:val="center"/>
          </w:tcPr>
          <w:p w14:paraId="65A203A4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  <w:r>
              <w:rPr>
                <w:i w:val="0"/>
              </w:rPr>
              <w:t>Mobile Phone Number:</w:t>
            </w:r>
          </w:p>
        </w:tc>
        <w:tc>
          <w:tcPr>
            <w:tcW w:w="2509" w:type="dxa"/>
            <w:tcBorders>
              <w:right w:val="single" w:sz="12" w:space="0" w:color="002060"/>
            </w:tcBorders>
            <w:vAlign w:val="center"/>
          </w:tcPr>
          <w:p w14:paraId="137296A1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</w:p>
        </w:tc>
        <w:tc>
          <w:tcPr>
            <w:tcW w:w="2532" w:type="dxa"/>
            <w:tcBorders>
              <w:left w:val="single" w:sz="12" w:space="0" w:color="002060"/>
            </w:tcBorders>
            <w:vAlign w:val="center"/>
          </w:tcPr>
          <w:p w14:paraId="2E094F1E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  <w:r>
              <w:rPr>
                <w:i w:val="0"/>
              </w:rPr>
              <w:t>Company Address:</w:t>
            </w:r>
          </w:p>
        </w:tc>
        <w:tc>
          <w:tcPr>
            <w:tcW w:w="2509" w:type="dxa"/>
            <w:vAlign w:val="center"/>
          </w:tcPr>
          <w:p w14:paraId="362D0751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</w:p>
        </w:tc>
      </w:tr>
      <w:tr w:rsidR="00C20D65" w14:paraId="6DC414FF" w14:textId="77777777" w:rsidTr="004B468E">
        <w:trPr>
          <w:trHeight w:val="432"/>
        </w:trPr>
        <w:tc>
          <w:tcPr>
            <w:tcW w:w="2530" w:type="dxa"/>
            <w:vAlign w:val="center"/>
          </w:tcPr>
          <w:p w14:paraId="29A5E5B9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  <w:r>
              <w:rPr>
                <w:i w:val="0"/>
              </w:rPr>
              <w:t>Office Phone Number:</w:t>
            </w:r>
          </w:p>
        </w:tc>
        <w:tc>
          <w:tcPr>
            <w:tcW w:w="2509" w:type="dxa"/>
            <w:tcBorders>
              <w:right w:val="single" w:sz="12" w:space="0" w:color="002060"/>
            </w:tcBorders>
            <w:vAlign w:val="center"/>
          </w:tcPr>
          <w:p w14:paraId="5C6AA27A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</w:p>
        </w:tc>
        <w:tc>
          <w:tcPr>
            <w:tcW w:w="2532" w:type="dxa"/>
            <w:tcBorders>
              <w:left w:val="single" w:sz="12" w:space="0" w:color="002060"/>
            </w:tcBorders>
            <w:vAlign w:val="center"/>
          </w:tcPr>
          <w:p w14:paraId="01E80BF9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  <w:r>
              <w:rPr>
                <w:i w:val="0"/>
              </w:rPr>
              <w:t>Company City, State:</w:t>
            </w:r>
          </w:p>
        </w:tc>
        <w:tc>
          <w:tcPr>
            <w:tcW w:w="2509" w:type="dxa"/>
            <w:vAlign w:val="center"/>
          </w:tcPr>
          <w:p w14:paraId="3E200747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</w:p>
        </w:tc>
      </w:tr>
      <w:tr w:rsidR="002F5210" w14:paraId="15D1060D" w14:textId="77777777" w:rsidTr="004B468E">
        <w:trPr>
          <w:trHeight w:val="144"/>
        </w:trPr>
        <w:tc>
          <w:tcPr>
            <w:tcW w:w="2530" w:type="dxa"/>
            <w:tcBorders>
              <w:bottom w:val="single" w:sz="18" w:space="0" w:color="002060"/>
            </w:tcBorders>
            <w:vAlign w:val="center"/>
          </w:tcPr>
          <w:p w14:paraId="5672F6E6" w14:textId="77777777" w:rsidR="002F5210" w:rsidRDefault="002F5210" w:rsidP="007035AF">
            <w:pPr>
              <w:pStyle w:val="BodyText"/>
              <w:rPr>
                <w:i w:val="0"/>
              </w:rPr>
            </w:pPr>
          </w:p>
        </w:tc>
        <w:tc>
          <w:tcPr>
            <w:tcW w:w="2509" w:type="dxa"/>
            <w:tcBorders>
              <w:bottom w:val="single" w:sz="18" w:space="0" w:color="002060"/>
            </w:tcBorders>
            <w:vAlign w:val="center"/>
          </w:tcPr>
          <w:p w14:paraId="1376B16B" w14:textId="77777777" w:rsidR="002F5210" w:rsidRPr="0070532F" w:rsidRDefault="002F5210" w:rsidP="007035AF">
            <w:pPr>
              <w:pStyle w:val="BodyText"/>
              <w:rPr>
                <w:i w:val="0"/>
              </w:rPr>
            </w:pPr>
          </w:p>
        </w:tc>
        <w:tc>
          <w:tcPr>
            <w:tcW w:w="2532" w:type="dxa"/>
            <w:tcBorders>
              <w:left w:val="nil"/>
              <w:bottom w:val="single" w:sz="18" w:space="0" w:color="002060"/>
            </w:tcBorders>
            <w:vAlign w:val="center"/>
          </w:tcPr>
          <w:p w14:paraId="4B8123DF" w14:textId="77777777" w:rsidR="002F5210" w:rsidRDefault="002F5210" w:rsidP="007035AF">
            <w:pPr>
              <w:pStyle w:val="BodyText"/>
              <w:rPr>
                <w:i w:val="0"/>
              </w:rPr>
            </w:pPr>
          </w:p>
        </w:tc>
        <w:tc>
          <w:tcPr>
            <w:tcW w:w="2509" w:type="dxa"/>
            <w:tcBorders>
              <w:bottom w:val="single" w:sz="18" w:space="0" w:color="002060"/>
            </w:tcBorders>
            <w:vAlign w:val="center"/>
          </w:tcPr>
          <w:p w14:paraId="3449FF39" w14:textId="77777777" w:rsidR="002F5210" w:rsidRPr="0070532F" w:rsidRDefault="002F5210" w:rsidP="007035AF">
            <w:pPr>
              <w:pStyle w:val="BodyText"/>
              <w:rPr>
                <w:i w:val="0"/>
              </w:rPr>
            </w:pPr>
          </w:p>
        </w:tc>
      </w:tr>
    </w:tbl>
    <w:p w14:paraId="6B37D864" w14:textId="77777777" w:rsidR="00C20D65" w:rsidRDefault="00C20D65" w:rsidP="00C20D65">
      <w:pPr>
        <w:spacing w:before="100" w:beforeAutospacing="1" w:after="100" w:afterAutospacing="1"/>
        <w:contextualSpacing/>
        <w:rPr>
          <w:rFonts w:ascii="Calibri" w:hAnsi="Calibri" w:cs="Calibri"/>
          <w:sz w:val="22"/>
          <w:szCs w:val="22"/>
        </w:rPr>
      </w:pPr>
    </w:p>
    <w:p w14:paraId="192EDAED" w14:textId="0A3682CD" w:rsidR="00FA4F10" w:rsidRPr="00FA4F10" w:rsidRDefault="00FA4F10" w:rsidP="00C20D65">
      <w:pPr>
        <w:spacing w:before="100" w:beforeAutospacing="1" w:after="100" w:afterAutospacing="1"/>
        <w:contextualSpacing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2880"/>
        <w:gridCol w:w="576"/>
        <w:gridCol w:w="2592"/>
        <w:gridCol w:w="576"/>
        <w:gridCol w:w="2870"/>
        <w:gridCol w:w="10"/>
      </w:tblGrid>
      <w:tr w:rsidR="00B97BF9" w14:paraId="7D7B673B" w14:textId="77777777" w:rsidTr="009950F0">
        <w:trPr>
          <w:gridAfter w:val="1"/>
          <w:wAfter w:w="10" w:type="dxa"/>
          <w:trHeight w:val="432"/>
        </w:trPr>
        <w:tc>
          <w:tcPr>
            <w:tcW w:w="10070" w:type="dxa"/>
            <w:gridSpan w:val="6"/>
            <w:tcBorders>
              <w:top w:val="single" w:sz="18" w:space="0" w:color="002060"/>
            </w:tcBorders>
            <w:vAlign w:val="center"/>
          </w:tcPr>
          <w:p w14:paraId="5AFB8071" w14:textId="58796E1A" w:rsidR="00B97BF9" w:rsidRPr="008F0D3E" w:rsidRDefault="00B97BF9" w:rsidP="00CF35D3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</w:rPr>
            </w:pPr>
            <w:r w:rsidRPr="008F0D3E">
              <w:rPr>
                <w:rFonts w:ascii="Calibri" w:hAnsi="Calibri" w:cs="Calibri"/>
                <w:b/>
                <w:bCs/>
              </w:rPr>
              <w:t xml:space="preserve">PART C: </w:t>
            </w:r>
            <w:r w:rsidR="00CD2951" w:rsidRPr="008F0D3E">
              <w:rPr>
                <w:rFonts w:ascii="Calibri" w:hAnsi="Calibri" w:cs="Calibri"/>
                <w:b/>
                <w:bCs/>
              </w:rPr>
              <w:t xml:space="preserve">INSPECTOR </w:t>
            </w:r>
            <w:r w:rsidR="00A714A8" w:rsidRPr="008F0D3E">
              <w:rPr>
                <w:rFonts w:ascii="Calibri" w:hAnsi="Calibri" w:cs="Calibri"/>
                <w:b/>
                <w:bCs/>
              </w:rPr>
              <w:t>TYPE REQUESTED</w:t>
            </w:r>
          </w:p>
        </w:tc>
      </w:tr>
      <w:tr w:rsidR="00B07CF6" w14:paraId="23428720" w14:textId="77777777" w:rsidTr="009950F0">
        <w:trPr>
          <w:trHeight w:val="432"/>
        </w:trPr>
        <w:tc>
          <w:tcPr>
            <w:tcW w:w="576" w:type="dxa"/>
            <w:vAlign w:val="center"/>
          </w:tcPr>
          <w:p w14:paraId="02345021" w14:textId="6A0C44F9" w:rsidR="00CF35D3" w:rsidRPr="00A714A8" w:rsidRDefault="00D04EA5" w:rsidP="00EB0CA2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8CE3AF" wp14:editId="5BF3F2E5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82880" cy="182880"/>
                      <wp:effectExtent l="0" t="0" r="26670" b="26670"/>
                      <wp:wrapNone/>
                      <wp:docPr id="58016064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1DBAF" id="Rectangle 1" o:spid="_x0000_s1026" style="position:absolute;margin-left:0;margin-top:0;width:14.4pt;height:14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" filled="f" strokecolor="black [3213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880" w:type="dxa"/>
            <w:vAlign w:val="center"/>
          </w:tcPr>
          <w:p w14:paraId="2BF2A1AF" w14:textId="5906F9B0" w:rsidR="00CF35D3" w:rsidRPr="00A714A8" w:rsidRDefault="00307D7B" w:rsidP="00CF35D3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Team Leader</w:t>
            </w:r>
          </w:p>
        </w:tc>
        <w:tc>
          <w:tcPr>
            <w:tcW w:w="576" w:type="dxa"/>
            <w:vAlign w:val="center"/>
          </w:tcPr>
          <w:p w14:paraId="16318A0D" w14:textId="74BC2433" w:rsidR="00CF35D3" w:rsidRPr="00A714A8" w:rsidRDefault="00D04EA5" w:rsidP="00EB0CA2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C5B31B" wp14:editId="62C80A1F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82880" cy="182880"/>
                      <wp:effectExtent l="0" t="0" r="26670" b="26670"/>
                      <wp:wrapNone/>
                      <wp:docPr id="54478336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4CC73A" id="Rectangle 1" o:spid="_x0000_s1026" style="position:absolute;margin-left:0;margin-top:0;width:14.4pt;height:14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" filled="f" strokecolor="windowText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592" w:type="dxa"/>
            <w:vAlign w:val="center"/>
          </w:tcPr>
          <w:p w14:paraId="0589C62E" w14:textId="13B2CCD1" w:rsidR="00CF35D3" w:rsidRPr="00A714A8" w:rsidRDefault="002959DB" w:rsidP="00CF35D3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NSTM Team Leader</w:t>
            </w:r>
          </w:p>
        </w:tc>
        <w:tc>
          <w:tcPr>
            <w:tcW w:w="576" w:type="dxa"/>
            <w:vAlign w:val="center"/>
          </w:tcPr>
          <w:p w14:paraId="118481B2" w14:textId="49FA5B5A" w:rsidR="00CF35D3" w:rsidRPr="00A714A8" w:rsidRDefault="00A63847" w:rsidP="00EB0CA2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8F57E6" wp14:editId="110AB4D5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82880" cy="182880"/>
                      <wp:effectExtent l="0" t="0" r="26670" b="26670"/>
                      <wp:wrapNone/>
                      <wp:docPr id="116689885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11A92" id="Rectangle 1" o:spid="_x0000_s1026" style="position:absolute;margin-left:0;margin-top:0;width:14.4pt;height:14.4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" filled="f" strokecolor="windowText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880" w:type="dxa"/>
            <w:gridSpan w:val="2"/>
            <w:vAlign w:val="center"/>
          </w:tcPr>
          <w:p w14:paraId="237038DF" w14:textId="620A5C7D" w:rsidR="00CF35D3" w:rsidRPr="00A714A8" w:rsidRDefault="00907062" w:rsidP="00CF35D3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Complex </w:t>
            </w:r>
            <w:r w:rsidR="00D04EA5">
              <w:rPr>
                <w:rFonts w:ascii="Calibri" w:hAnsi="Calibri" w:cs="Calibri"/>
              </w:rPr>
              <w:t>Team Leader</w:t>
            </w:r>
          </w:p>
        </w:tc>
      </w:tr>
      <w:tr w:rsidR="00B07CF6" w14:paraId="1C0C6D97" w14:textId="77777777" w:rsidTr="009950F0">
        <w:trPr>
          <w:trHeight w:val="432"/>
        </w:trPr>
        <w:tc>
          <w:tcPr>
            <w:tcW w:w="576" w:type="dxa"/>
            <w:vAlign w:val="center"/>
          </w:tcPr>
          <w:p w14:paraId="4A468E5F" w14:textId="0F730973" w:rsidR="00CF35D3" w:rsidRPr="00A714A8" w:rsidRDefault="009A3B82" w:rsidP="00EB0CA2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3E32FB" wp14:editId="178A645A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82880" cy="182880"/>
                      <wp:effectExtent l="0" t="0" r="26670" b="26670"/>
                      <wp:wrapNone/>
                      <wp:docPr id="126592587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0C37E" id="Rectangle 1" o:spid="_x0000_s1026" style="position:absolute;margin-left:0;margin-top:0;width:14.4pt;height:14.4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" filled="f" strokecolor="black [3213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880" w:type="dxa"/>
            <w:vAlign w:val="center"/>
          </w:tcPr>
          <w:p w14:paraId="0FD0B1C0" w14:textId="3DB6CC56" w:rsidR="00CF35D3" w:rsidRPr="00A714A8" w:rsidRDefault="00AA208F" w:rsidP="00CF35D3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UW</w:t>
            </w:r>
            <w:r w:rsidR="00EE5763">
              <w:rPr>
                <w:rFonts w:ascii="Calibri" w:hAnsi="Calibri" w:cs="Calibri"/>
              </w:rPr>
              <w:t xml:space="preserve"> Bridge Inspection Diver</w:t>
            </w:r>
          </w:p>
        </w:tc>
        <w:tc>
          <w:tcPr>
            <w:tcW w:w="576" w:type="dxa"/>
            <w:vAlign w:val="center"/>
          </w:tcPr>
          <w:p w14:paraId="543FC10E" w14:textId="705BBB9E" w:rsidR="00CF35D3" w:rsidRPr="00A714A8" w:rsidRDefault="009A3B82" w:rsidP="00EB0CA2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A398574" wp14:editId="0F603750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82880" cy="182880"/>
                      <wp:effectExtent l="0" t="0" r="26670" b="26670"/>
                      <wp:wrapNone/>
                      <wp:docPr id="210809639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24922" id="Rectangle 1" o:spid="_x0000_s1026" style="position:absolute;margin-left:0;margin-top:0;width:14.4pt;height:14.4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" filled="f" strokecolor="black [3213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592" w:type="dxa"/>
            <w:vAlign w:val="center"/>
          </w:tcPr>
          <w:p w14:paraId="2CDE19AB" w14:textId="69BDCD91" w:rsidR="00CF35D3" w:rsidRPr="00A714A8" w:rsidRDefault="00EE5763" w:rsidP="00CF35D3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UW Team Leader</w:t>
            </w:r>
          </w:p>
        </w:tc>
        <w:tc>
          <w:tcPr>
            <w:tcW w:w="576" w:type="dxa"/>
            <w:vAlign w:val="center"/>
          </w:tcPr>
          <w:p w14:paraId="5F8B77F5" w14:textId="4F909FDC" w:rsidR="00CF35D3" w:rsidRPr="00A714A8" w:rsidRDefault="009A3B82" w:rsidP="00EB0CA2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519B5A" wp14:editId="43BFF57B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82880" cy="182880"/>
                      <wp:effectExtent l="0" t="0" r="26670" b="26670"/>
                      <wp:wrapNone/>
                      <wp:docPr id="151907657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D7022F" id="Rectangle 1" o:spid="_x0000_s1026" style="position:absolute;margin-left:0;margin-top:0;width:14.4pt;height:14.4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" filled="f" strokecolor="black [3213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880" w:type="dxa"/>
            <w:gridSpan w:val="2"/>
            <w:vAlign w:val="center"/>
          </w:tcPr>
          <w:p w14:paraId="0485CCBF" w14:textId="7CFBEA19" w:rsidR="00CF35D3" w:rsidRPr="00A714A8" w:rsidRDefault="00662144" w:rsidP="00CF35D3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Bridge Team Member</w:t>
            </w:r>
          </w:p>
        </w:tc>
      </w:tr>
      <w:tr w:rsidR="00B07CF6" w14:paraId="54A0FCD7" w14:textId="77777777" w:rsidTr="009950F0">
        <w:trPr>
          <w:trHeight w:val="432"/>
        </w:trPr>
        <w:tc>
          <w:tcPr>
            <w:tcW w:w="576" w:type="dxa"/>
            <w:vAlign w:val="center"/>
          </w:tcPr>
          <w:p w14:paraId="23D50828" w14:textId="1D02BCD4" w:rsidR="00CF35D3" w:rsidRPr="00A714A8" w:rsidRDefault="009A3B82" w:rsidP="00EB0CA2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D12C804" wp14:editId="33389E52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82880" cy="182880"/>
                      <wp:effectExtent l="0" t="0" r="26670" b="26670"/>
                      <wp:wrapNone/>
                      <wp:docPr id="83574610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B6BDD" id="Rectangle 1" o:spid="_x0000_s1026" style="position:absolute;margin-left:0;margin-top:0;width:14.4pt;height:14.4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" filled="f" strokecolor="black [3213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880" w:type="dxa"/>
            <w:vAlign w:val="center"/>
          </w:tcPr>
          <w:p w14:paraId="3EA6B941" w14:textId="7E43516D" w:rsidR="00CF35D3" w:rsidRPr="00A714A8" w:rsidRDefault="00C15BE2" w:rsidP="00CF35D3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Tunnel Team Leader</w:t>
            </w:r>
          </w:p>
        </w:tc>
        <w:tc>
          <w:tcPr>
            <w:tcW w:w="576" w:type="dxa"/>
            <w:vAlign w:val="center"/>
          </w:tcPr>
          <w:p w14:paraId="1D1DBA79" w14:textId="37515B05" w:rsidR="00CF35D3" w:rsidRPr="00A714A8" w:rsidRDefault="009A3B82" w:rsidP="00EB0CA2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71DA13D" wp14:editId="407F68E4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82880" cy="182880"/>
                      <wp:effectExtent l="0" t="0" r="26670" b="26670"/>
                      <wp:wrapNone/>
                      <wp:docPr id="136304952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F13BC" id="Rectangle 1" o:spid="_x0000_s1026" style="position:absolute;margin-left:0;margin-top:0;width:14.4pt;height:14.4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" filled="f" strokecolor="black [3213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592" w:type="dxa"/>
            <w:vAlign w:val="center"/>
          </w:tcPr>
          <w:p w14:paraId="18876EDA" w14:textId="52083124" w:rsidR="00CF35D3" w:rsidRPr="00A714A8" w:rsidRDefault="00662144" w:rsidP="00CF35D3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Tunnel</w:t>
            </w:r>
            <w:r w:rsidR="00C15BE2">
              <w:rPr>
                <w:rFonts w:ascii="Calibri" w:hAnsi="Calibri" w:cs="Calibri"/>
              </w:rPr>
              <w:t xml:space="preserve"> Team Member</w:t>
            </w:r>
          </w:p>
        </w:tc>
        <w:tc>
          <w:tcPr>
            <w:tcW w:w="576" w:type="dxa"/>
            <w:vAlign w:val="center"/>
          </w:tcPr>
          <w:p w14:paraId="1EB47232" w14:textId="54BF2FF7" w:rsidR="00CF35D3" w:rsidRPr="00A714A8" w:rsidRDefault="009A3B82" w:rsidP="00EB0CA2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A00A0C" wp14:editId="0334E546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82880" cy="182880"/>
                      <wp:effectExtent l="0" t="0" r="26670" b="26670"/>
                      <wp:wrapNone/>
                      <wp:docPr id="72307797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1B664" id="Rectangle 1" o:spid="_x0000_s1026" style="position:absolute;margin-left:0;margin-top:0;width:14.4pt;height:14.4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" filled="f" strokecolor="black [3213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880" w:type="dxa"/>
            <w:gridSpan w:val="2"/>
            <w:vAlign w:val="center"/>
          </w:tcPr>
          <w:p w14:paraId="0B8DA935" w14:textId="66696DAA" w:rsidR="00CF35D3" w:rsidRPr="00A714A8" w:rsidRDefault="00662144" w:rsidP="00CF35D3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Load Rating Engineer</w:t>
            </w:r>
          </w:p>
        </w:tc>
      </w:tr>
      <w:tr w:rsidR="00316A76" w14:paraId="0D38F226" w14:textId="77777777" w:rsidTr="001633BF">
        <w:trPr>
          <w:trHeight w:val="1584"/>
        </w:trPr>
        <w:tc>
          <w:tcPr>
            <w:tcW w:w="10080" w:type="dxa"/>
            <w:gridSpan w:val="7"/>
            <w:tcBorders>
              <w:bottom w:val="single" w:sz="18" w:space="0" w:color="002060"/>
            </w:tcBorders>
            <w:vAlign w:val="center"/>
          </w:tcPr>
          <w:p w14:paraId="2CD1F1E0" w14:textId="23B7F71B" w:rsidR="00316A76" w:rsidRPr="0034669C" w:rsidRDefault="0034669C" w:rsidP="00CF35D3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Individuals </w:t>
            </w:r>
            <w:r w:rsidR="00EF0D2A">
              <w:rPr>
                <w:rFonts w:ascii="Calibri" w:hAnsi="Calibri" w:cs="Calibri"/>
              </w:rPr>
              <w:t xml:space="preserve">MUST COMPLETE </w:t>
            </w:r>
            <w:r w:rsidR="00CC3CC5">
              <w:rPr>
                <w:rFonts w:ascii="Calibri" w:hAnsi="Calibri" w:cs="Calibri"/>
              </w:rPr>
              <w:t xml:space="preserve">the INDOT Qualifications in Part D and provide </w:t>
            </w:r>
            <w:r w:rsidR="00C647A0">
              <w:rPr>
                <w:rFonts w:ascii="Calibri" w:hAnsi="Calibri" w:cs="Calibri"/>
              </w:rPr>
              <w:t xml:space="preserve">copies of all qualification certificates required for </w:t>
            </w:r>
            <w:r w:rsidR="004E39B6">
              <w:rPr>
                <w:rFonts w:ascii="Calibri" w:hAnsi="Calibri" w:cs="Calibri"/>
              </w:rPr>
              <w:t xml:space="preserve">each Inspector Type requested.  Copies </w:t>
            </w:r>
            <w:r w:rsidR="00090E85">
              <w:rPr>
                <w:rFonts w:ascii="Calibri" w:hAnsi="Calibri" w:cs="Calibri"/>
              </w:rPr>
              <w:t xml:space="preserve">of all qualification certifications, along with this form, shall be </w:t>
            </w:r>
            <w:r w:rsidR="006F09EC">
              <w:rPr>
                <w:rFonts w:ascii="Calibri" w:hAnsi="Calibri" w:cs="Calibri"/>
              </w:rPr>
              <w:t>submitted via</w:t>
            </w:r>
            <w:r w:rsidR="000D6B1F">
              <w:rPr>
                <w:rFonts w:ascii="Calibri" w:hAnsi="Calibri" w:cs="Calibri"/>
              </w:rPr>
              <w:t xml:space="preserve"> email to</w:t>
            </w:r>
            <w:r w:rsidR="006128A2">
              <w:rPr>
                <w:rFonts w:ascii="Calibri" w:hAnsi="Calibri" w:cs="Calibri"/>
              </w:rPr>
              <w:t xml:space="preserve"> the</w:t>
            </w:r>
            <w:r w:rsidR="000D6B1F">
              <w:rPr>
                <w:rFonts w:ascii="Calibri" w:hAnsi="Calibri" w:cs="Calibri"/>
              </w:rPr>
              <w:t xml:space="preserve"> INDOT Bridge Inspection</w:t>
            </w:r>
            <w:r w:rsidR="006128A2">
              <w:rPr>
                <w:rFonts w:ascii="Calibri" w:hAnsi="Calibri" w:cs="Calibri"/>
              </w:rPr>
              <w:t xml:space="preserve"> State Program Manager and Assistant Program Manager</w:t>
            </w:r>
            <w:r w:rsidR="000D6B1F">
              <w:rPr>
                <w:rFonts w:ascii="Calibri" w:hAnsi="Calibri" w:cs="Calibri"/>
              </w:rPr>
              <w:t xml:space="preserve"> for review and approval.</w:t>
            </w:r>
          </w:p>
        </w:tc>
      </w:tr>
    </w:tbl>
    <w:p w14:paraId="42DB2D79" w14:textId="67740C64" w:rsidR="0009400D" w:rsidRDefault="0009400D" w:rsidP="00C20D65">
      <w:pPr>
        <w:spacing w:before="100" w:beforeAutospacing="1" w:after="100" w:afterAutospacing="1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05B56C77" w14:textId="1C0ECB9A" w:rsidR="00D92E4D" w:rsidRDefault="00D92E4D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4464"/>
        <w:gridCol w:w="576"/>
        <w:gridCol w:w="1936"/>
        <w:gridCol w:w="2518"/>
        <w:gridCol w:w="10"/>
      </w:tblGrid>
      <w:tr w:rsidR="005E365A" w14:paraId="058ECD1A" w14:textId="77777777" w:rsidTr="00A253FF">
        <w:trPr>
          <w:gridAfter w:val="1"/>
          <w:wAfter w:w="10" w:type="dxa"/>
          <w:trHeight w:val="432"/>
        </w:trPr>
        <w:tc>
          <w:tcPr>
            <w:tcW w:w="10070" w:type="dxa"/>
            <w:gridSpan w:val="5"/>
            <w:tcBorders>
              <w:top w:val="single" w:sz="18" w:space="0" w:color="002060"/>
            </w:tcBorders>
            <w:vAlign w:val="center"/>
          </w:tcPr>
          <w:p w14:paraId="7BABB6C0" w14:textId="559F5054" w:rsidR="005E365A" w:rsidRPr="000E7520" w:rsidRDefault="0024779A" w:rsidP="005E365A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</w:rPr>
            </w:pPr>
            <w:r w:rsidRPr="000E7520">
              <w:rPr>
                <w:rFonts w:ascii="Calibri" w:hAnsi="Calibri" w:cs="Calibri"/>
                <w:b/>
                <w:bCs/>
              </w:rPr>
              <w:lastRenderedPageBreak/>
              <w:t xml:space="preserve">PART D: </w:t>
            </w:r>
            <w:r w:rsidR="001C7351" w:rsidRPr="000E7520">
              <w:rPr>
                <w:rFonts w:ascii="Calibri" w:hAnsi="Calibri" w:cs="Calibri"/>
                <w:b/>
                <w:bCs/>
              </w:rPr>
              <w:t>QUALIFICATIONS</w:t>
            </w:r>
          </w:p>
        </w:tc>
      </w:tr>
      <w:tr w:rsidR="00BA14FA" w14:paraId="2150262C" w14:textId="77777777" w:rsidTr="00AF2129">
        <w:trPr>
          <w:gridAfter w:val="1"/>
          <w:wAfter w:w="10" w:type="dxa"/>
          <w:trHeight w:val="432"/>
        </w:trPr>
        <w:tc>
          <w:tcPr>
            <w:tcW w:w="7552" w:type="dxa"/>
            <w:gridSpan w:val="4"/>
            <w:tcBorders>
              <w:bottom w:val="single" w:sz="12" w:space="0" w:color="auto"/>
            </w:tcBorders>
            <w:vAlign w:val="center"/>
          </w:tcPr>
          <w:p w14:paraId="54CB954D" w14:textId="2FC80F63" w:rsidR="00BA14FA" w:rsidRPr="006E4748" w:rsidRDefault="004D6860" w:rsidP="005E365A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</w:rPr>
            </w:pPr>
            <w:r w:rsidRPr="006E4748">
              <w:rPr>
                <w:rFonts w:ascii="Calibri" w:hAnsi="Calibri" w:cs="Calibri"/>
                <w:b/>
                <w:bCs/>
              </w:rPr>
              <w:t>SUBPART D.1: TRAINING COURSES (</w:t>
            </w:r>
            <w:r w:rsidR="00677196" w:rsidRPr="006E4748">
              <w:rPr>
                <w:rFonts w:ascii="Calibri" w:hAnsi="Calibri" w:cs="Calibri"/>
                <w:b/>
                <w:bCs/>
              </w:rPr>
              <w:t>Copy of Certificate Completion Required)</w:t>
            </w:r>
          </w:p>
        </w:tc>
        <w:tc>
          <w:tcPr>
            <w:tcW w:w="2518" w:type="dxa"/>
            <w:tcBorders>
              <w:bottom w:val="single" w:sz="12" w:space="0" w:color="auto"/>
            </w:tcBorders>
            <w:vAlign w:val="center"/>
          </w:tcPr>
          <w:p w14:paraId="212B9DC4" w14:textId="548D3C36" w:rsidR="00BA14FA" w:rsidRPr="006E4748" w:rsidRDefault="008F0D3E" w:rsidP="008F0D3E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6E4748">
              <w:rPr>
                <w:rFonts w:ascii="Calibri" w:hAnsi="Calibri" w:cs="Calibri"/>
                <w:b/>
                <w:bCs/>
              </w:rPr>
              <w:t>Completion Date</w:t>
            </w:r>
          </w:p>
        </w:tc>
      </w:tr>
      <w:tr w:rsidR="00D04AC8" w14:paraId="1F09F3FF" w14:textId="77777777" w:rsidTr="00AF2129">
        <w:trPr>
          <w:gridAfter w:val="1"/>
          <w:wAfter w:w="10" w:type="dxa"/>
          <w:trHeight w:val="432"/>
        </w:trPr>
        <w:tc>
          <w:tcPr>
            <w:tcW w:w="755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39262" w14:textId="053D37F7" w:rsidR="00D04AC8" w:rsidRPr="0024779A" w:rsidRDefault="004C13E4" w:rsidP="005E365A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FHWA-NHI 130055: Safety Inspection of In-Service Bridges</w:t>
            </w:r>
            <w:r w:rsidR="00976C6C">
              <w:rPr>
                <w:rFonts w:ascii="Calibri" w:hAnsi="Calibri" w:cs="Calibri"/>
              </w:rPr>
              <w:t>.</w:t>
            </w:r>
          </w:p>
        </w:tc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93B169" w14:textId="77777777" w:rsidR="00D04AC8" w:rsidRPr="0024779A" w:rsidRDefault="00D04AC8" w:rsidP="005E365A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</w:tr>
      <w:tr w:rsidR="00D04AC8" w14:paraId="47E3A709" w14:textId="77777777" w:rsidTr="00AF2129">
        <w:trPr>
          <w:gridAfter w:val="1"/>
          <w:wAfter w:w="10" w:type="dxa"/>
          <w:trHeight w:val="720"/>
        </w:trPr>
        <w:tc>
          <w:tcPr>
            <w:tcW w:w="755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8D65C" w14:textId="1898A1E0" w:rsidR="00D04AC8" w:rsidRPr="0024779A" w:rsidRDefault="004C13E4" w:rsidP="005E365A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FHWA-NHI 130056</w:t>
            </w:r>
            <w:r w:rsidR="001B5516">
              <w:rPr>
                <w:rFonts w:ascii="Calibri" w:hAnsi="Calibri" w:cs="Calibri"/>
              </w:rPr>
              <w:t>: Safety Inspection of In-Service Bridges for Professional Engineers</w:t>
            </w:r>
            <w:r w:rsidR="00976C6C">
              <w:rPr>
                <w:rFonts w:ascii="Calibri" w:hAnsi="Calibri" w:cs="Calibri"/>
              </w:rPr>
              <w:t>.</w:t>
            </w:r>
          </w:p>
        </w:tc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446BAD" w14:textId="77777777" w:rsidR="00D04AC8" w:rsidRPr="0024779A" w:rsidRDefault="00D04AC8" w:rsidP="005E365A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</w:tr>
      <w:tr w:rsidR="00D04AC8" w14:paraId="4CF5768B" w14:textId="77777777" w:rsidTr="00AF2129">
        <w:trPr>
          <w:gridAfter w:val="1"/>
          <w:wAfter w:w="10" w:type="dxa"/>
          <w:trHeight w:val="432"/>
        </w:trPr>
        <w:tc>
          <w:tcPr>
            <w:tcW w:w="755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28185" w14:textId="2B14D26F" w:rsidR="00D04AC8" w:rsidRPr="0024779A" w:rsidRDefault="001B5516" w:rsidP="005E365A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FHWA-NHI </w:t>
            </w:r>
            <w:r w:rsidR="006D3CB8">
              <w:rPr>
                <w:rFonts w:ascii="Calibri" w:hAnsi="Calibri" w:cs="Calibri"/>
              </w:rPr>
              <w:t>130053: Bridge Inspection Refresher Training</w:t>
            </w:r>
            <w:r w:rsidR="00976C6C">
              <w:rPr>
                <w:rFonts w:ascii="Calibri" w:hAnsi="Calibri" w:cs="Calibri"/>
              </w:rPr>
              <w:t>.</w:t>
            </w:r>
          </w:p>
        </w:tc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DF98CA" w14:textId="77777777" w:rsidR="00D04AC8" w:rsidRPr="0024779A" w:rsidRDefault="00D04AC8" w:rsidP="005E365A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</w:tr>
      <w:tr w:rsidR="00D04AC8" w14:paraId="0510DD87" w14:textId="77777777" w:rsidTr="00AF2129">
        <w:trPr>
          <w:gridAfter w:val="1"/>
          <w:wAfter w:w="10" w:type="dxa"/>
          <w:trHeight w:val="720"/>
        </w:trPr>
        <w:tc>
          <w:tcPr>
            <w:tcW w:w="755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D324AA" w14:textId="58D9B8AD" w:rsidR="00D04AC8" w:rsidRPr="0024779A" w:rsidRDefault="006D3CB8" w:rsidP="005E365A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FHWA-NHI 130078: </w:t>
            </w:r>
            <w:r w:rsidR="003D7202">
              <w:rPr>
                <w:rFonts w:ascii="Calibri" w:hAnsi="Calibri" w:cs="Calibri"/>
              </w:rPr>
              <w:t>Bridge Inspection Techniques for Nonredundant Steel Tension Members (NSTM)</w:t>
            </w:r>
            <w:r w:rsidR="00976C6C">
              <w:rPr>
                <w:rFonts w:ascii="Calibri" w:hAnsi="Calibri" w:cs="Calibri"/>
              </w:rPr>
              <w:t>.</w:t>
            </w:r>
          </w:p>
        </w:tc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325C6E" w14:textId="77777777" w:rsidR="00D04AC8" w:rsidRPr="0024779A" w:rsidRDefault="00D04AC8" w:rsidP="005E365A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</w:tr>
      <w:tr w:rsidR="00D04AC8" w14:paraId="0D513CFF" w14:textId="77777777" w:rsidTr="00AF2129">
        <w:trPr>
          <w:gridAfter w:val="1"/>
          <w:wAfter w:w="10" w:type="dxa"/>
          <w:trHeight w:val="720"/>
        </w:trPr>
        <w:tc>
          <w:tcPr>
            <w:tcW w:w="755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00E37C" w14:textId="2EEE40EB" w:rsidR="00D04AC8" w:rsidRPr="0024779A" w:rsidRDefault="003D7202" w:rsidP="005E365A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="00641040">
              <w:rPr>
                <w:rFonts w:ascii="Calibri" w:hAnsi="Calibri" w:cs="Calibri"/>
              </w:rPr>
              <w:t xml:space="preserve">-BRITE Center Course: Inspection Techniques for Nonredundant Steel Tension Members (NSTM) or </w:t>
            </w:r>
            <w:r w:rsidR="001E4082">
              <w:rPr>
                <w:rFonts w:ascii="Calibri" w:hAnsi="Calibri" w:cs="Calibri"/>
              </w:rPr>
              <w:t>INDOT SPM approved equivalent</w:t>
            </w:r>
            <w:r w:rsidR="00976C6C">
              <w:rPr>
                <w:rFonts w:ascii="Calibri" w:hAnsi="Calibri" w:cs="Calibri"/>
              </w:rPr>
              <w:t xml:space="preserve"> (specify).</w:t>
            </w:r>
          </w:p>
        </w:tc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23D939" w14:textId="77777777" w:rsidR="00D04AC8" w:rsidRPr="0024779A" w:rsidRDefault="00D04AC8" w:rsidP="005E365A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</w:tr>
      <w:tr w:rsidR="00D04AC8" w14:paraId="0E14E8C8" w14:textId="77777777" w:rsidTr="00AF2129">
        <w:trPr>
          <w:gridAfter w:val="1"/>
          <w:wAfter w:w="10" w:type="dxa"/>
          <w:trHeight w:val="432"/>
        </w:trPr>
        <w:tc>
          <w:tcPr>
            <w:tcW w:w="755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EAA11" w14:textId="655FCADE" w:rsidR="00D04AC8" w:rsidRPr="0024779A" w:rsidRDefault="00EE2D64" w:rsidP="005E365A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Prequalification </w:t>
            </w:r>
            <w:r w:rsidR="00CC3C81">
              <w:rPr>
                <w:rFonts w:ascii="Calibri" w:hAnsi="Calibri" w:cs="Calibri"/>
              </w:rPr>
              <w:t xml:space="preserve">under </w:t>
            </w:r>
            <w:r w:rsidR="00C357AC">
              <w:rPr>
                <w:rFonts w:ascii="Calibri" w:hAnsi="Calibri" w:cs="Calibri"/>
              </w:rPr>
              <w:t>Section 9.3: Level 3 Design Elements</w:t>
            </w:r>
            <w:r w:rsidR="002827DD">
              <w:rPr>
                <w:rFonts w:ascii="Calibri" w:hAnsi="Calibri" w:cs="Calibri"/>
              </w:rPr>
              <w:t xml:space="preserve"> </w:t>
            </w:r>
            <w:r w:rsidR="00CC3C81">
              <w:rPr>
                <w:rFonts w:ascii="Calibri" w:hAnsi="Calibri" w:cs="Calibri"/>
              </w:rPr>
              <w:t>satisfied</w:t>
            </w:r>
            <w:r w:rsidR="00C357AC">
              <w:rPr>
                <w:rFonts w:ascii="Calibri" w:hAnsi="Calibri" w:cs="Calibri"/>
              </w:rPr>
              <w:t>.</w:t>
            </w:r>
          </w:p>
        </w:tc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7F2E03" w14:textId="77777777" w:rsidR="00D04AC8" w:rsidRPr="0024779A" w:rsidRDefault="00D04AC8" w:rsidP="005E365A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</w:tr>
      <w:tr w:rsidR="00D04AC8" w14:paraId="52297C36" w14:textId="77777777" w:rsidTr="00AF2129">
        <w:trPr>
          <w:gridAfter w:val="1"/>
          <w:wAfter w:w="10" w:type="dxa"/>
          <w:trHeight w:val="432"/>
        </w:trPr>
        <w:tc>
          <w:tcPr>
            <w:tcW w:w="755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12A88C" w14:textId="5E4AA913" w:rsidR="00D04AC8" w:rsidRPr="0024779A" w:rsidRDefault="001C65D8" w:rsidP="005E365A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FHWA-NHI 130091: Underwater Bridge Inspection.</w:t>
            </w:r>
          </w:p>
        </w:tc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D8FB32" w14:textId="77777777" w:rsidR="00D04AC8" w:rsidRPr="0024779A" w:rsidRDefault="00D04AC8" w:rsidP="005E365A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</w:tr>
      <w:tr w:rsidR="001C65D8" w14:paraId="16EF7DF4" w14:textId="77777777" w:rsidTr="00AF2129">
        <w:trPr>
          <w:gridAfter w:val="1"/>
          <w:wAfter w:w="10" w:type="dxa"/>
          <w:trHeight w:val="432"/>
        </w:trPr>
        <w:tc>
          <w:tcPr>
            <w:tcW w:w="755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F1294" w14:textId="05115BB0" w:rsidR="001C65D8" w:rsidRPr="0024779A" w:rsidRDefault="002A5F99" w:rsidP="005E365A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Commercial Dive</w:t>
            </w:r>
            <w:r w:rsidR="00CA1522">
              <w:rPr>
                <w:rFonts w:ascii="Calibri" w:hAnsi="Calibri" w:cs="Calibri"/>
              </w:rPr>
              <w:t>r Training</w:t>
            </w:r>
            <w:r w:rsidR="00640C77">
              <w:rPr>
                <w:rFonts w:ascii="Calibri" w:hAnsi="Calibri" w:cs="Calibri"/>
              </w:rPr>
              <w:t xml:space="preserve"> Certification</w:t>
            </w:r>
            <w:r w:rsidR="00A34E0F">
              <w:rPr>
                <w:rFonts w:ascii="Calibri" w:hAnsi="Calibri" w:cs="Calibri"/>
              </w:rPr>
              <w:t>.</w:t>
            </w:r>
          </w:p>
        </w:tc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18A144" w14:textId="77777777" w:rsidR="001C65D8" w:rsidRPr="0024779A" w:rsidRDefault="001C65D8" w:rsidP="005E365A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</w:tr>
      <w:tr w:rsidR="001C65D8" w14:paraId="229FFFD5" w14:textId="77777777" w:rsidTr="00AF2129">
        <w:trPr>
          <w:gridAfter w:val="1"/>
          <w:wAfter w:w="10" w:type="dxa"/>
          <w:trHeight w:val="432"/>
        </w:trPr>
        <w:tc>
          <w:tcPr>
            <w:tcW w:w="755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90A8A" w14:textId="491D534C" w:rsidR="001C65D8" w:rsidRPr="0024779A" w:rsidRDefault="00803EA8" w:rsidP="005E365A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FHWA-NHI </w:t>
            </w:r>
            <w:r w:rsidR="00A96071">
              <w:rPr>
                <w:rFonts w:ascii="Calibri" w:hAnsi="Calibri" w:cs="Calibri"/>
              </w:rPr>
              <w:t>130110: Tunnel Safety Inspection</w:t>
            </w:r>
            <w:r w:rsidR="00A34E0F">
              <w:rPr>
                <w:rFonts w:ascii="Calibri" w:hAnsi="Calibri" w:cs="Calibri"/>
              </w:rPr>
              <w:t>.</w:t>
            </w:r>
          </w:p>
        </w:tc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461BA9" w14:textId="77777777" w:rsidR="001C65D8" w:rsidRPr="0024779A" w:rsidRDefault="001C65D8" w:rsidP="005E365A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</w:tr>
      <w:tr w:rsidR="001C65D8" w14:paraId="5AFA1388" w14:textId="77777777" w:rsidTr="00AF2129">
        <w:trPr>
          <w:gridAfter w:val="1"/>
          <w:wAfter w:w="10" w:type="dxa"/>
          <w:trHeight w:val="432"/>
        </w:trPr>
        <w:tc>
          <w:tcPr>
            <w:tcW w:w="755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FF28E" w14:textId="6423B681" w:rsidR="001C65D8" w:rsidRPr="0024779A" w:rsidRDefault="005E275D" w:rsidP="005E365A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FHWA-NHI 130125: Tunnel Safety Inspection Refresher</w:t>
            </w:r>
            <w:r w:rsidR="00A34E0F">
              <w:rPr>
                <w:rFonts w:ascii="Calibri" w:hAnsi="Calibri" w:cs="Calibri"/>
              </w:rPr>
              <w:t>.</w:t>
            </w:r>
          </w:p>
        </w:tc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68F133" w14:textId="77777777" w:rsidR="001C65D8" w:rsidRPr="0024779A" w:rsidRDefault="001C65D8" w:rsidP="005E365A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</w:tr>
      <w:tr w:rsidR="00FF210B" w14:paraId="3213A69F" w14:textId="77777777" w:rsidTr="00AF2129">
        <w:trPr>
          <w:gridAfter w:val="1"/>
          <w:wAfter w:w="10" w:type="dxa"/>
          <w:trHeight w:val="1728"/>
        </w:trPr>
        <w:tc>
          <w:tcPr>
            <w:tcW w:w="10070" w:type="dxa"/>
            <w:gridSpan w:val="5"/>
            <w:tcBorders>
              <w:top w:val="single" w:sz="12" w:space="0" w:color="auto"/>
              <w:bottom w:val="single" w:sz="18" w:space="0" w:color="002060"/>
            </w:tcBorders>
            <w:vAlign w:val="center"/>
          </w:tcPr>
          <w:p w14:paraId="1D1142E3" w14:textId="77777777" w:rsidR="00FF210B" w:rsidRDefault="009B3951" w:rsidP="00091F9D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Documentation of other NHI or Related Training </w:t>
            </w:r>
            <w:r w:rsidR="00091F9D">
              <w:rPr>
                <w:rFonts w:ascii="Calibri" w:hAnsi="Calibri" w:cs="Calibri"/>
              </w:rPr>
              <w:t>may also be submitted.</w:t>
            </w:r>
          </w:p>
          <w:p w14:paraId="3A4C48B2" w14:textId="77777777" w:rsidR="004E2188" w:rsidRDefault="004E2188" w:rsidP="00091F9D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</w:p>
          <w:p w14:paraId="460467EC" w14:textId="1209D70A" w:rsidR="004E2188" w:rsidRPr="0024779A" w:rsidRDefault="00DC6E48" w:rsidP="00091F9D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Inspectors shall note that some of the above FHWA-NHI courses require </w:t>
            </w:r>
            <w:r w:rsidR="00CD32CA">
              <w:rPr>
                <w:rFonts w:ascii="Calibri" w:hAnsi="Calibri" w:cs="Calibri"/>
              </w:rPr>
              <w:t xml:space="preserve">the satisfactory </w:t>
            </w:r>
            <w:r>
              <w:rPr>
                <w:rFonts w:ascii="Calibri" w:hAnsi="Calibri" w:cs="Calibri"/>
              </w:rPr>
              <w:t xml:space="preserve">completion of </w:t>
            </w:r>
            <w:r w:rsidR="00CD32CA">
              <w:rPr>
                <w:rFonts w:ascii="Calibri" w:hAnsi="Calibri" w:cs="Calibri"/>
              </w:rPr>
              <w:t xml:space="preserve">prerequisite courses prior to being permitted to start </w:t>
            </w:r>
            <w:r w:rsidR="00623C6B">
              <w:rPr>
                <w:rFonts w:ascii="Calibri" w:hAnsi="Calibri" w:cs="Calibri"/>
              </w:rPr>
              <w:t xml:space="preserve">the applicable FHWA-NHI course.  It is the responsibility of the inspector to </w:t>
            </w:r>
            <w:r w:rsidR="008066DF">
              <w:rPr>
                <w:rFonts w:ascii="Calibri" w:hAnsi="Calibri" w:cs="Calibri"/>
              </w:rPr>
              <w:t xml:space="preserve">complete any required prerequisite courses and maintain </w:t>
            </w:r>
            <w:r w:rsidR="00FD3A09">
              <w:rPr>
                <w:rFonts w:ascii="Calibri" w:hAnsi="Calibri" w:cs="Calibri"/>
              </w:rPr>
              <w:t>documentation of such courses.</w:t>
            </w:r>
          </w:p>
        </w:tc>
      </w:tr>
      <w:tr w:rsidR="00C406AC" w14:paraId="2685AFCC" w14:textId="77777777" w:rsidTr="00E46D77">
        <w:trPr>
          <w:gridAfter w:val="1"/>
          <w:wAfter w:w="10" w:type="dxa"/>
          <w:trHeight w:val="144"/>
        </w:trPr>
        <w:tc>
          <w:tcPr>
            <w:tcW w:w="10070" w:type="dxa"/>
            <w:gridSpan w:val="5"/>
            <w:tcBorders>
              <w:top w:val="single" w:sz="18" w:space="0" w:color="002060"/>
              <w:bottom w:val="single" w:sz="18" w:space="0" w:color="002060"/>
            </w:tcBorders>
            <w:vAlign w:val="center"/>
          </w:tcPr>
          <w:p w14:paraId="239BAE98" w14:textId="2E1F41FD" w:rsidR="00C406AC" w:rsidRPr="0024779A" w:rsidRDefault="00C406AC" w:rsidP="005E365A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</w:tr>
      <w:tr w:rsidR="00B26E67" w14:paraId="2AB50981" w14:textId="77777777" w:rsidTr="00E46D77">
        <w:trPr>
          <w:gridAfter w:val="1"/>
          <w:wAfter w:w="10" w:type="dxa"/>
          <w:trHeight w:val="432"/>
        </w:trPr>
        <w:tc>
          <w:tcPr>
            <w:tcW w:w="10070" w:type="dxa"/>
            <w:gridSpan w:val="5"/>
            <w:tcBorders>
              <w:top w:val="single" w:sz="18" w:space="0" w:color="002060"/>
            </w:tcBorders>
            <w:vAlign w:val="center"/>
          </w:tcPr>
          <w:p w14:paraId="573516B5" w14:textId="1F1BB571" w:rsidR="00B26E67" w:rsidRPr="00B26E67" w:rsidRDefault="00B26E67" w:rsidP="005E365A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SUBPART D.2: PROFESSIONAL LICENSURE</w:t>
            </w:r>
            <w:r w:rsidR="005648AA">
              <w:rPr>
                <w:rFonts w:ascii="Calibri" w:hAnsi="Calibri" w:cs="Calibri"/>
                <w:b/>
                <w:bCs/>
              </w:rPr>
              <w:t xml:space="preserve"> STATUS (</w:t>
            </w:r>
            <w:r w:rsidR="007D7ABF">
              <w:rPr>
                <w:rFonts w:ascii="Calibri" w:hAnsi="Calibri" w:cs="Calibri"/>
                <w:b/>
                <w:bCs/>
              </w:rPr>
              <w:t xml:space="preserve">Check one.  </w:t>
            </w:r>
            <w:r w:rsidR="005648AA">
              <w:rPr>
                <w:rFonts w:ascii="Calibri" w:hAnsi="Calibri" w:cs="Calibri"/>
                <w:b/>
                <w:bCs/>
              </w:rPr>
              <w:t xml:space="preserve">Copy of </w:t>
            </w:r>
            <w:r w:rsidR="004025AD">
              <w:rPr>
                <w:rFonts w:ascii="Calibri" w:hAnsi="Calibri" w:cs="Calibri"/>
                <w:b/>
                <w:bCs/>
              </w:rPr>
              <w:t>Active License Required)</w:t>
            </w:r>
          </w:p>
        </w:tc>
      </w:tr>
      <w:tr w:rsidR="00FE1077" w14:paraId="114AAFC1" w14:textId="77777777" w:rsidTr="00ED17E8">
        <w:trPr>
          <w:trHeight w:val="432"/>
        </w:trPr>
        <w:tc>
          <w:tcPr>
            <w:tcW w:w="576" w:type="dxa"/>
            <w:vAlign w:val="center"/>
          </w:tcPr>
          <w:p w14:paraId="02D0A44A" w14:textId="3216BCEB" w:rsidR="005E365A" w:rsidRPr="0024779A" w:rsidRDefault="00C32D29" w:rsidP="005E365A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D5A48D5" wp14:editId="5661E36C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82880" cy="182880"/>
                      <wp:effectExtent l="0" t="0" r="26670" b="26670"/>
                      <wp:wrapNone/>
                      <wp:docPr id="35390138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50270" id="Rectangle 1" o:spid="_x0000_s1026" style="position:absolute;margin-left:0;margin-top:0;width:14.4pt;height:14.4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" filled="f" strokecolor="black [3213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4464" w:type="dxa"/>
            <w:vAlign w:val="center"/>
          </w:tcPr>
          <w:p w14:paraId="193B5FDC" w14:textId="5489B554" w:rsidR="005E365A" w:rsidRPr="0024779A" w:rsidRDefault="006C309B" w:rsidP="005E365A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Indiana </w:t>
            </w:r>
            <w:r w:rsidR="005B40CE">
              <w:rPr>
                <w:rFonts w:ascii="Calibri" w:hAnsi="Calibri" w:cs="Calibri"/>
              </w:rPr>
              <w:t>Professional Engineer</w:t>
            </w:r>
            <w:r>
              <w:rPr>
                <w:rFonts w:ascii="Calibri" w:hAnsi="Calibri" w:cs="Calibri"/>
              </w:rPr>
              <w:t xml:space="preserve"> (PE)</w:t>
            </w:r>
          </w:p>
        </w:tc>
        <w:tc>
          <w:tcPr>
            <w:tcW w:w="576" w:type="dxa"/>
            <w:vAlign w:val="center"/>
          </w:tcPr>
          <w:p w14:paraId="15D93E83" w14:textId="37B028B6" w:rsidR="005E365A" w:rsidRPr="0024779A" w:rsidRDefault="00C32D29" w:rsidP="005E365A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C16991E" wp14:editId="385E6AD5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82880" cy="182880"/>
                      <wp:effectExtent l="0" t="0" r="26670" b="26670"/>
                      <wp:wrapNone/>
                      <wp:docPr id="210024752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DF3A0" id="Rectangle 1" o:spid="_x0000_s1026" style="position:absolute;margin-left:0;margin-top:0;width:14.4pt;height:14.4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" filled="f" strokecolor="black [3213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4464" w:type="dxa"/>
            <w:gridSpan w:val="3"/>
            <w:vAlign w:val="center"/>
          </w:tcPr>
          <w:p w14:paraId="4A3FEBED" w14:textId="240311C3" w:rsidR="005E365A" w:rsidRPr="0024779A" w:rsidRDefault="008B4905" w:rsidP="005E365A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Engineer Intern (EIT)</w:t>
            </w:r>
          </w:p>
        </w:tc>
      </w:tr>
      <w:tr w:rsidR="00FE1077" w14:paraId="4BB2E4E2" w14:textId="77777777" w:rsidTr="00ED17E8">
        <w:trPr>
          <w:trHeight w:val="432"/>
        </w:trPr>
        <w:tc>
          <w:tcPr>
            <w:tcW w:w="576" w:type="dxa"/>
            <w:vAlign w:val="center"/>
          </w:tcPr>
          <w:p w14:paraId="53E0C8D4" w14:textId="7EBCE096" w:rsidR="00DB7A02" w:rsidRPr="0024779A" w:rsidRDefault="00C32D29" w:rsidP="005E365A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F00D0BB" wp14:editId="742BC5EC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82880" cy="182880"/>
                      <wp:effectExtent l="0" t="0" r="26670" b="26670"/>
                      <wp:wrapNone/>
                      <wp:docPr id="119910998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9B471" id="Rectangle 1" o:spid="_x0000_s1026" style="position:absolute;margin-left:0;margin-top:0;width:14.4pt;height:14.4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" filled="f" strokecolor="black [3213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4464" w:type="dxa"/>
            <w:vAlign w:val="center"/>
          </w:tcPr>
          <w:p w14:paraId="71854C66" w14:textId="2456985C" w:rsidR="00DB7A02" w:rsidRPr="0024779A" w:rsidRDefault="006C309B" w:rsidP="005E365A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Out-of-State Professional Engineer (PE)</w:t>
            </w:r>
          </w:p>
        </w:tc>
        <w:tc>
          <w:tcPr>
            <w:tcW w:w="576" w:type="dxa"/>
            <w:vAlign w:val="center"/>
          </w:tcPr>
          <w:p w14:paraId="21D0C7AA" w14:textId="0A17B4E7" w:rsidR="00DB7A02" w:rsidRPr="0024779A" w:rsidRDefault="00C32D29" w:rsidP="005E365A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A83B58B" wp14:editId="3457D39E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82880" cy="182880"/>
                      <wp:effectExtent l="0" t="0" r="26670" b="26670"/>
                      <wp:wrapNone/>
                      <wp:docPr id="140899070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15C640" id="Rectangle 1" o:spid="_x0000_s1026" style="position:absolute;margin-left:0;margin-top:0;width:14.4pt;height:14.4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" filled="f" strokecolor="black [3213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4464" w:type="dxa"/>
            <w:gridSpan w:val="3"/>
            <w:vAlign w:val="center"/>
          </w:tcPr>
          <w:p w14:paraId="618879BB" w14:textId="1BDA2C06" w:rsidR="00DB7A02" w:rsidRPr="0024779A" w:rsidRDefault="00145096" w:rsidP="005E365A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Non-Engineer</w:t>
            </w:r>
            <w:r w:rsidR="00990DA5">
              <w:rPr>
                <w:rFonts w:ascii="Calibri" w:hAnsi="Calibri" w:cs="Calibri"/>
              </w:rPr>
              <w:t xml:space="preserve"> (No </w:t>
            </w:r>
            <w:r w:rsidR="00F57AB3">
              <w:rPr>
                <w:rFonts w:ascii="Calibri" w:hAnsi="Calibri" w:cs="Calibri"/>
              </w:rPr>
              <w:t>e</w:t>
            </w:r>
            <w:r w:rsidR="00990DA5">
              <w:rPr>
                <w:rFonts w:ascii="Calibri" w:hAnsi="Calibri" w:cs="Calibri"/>
              </w:rPr>
              <w:t xml:space="preserve">ngineer </w:t>
            </w:r>
            <w:r w:rsidR="00F57AB3">
              <w:rPr>
                <w:rFonts w:ascii="Calibri" w:hAnsi="Calibri" w:cs="Calibri"/>
              </w:rPr>
              <w:t>bachelor’s degree</w:t>
            </w:r>
            <w:r w:rsidR="00990DA5">
              <w:rPr>
                <w:rFonts w:ascii="Calibri" w:hAnsi="Calibri" w:cs="Calibri"/>
              </w:rPr>
              <w:t>)</w:t>
            </w:r>
          </w:p>
        </w:tc>
      </w:tr>
      <w:tr w:rsidR="003E5425" w14:paraId="2590677B" w14:textId="77777777" w:rsidTr="00BB7054">
        <w:trPr>
          <w:gridAfter w:val="1"/>
          <w:wAfter w:w="10" w:type="dxa"/>
          <w:trHeight w:val="432"/>
        </w:trPr>
        <w:tc>
          <w:tcPr>
            <w:tcW w:w="7552" w:type="dxa"/>
            <w:gridSpan w:val="4"/>
            <w:tcBorders>
              <w:bottom w:val="single" w:sz="18" w:space="0" w:color="002060"/>
            </w:tcBorders>
            <w:vAlign w:val="center"/>
          </w:tcPr>
          <w:p w14:paraId="07568FC7" w14:textId="11E4969E" w:rsidR="003E5425" w:rsidRPr="0024779A" w:rsidRDefault="00B2458D" w:rsidP="00F57AB3">
            <w:pPr>
              <w:spacing w:before="100" w:beforeAutospacing="1" w:after="100" w:afterAutospacing="1"/>
              <w:contextualSpacing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Professional </w:t>
            </w:r>
            <w:r w:rsidR="00F57AB3">
              <w:rPr>
                <w:rFonts w:ascii="Calibri" w:hAnsi="Calibri" w:cs="Calibri"/>
              </w:rPr>
              <w:t xml:space="preserve">Licensure </w:t>
            </w:r>
            <w:proofErr w:type="gramStart"/>
            <w:r w:rsidR="00F57AB3">
              <w:rPr>
                <w:rFonts w:ascii="Calibri" w:hAnsi="Calibri" w:cs="Calibri"/>
              </w:rPr>
              <w:t>Number :</w:t>
            </w:r>
            <w:proofErr w:type="gramEnd"/>
            <w:r w:rsidR="00F57AB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518" w:type="dxa"/>
            <w:tcBorders>
              <w:bottom w:val="single" w:sz="18" w:space="0" w:color="002060"/>
            </w:tcBorders>
            <w:vAlign w:val="center"/>
          </w:tcPr>
          <w:p w14:paraId="1ED67D44" w14:textId="77777777" w:rsidR="003E5425" w:rsidRPr="0024779A" w:rsidRDefault="003E5425" w:rsidP="005E365A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</w:tr>
      <w:tr w:rsidR="007368F1" w14:paraId="4D878C83" w14:textId="77777777" w:rsidTr="00BB7054">
        <w:trPr>
          <w:gridAfter w:val="1"/>
          <w:wAfter w:w="10" w:type="dxa"/>
          <w:trHeight w:val="144"/>
        </w:trPr>
        <w:tc>
          <w:tcPr>
            <w:tcW w:w="10070" w:type="dxa"/>
            <w:gridSpan w:val="5"/>
            <w:tcBorders>
              <w:top w:val="single" w:sz="18" w:space="0" w:color="002060"/>
            </w:tcBorders>
            <w:vAlign w:val="center"/>
          </w:tcPr>
          <w:p w14:paraId="0FB5D3B5" w14:textId="77777777" w:rsidR="007368F1" w:rsidRPr="0024779A" w:rsidRDefault="007368F1" w:rsidP="005E365A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</w:tr>
    </w:tbl>
    <w:p w14:paraId="7EA59986" w14:textId="77777777" w:rsidR="00D92E4D" w:rsidRDefault="00D92E4D" w:rsidP="00C20D65">
      <w:pPr>
        <w:spacing w:before="100" w:beforeAutospacing="1" w:after="100" w:afterAutospacing="1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4E6A4CDF" w14:textId="5F13DC94" w:rsidR="00F1779E" w:rsidRDefault="00F1779E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"/>
        <w:gridCol w:w="1009"/>
        <w:gridCol w:w="1006"/>
        <w:gridCol w:w="1006"/>
        <w:gridCol w:w="1006"/>
        <w:gridCol w:w="1006"/>
        <w:gridCol w:w="1007"/>
        <w:gridCol w:w="1007"/>
        <w:gridCol w:w="1007"/>
        <w:gridCol w:w="1007"/>
      </w:tblGrid>
      <w:tr w:rsidR="00BF59C0" w14:paraId="5FF50B2D" w14:textId="77777777" w:rsidTr="00274028">
        <w:trPr>
          <w:trHeight w:val="432"/>
        </w:trPr>
        <w:tc>
          <w:tcPr>
            <w:tcW w:w="10070" w:type="dxa"/>
            <w:gridSpan w:val="10"/>
            <w:tcBorders>
              <w:top w:val="single" w:sz="18" w:space="0" w:color="002060"/>
            </w:tcBorders>
            <w:vAlign w:val="center"/>
          </w:tcPr>
          <w:p w14:paraId="47749E98" w14:textId="0365A2F1" w:rsidR="00BF59C0" w:rsidRDefault="00C660CB" w:rsidP="00BF59C0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SUBPART D.</w:t>
            </w:r>
            <w:r w:rsidR="005C2396">
              <w:rPr>
                <w:rFonts w:ascii="Calibri" w:hAnsi="Calibri" w:cs="Calibri"/>
                <w:b/>
                <w:bCs/>
              </w:rPr>
              <w:t>3</w:t>
            </w:r>
            <w:r>
              <w:rPr>
                <w:rFonts w:ascii="Calibri" w:hAnsi="Calibri" w:cs="Calibri"/>
                <w:b/>
                <w:bCs/>
              </w:rPr>
              <w:t>: BRIDGE INSPECTION</w:t>
            </w:r>
            <w:r w:rsidR="00AC2E43">
              <w:rPr>
                <w:rFonts w:ascii="Calibri" w:hAnsi="Calibri" w:cs="Calibri"/>
                <w:b/>
                <w:bCs/>
              </w:rPr>
              <w:t>S COMPLETED</w:t>
            </w:r>
          </w:p>
        </w:tc>
      </w:tr>
      <w:tr w:rsidR="00AC2E43" w14:paraId="06453BBE" w14:textId="77777777" w:rsidTr="00CD3D19">
        <w:trPr>
          <w:trHeight w:val="1008"/>
        </w:trPr>
        <w:tc>
          <w:tcPr>
            <w:tcW w:w="10070" w:type="dxa"/>
            <w:gridSpan w:val="10"/>
            <w:tcBorders>
              <w:bottom w:val="single" w:sz="8" w:space="0" w:color="auto"/>
            </w:tcBorders>
            <w:vAlign w:val="center"/>
          </w:tcPr>
          <w:p w14:paraId="65158968" w14:textId="6CB34313" w:rsidR="00AC2E43" w:rsidRPr="00B24CB9" w:rsidRDefault="00F8668B" w:rsidP="00BF59C0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 w:rsidRPr="00B24CB9">
              <w:rPr>
                <w:rFonts w:ascii="Calibri" w:hAnsi="Calibri" w:cs="Calibri"/>
              </w:rPr>
              <w:t xml:space="preserve">Number of </w:t>
            </w:r>
            <w:r w:rsidR="00611CC5" w:rsidRPr="00B24CB9">
              <w:rPr>
                <w:rFonts w:ascii="Calibri" w:hAnsi="Calibri" w:cs="Calibri"/>
              </w:rPr>
              <w:t>bridge inspections done per year over the last five-year period</w:t>
            </w:r>
            <w:r w:rsidR="00A26494" w:rsidRPr="00B24CB9">
              <w:rPr>
                <w:rFonts w:ascii="Calibri" w:hAnsi="Calibri" w:cs="Calibri"/>
              </w:rPr>
              <w:t xml:space="preserve"> for each bridge inspection type</w:t>
            </w:r>
            <w:r w:rsidR="003F4F3A">
              <w:rPr>
                <w:rFonts w:ascii="Calibri" w:hAnsi="Calibri" w:cs="Calibri"/>
              </w:rPr>
              <w:t xml:space="preserve"> being requested in </w:t>
            </w:r>
            <w:r w:rsidR="00586057">
              <w:rPr>
                <w:rFonts w:ascii="Calibri" w:hAnsi="Calibri" w:cs="Calibri"/>
              </w:rPr>
              <w:t>Subpart C above,</w:t>
            </w:r>
            <w:r w:rsidR="00A26494" w:rsidRPr="00B24CB9">
              <w:rPr>
                <w:rFonts w:ascii="Calibri" w:hAnsi="Calibri" w:cs="Calibri"/>
              </w:rPr>
              <w:t xml:space="preserve"> either done </w:t>
            </w:r>
            <w:r w:rsidR="00817EB2" w:rsidRPr="00B24CB9">
              <w:rPr>
                <w:rFonts w:ascii="Calibri" w:hAnsi="Calibri" w:cs="Calibri"/>
              </w:rPr>
              <w:t xml:space="preserve">as the </w:t>
            </w:r>
            <w:r w:rsidR="00586057">
              <w:rPr>
                <w:rFonts w:ascii="Calibri" w:hAnsi="Calibri" w:cs="Calibri"/>
              </w:rPr>
              <w:t xml:space="preserve">qualified </w:t>
            </w:r>
            <w:r w:rsidR="00145F25">
              <w:rPr>
                <w:rFonts w:ascii="Calibri" w:hAnsi="Calibri" w:cs="Calibri"/>
              </w:rPr>
              <w:t xml:space="preserve">and </w:t>
            </w:r>
            <w:r w:rsidR="00817EB2" w:rsidRPr="00B24CB9">
              <w:rPr>
                <w:rFonts w:ascii="Calibri" w:hAnsi="Calibri" w:cs="Calibri"/>
              </w:rPr>
              <w:t>responsible inspec</w:t>
            </w:r>
            <w:r w:rsidR="00D6528D">
              <w:rPr>
                <w:rFonts w:ascii="Calibri" w:hAnsi="Calibri" w:cs="Calibri"/>
              </w:rPr>
              <w:t>tion team leader</w:t>
            </w:r>
            <w:r w:rsidR="00145F25">
              <w:rPr>
                <w:rFonts w:ascii="Calibri" w:hAnsi="Calibri" w:cs="Calibri"/>
              </w:rPr>
              <w:t>,</w:t>
            </w:r>
            <w:r w:rsidR="00817EB2" w:rsidRPr="00B24CB9">
              <w:rPr>
                <w:rFonts w:ascii="Calibri" w:hAnsi="Calibri" w:cs="Calibri"/>
              </w:rPr>
              <w:t xml:space="preserve"> or under the </w:t>
            </w:r>
            <w:r w:rsidR="00817EB2" w:rsidRPr="001D7F00">
              <w:rPr>
                <w:rFonts w:ascii="Calibri" w:hAnsi="Calibri" w:cs="Calibri"/>
                <w:u w:val="single"/>
              </w:rPr>
              <w:t>direct supervision</w:t>
            </w:r>
            <w:r w:rsidR="00817EB2" w:rsidRPr="00B24CB9">
              <w:rPr>
                <w:rFonts w:ascii="Calibri" w:hAnsi="Calibri" w:cs="Calibri"/>
              </w:rPr>
              <w:t xml:space="preserve"> of a qualified and </w:t>
            </w:r>
            <w:r w:rsidR="00B24CB9" w:rsidRPr="00B24CB9">
              <w:rPr>
                <w:rFonts w:ascii="Calibri" w:hAnsi="Calibri" w:cs="Calibri"/>
              </w:rPr>
              <w:t>approved team leader.</w:t>
            </w:r>
          </w:p>
        </w:tc>
      </w:tr>
      <w:tr w:rsidR="00A50039" w14:paraId="5AB74B36" w14:textId="77777777" w:rsidTr="00CD3D19">
        <w:trPr>
          <w:trHeight w:val="432"/>
        </w:trPr>
        <w:tc>
          <w:tcPr>
            <w:tcW w:w="100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BBB24" w14:textId="5BD1FAFD" w:rsidR="00A50039" w:rsidRPr="00A50039" w:rsidRDefault="00BA123A" w:rsidP="00BA123A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Initial, Routine, In-Depth, Special, </w:t>
            </w:r>
            <w:r w:rsidR="009D2821">
              <w:rPr>
                <w:rFonts w:ascii="Calibri" w:hAnsi="Calibri" w:cs="Calibri"/>
              </w:rPr>
              <w:t>and/or Damage</w:t>
            </w:r>
            <w:r>
              <w:rPr>
                <w:rFonts w:ascii="Calibri" w:hAnsi="Calibri" w:cs="Calibri"/>
              </w:rPr>
              <w:t xml:space="preserve"> Bridge Inspections</w:t>
            </w:r>
          </w:p>
        </w:tc>
      </w:tr>
      <w:tr w:rsidR="00F1779E" w14:paraId="2B92E83F" w14:textId="77777777" w:rsidTr="00CD3D19">
        <w:trPr>
          <w:trHeight w:val="432"/>
        </w:trPr>
        <w:tc>
          <w:tcPr>
            <w:tcW w:w="1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D4F7A" w14:textId="69683FF3" w:rsidR="00F1779E" w:rsidRPr="005215FC" w:rsidRDefault="009D2821" w:rsidP="00B83352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  <w:r w:rsidR="00B83352">
              <w:rPr>
                <w:rFonts w:ascii="Calibri" w:hAnsi="Calibri" w:cs="Calibri"/>
              </w:rPr>
              <w:t>#</w:t>
            </w:r>
            <w:proofErr w:type="gramStart"/>
            <w:r w:rsidR="00B83352">
              <w:rPr>
                <w:rFonts w:ascii="Calibri" w:hAnsi="Calibri" w:cs="Calibri"/>
              </w:rPr>
              <w:t># :</w:t>
            </w:r>
            <w:proofErr w:type="gramEnd"/>
          </w:p>
        </w:tc>
        <w:tc>
          <w:tcPr>
            <w:tcW w:w="1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6ED4A3" w14:textId="77777777" w:rsidR="00F1779E" w:rsidRPr="005215FC" w:rsidRDefault="00F1779E" w:rsidP="00B83352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46ECD" w14:textId="59BC6F42" w:rsidR="00F1779E" w:rsidRPr="005215FC" w:rsidRDefault="00B83352" w:rsidP="00B83352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20#</w:t>
            </w:r>
            <w:proofErr w:type="gramStart"/>
            <w:r>
              <w:rPr>
                <w:rFonts w:ascii="Calibri" w:hAnsi="Calibri" w:cs="Calibri"/>
              </w:rPr>
              <w:t># :</w:t>
            </w:r>
            <w:proofErr w:type="gramEnd"/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3A4273" w14:textId="77777777" w:rsidR="00F1779E" w:rsidRPr="005215FC" w:rsidRDefault="00F1779E" w:rsidP="00B83352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01030D" w14:textId="2D0528CB" w:rsidR="00F1779E" w:rsidRPr="005215FC" w:rsidRDefault="00B83352" w:rsidP="00B83352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20#</w:t>
            </w:r>
            <w:proofErr w:type="gramStart"/>
            <w:r>
              <w:rPr>
                <w:rFonts w:ascii="Calibri" w:hAnsi="Calibri" w:cs="Calibri"/>
              </w:rPr>
              <w:t># :</w:t>
            </w:r>
            <w:proofErr w:type="gramEnd"/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E03879" w14:textId="7C2A18A9" w:rsidR="00F1779E" w:rsidRPr="005215FC" w:rsidRDefault="00F1779E" w:rsidP="00B83352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349D5" w14:textId="39FACA37" w:rsidR="00F1779E" w:rsidRPr="005215FC" w:rsidRDefault="00B83352" w:rsidP="00B83352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20#</w:t>
            </w:r>
            <w:proofErr w:type="gramStart"/>
            <w:r>
              <w:rPr>
                <w:rFonts w:ascii="Calibri" w:hAnsi="Calibri" w:cs="Calibri"/>
              </w:rPr>
              <w:t># :</w:t>
            </w:r>
            <w:proofErr w:type="gramEnd"/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43BFB" w14:textId="77777777" w:rsidR="00F1779E" w:rsidRPr="005215FC" w:rsidRDefault="00F1779E" w:rsidP="00B83352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CDF096" w14:textId="652C6AFB" w:rsidR="00F1779E" w:rsidRPr="005215FC" w:rsidRDefault="00B83352" w:rsidP="00B83352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20#</w:t>
            </w:r>
            <w:proofErr w:type="gramStart"/>
            <w:r>
              <w:rPr>
                <w:rFonts w:ascii="Calibri" w:hAnsi="Calibri" w:cs="Calibri"/>
              </w:rPr>
              <w:t># :</w:t>
            </w:r>
            <w:proofErr w:type="gramEnd"/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3939F" w14:textId="77777777" w:rsidR="00F1779E" w:rsidRPr="005215FC" w:rsidRDefault="00F1779E" w:rsidP="00B83352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</w:p>
        </w:tc>
      </w:tr>
      <w:tr w:rsidR="00CB1EFE" w14:paraId="0C62AEE6" w14:textId="77777777" w:rsidTr="00CD3D19">
        <w:trPr>
          <w:trHeight w:val="432"/>
        </w:trPr>
        <w:tc>
          <w:tcPr>
            <w:tcW w:w="100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209E7" w14:textId="454C6CCC" w:rsidR="00CB1EFE" w:rsidRPr="005215FC" w:rsidRDefault="008565AD" w:rsidP="00CB1EFE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NSTM Bridge Inspections</w:t>
            </w:r>
          </w:p>
        </w:tc>
      </w:tr>
      <w:tr w:rsidR="008D28C9" w14:paraId="2D8B4F45" w14:textId="77777777" w:rsidTr="00CD3D19">
        <w:trPr>
          <w:trHeight w:val="432"/>
        </w:trPr>
        <w:tc>
          <w:tcPr>
            <w:tcW w:w="1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6FE20" w14:textId="6EF432E7" w:rsidR="008D28C9" w:rsidRPr="005215FC" w:rsidRDefault="00A910B0" w:rsidP="00A910B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20#</w:t>
            </w:r>
            <w:proofErr w:type="gramStart"/>
            <w:r>
              <w:rPr>
                <w:rFonts w:ascii="Calibri" w:hAnsi="Calibri" w:cs="Calibri"/>
              </w:rPr>
              <w:t># :</w:t>
            </w:r>
            <w:proofErr w:type="gramEnd"/>
          </w:p>
        </w:tc>
        <w:tc>
          <w:tcPr>
            <w:tcW w:w="1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FD2BD" w14:textId="77777777" w:rsidR="008D28C9" w:rsidRPr="005215FC" w:rsidRDefault="008D28C9" w:rsidP="00A910B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447095" w14:textId="2951B025" w:rsidR="008D28C9" w:rsidRPr="005215FC" w:rsidRDefault="00A910B0" w:rsidP="00A910B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20#</w:t>
            </w:r>
            <w:proofErr w:type="gramStart"/>
            <w:r>
              <w:rPr>
                <w:rFonts w:ascii="Calibri" w:hAnsi="Calibri" w:cs="Calibri"/>
              </w:rPr>
              <w:t># :</w:t>
            </w:r>
            <w:proofErr w:type="gramEnd"/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9FC864" w14:textId="77777777" w:rsidR="008D28C9" w:rsidRPr="005215FC" w:rsidRDefault="008D28C9" w:rsidP="00A910B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76A02" w14:textId="3DDF4865" w:rsidR="008D28C9" w:rsidRPr="005215FC" w:rsidRDefault="00A910B0" w:rsidP="00A910B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20#</w:t>
            </w:r>
            <w:proofErr w:type="gramStart"/>
            <w:r>
              <w:rPr>
                <w:rFonts w:ascii="Calibri" w:hAnsi="Calibri" w:cs="Calibri"/>
              </w:rPr>
              <w:t># :</w:t>
            </w:r>
            <w:proofErr w:type="gramEnd"/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ACC16" w14:textId="77777777" w:rsidR="008D28C9" w:rsidRPr="005215FC" w:rsidRDefault="008D28C9" w:rsidP="00A910B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44171F" w14:textId="39E91313" w:rsidR="008D28C9" w:rsidRPr="005215FC" w:rsidRDefault="00A910B0" w:rsidP="00A910B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20#</w:t>
            </w:r>
            <w:proofErr w:type="gramStart"/>
            <w:r>
              <w:rPr>
                <w:rFonts w:ascii="Calibri" w:hAnsi="Calibri" w:cs="Calibri"/>
              </w:rPr>
              <w:t># :</w:t>
            </w:r>
            <w:proofErr w:type="gramEnd"/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7E3C5" w14:textId="77777777" w:rsidR="008D28C9" w:rsidRPr="005215FC" w:rsidRDefault="008D28C9" w:rsidP="00A910B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9B870" w14:textId="3D8D8536" w:rsidR="008D28C9" w:rsidRPr="005215FC" w:rsidRDefault="00A910B0" w:rsidP="00A910B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20#</w:t>
            </w:r>
            <w:proofErr w:type="gramStart"/>
            <w:r>
              <w:rPr>
                <w:rFonts w:ascii="Calibri" w:hAnsi="Calibri" w:cs="Calibri"/>
              </w:rPr>
              <w:t># :</w:t>
            </w:r>
            <w:proofErr w:type="gramEnd"/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5592F" w14:textId="77777777" w:rsidR="008D28C9" w:rsidRPr="005215FC" w:rsidRDefault="008D28C9" w:rsidP="00A910B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</w:p>
        </w:tc>
      </w:tr>
      <w:tr w:rsidR="00CB1EFE" w14:paraId="135468C5" w14:textId="77777777" w:rsidTr="00CD3D19">
        <w:trPr>
          <w:trHeight w:val="432"/>
        </w:trPr>
        <w:tc>
          <w:tcPr>
            <w:tcW w:w="100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17C90" w14:textId="235ACD27" w:rsidR="00CB1EFE" w:rsidRPr="005215FC" w:rsidRDefault="008565AD" w:rsidP="008565AD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Underwater Bridge Inspections</w:t>
            </w:r>
          </w:p>
        </w:tc>
      </w:tr>
      <w:tr w:rsidR="008D28C9" w14:paraId="1AC18DE0" w14:textId="77777777" w:rsidTr="00CD3D19">
        <w:trPr>
          <w:trHeight w:val="432"/>
        </w:trPr>
        <w:tc>
          <w:tcPr>
            <w:tcW w:w="1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377AF" w14:textId="793C4321" w:rsidR="008D28C9" w:rsidRPr="005215FC" w:rsidRDefault="00A910B0" w:rsidP="00A910B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20#</w:t>
            </w:r>
            <w:proofErr w:type="gramStart"/>
            <w:r>
              <w:rPr>
                <w:rFonts w:ascii="Calibri" w:hAnsi="Calibri" w:cs="Calibri"/>
              </w:rPr>
              <w:t># :</w:t>
            </w:r>
            <w:proofErr w:type="gramEnd"/>
          </w:p>
        </w:tc>
        <w:tc>
          <w:tcPr>
            <w:tcW w:w="1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B31DD3" w14:textId="77777777" w:rsidR="008D28C9" w:rsidRPr="005215FC" w:rsidRDefault="008D28C9" w:rsidP="00A910B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BEE0C" w14:textId="4391D98D" w:rsidR="008D28C9" w:rsidRPr="005215FC" w:rsidRDefault="00811560" w:rsidP="00A910B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20#</w:t>
            </w:r>
            <w:proofErr w:type="gramStart"/>
            <w:r>
              <w:rPr>
                <w:rFonts w:ascii="Calibri" w:hAnsi="Calibri" w:cs="Calibri"/>
              </w:rPr>
              <w:t># :</w:t>
            </w:r>
            <w:proofErr w:type="gramEnd"/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821F8" w14:textId="77777777" w:rsidR="008D28C9" w:rsidRPr="005215FC" w:rsidRDefault="008D28C9" w:rsidP="00A910B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7BF83E" w14:textId="4D53CF63" w:rsidR="008D28C9" w:rsidRPr="005215FC" w:rsidRDefault="00811560" w:rsidP="00A910B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20#</w:t>
            </w:r>
            <w:proofErr w:type="gramStart"/>
            <w:r>
              <w:rPr>
                <w:rFonts w:ascii="Calibri" w:hAnsi="Calibri" w:cs="Calibri"/>
              </w:rPr>
              <w:t># :</w:t>
            </w:r>
            <w:proofErr w:type="gramEnd"/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F317F" w14:textId="77777777" w:rsidR="008D28C9" w:rsidRPr="005215FC" w:rsidRDefault="008D28C9" w:rsidP="00A910B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AC035" w14:textId="2347E8A6" w:rsidR="008D28C9" w:rsidRPr="005215FC" w:rsidRDefault="00811560" w:rsidP="00A910B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20#</w:t>
            </w:r>
            <w:proofErr w:type="gramStart"/>
            <w:r>
              <w:rPr>
                <w:rFonts w:ascii="Calibri" w:hAnsi="Calibri" w:cs="Calibri"/>
              </w:rPr>
              <w:t># :</w:t>
            </w:r>
            <w:proofErr w:type="gramEnd"/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BCA0D3" w14:textId="77777777" w:rsidR="008D28C9" w:rsidRPr="005215FC" w:rsidRDefault="008D28C9" w:rsidP="00A910B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7283E3" w14:textId="18B5006C" w:rsidR="008D28C9" w:rsidRPr="005215FC" w:rsidRDefault="00811560" w:rsidP="00A910B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20#</w:t>
            </w:r>
            <w:proofErr w:type="gramStart"/>
            <w:r>
              <w:rPr>
                <w:rFonts w:ascii="Calibri" w:hAnsi="Calibri" w:cs="Calibri"/>
              </w:rPr>
              <w:t># :</w:t>
            </w:r>
            <w:proofErr w:type="gramEnd"/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A6F02" w14:textId="77777777" w:rsidR="008D28C9" w:rsidRPr="005215FC" w:rsidRDefault="008D28C9" w:rsidP="00A910B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</w:p>
        </w:tc>
      </w:tr>
      <w:tr w:rsidR="00CB1EFE" w14:paraId="236600FD" w14:textId="77777777" w:rsidTr="00CD3D19">
        <w:trPr>
          <w:trHeight w:val="432"/>
        </w:trPr>
        <w:tc>
          <w:tcPr>
            <w:tcW w:w="100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CFE56" w14:textId="7952164D" w:rsidR="00CB1EFE" w:rsidRPr="005215FC" w:rsidRDefault="005C5C4F" w:rsidP="008565AD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Complex Features</w:t>
            </w:r>
            <w:r w:rsidR="00872323">
              <w:rPr>
                <w:rFonts w:ascii="Calibri" w:hAnsi="Calibri" w:cs="Calibri"/>
              </w:rPr>
              <w:t xml:space="preserve"> Inspections</w:t>
            </w:r>
          </w:p>
        </w:tc>
      </w:tr>
      <w:tr w:rsidR="008D28C9" w14:paraId="068A1DD7" w14:textId="77777777" w:rsidTr="00CD3D19">
        <w:trPr>
          <w:trHeight w:val="432"/>
        </w:trPr>
        <w:tc>
          <w:tcPr>
            <w:tcW w:w="1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B3F63" w14:textId="72DDFA16" w:rsidR="008D28C9" w:rsidRPr="005215FC" w:rsidRDefault="00811560" w:rsidP="00A910B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20#</w:t>
            </w:r>
            <w:proofErr w:type="gramStart"/>
            <w:r>
              <w:rPr>
                <w:rFonts w:ascii="Calibri" w:hAnsi="Calibri" w:cs="Calibri"/>
              </w:rPr>
              <w:t># :</w:t>
            </w:r>
            <w:proofErr w:type="gramEnd"/>
          </w:p>
        </w:tc>
        <w:tc>
          <w:tcPr>
            <w:tcW w:w="1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BA889" w14:textId="77777777" w:rsidR="008D28C9" w:rsidRPr="005215FC" w:rsidRDefault="008D28C9" w:rsidP="00A910B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CD5514" w14:textId="48D00970" w:rsidR="008D28C9" w:rsidRPr="005215FC" w:rsidRDefault="00811560" w:rsidP="00A910B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20#</w:t>
            </w:r>
            <w:proofErr w:type="gramStart"/>
            <w:r>
              <w:rPr>
                <w:rFonts w:ascii="Calibri" w:hAnsi="Calibri" w:cs="Calibri"/>
              </w:rPr>
              <w:t># :</w:t>
            </w:r>
            <w:proofErr w:type="gramEnd"/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5BAC7" w14:textId="77777777" w:rsidR="008D28C9" w:rsidRPr="005215FC" w:rsidRDefault="008D28C9" w:rsidP="00A910B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1B4E51" w14:textId="7006F9CE" w:rsidR="008D28C9" w:rsidRPr="005215FC" w:rsidRDefault="00811560" w:rsidP="00A910B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20#</w:t>
            </w:r>
            <w:proofErr w:type="gramStart"/>
            <w:r>
              <w:rPr>
                <w:rFonts w:ascii="Calibri" w:hAnsi="Calibri" w:cs="Calibri"/>
              </w:rPr>
              <w:t># :</w:t>
            </w:r>
            <w:proofErr w:type="gramEnd"/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98542A" w14:textId="77777777" w:rsidR="008D28C9" w:rsidRPr="005215FC" w:rsidRDefault="008D28C9" w:rsidP="00A910B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1A7D4" w14:textId="56AA5829" w:rsidR="008D28C9" w:rsidRPr="005215FC" w:rsidRDefault="00811560" w:rsidP="00A910B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20#</w:t>
            </w:r>
            <w:proofErr w:type="gramStart"/>
            <w:r>
              <w:rPr>
                <w:rFonts w:ascii="Calibri" w:hAnsi="Calibri" w:cs="Calibri"/>
              </w:rPr>
              <w:t># :</w:t>
            </w:r>
            <w:proofErr w:type="gramEnd"/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017F4" w14:textId="77777777" w:rsidR="008D28C9" w:rsidRPr="005215FC" w:rsidRDefault="008D28C9" w:rsidP="00A910B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3BE5C" w14:textId="6004EE57" w:rsidR="008D28C9" w:rsidRPr="005215FC" w:rsidRDefault="00811560" w:rsidP="00A910B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20#</w:t>
            </w:r>
            <w:proofErr w:type="gramStart"/>
            <w:r>
              <w:rPr>
                <w:rFonts w:ascii="Calibri" w:hAnsi="Calibri" w:cs="Calibri"/>
              </w:rPr>
              <w:t># :</w:t>
            </w:r>
            <w:proofErr w:type="gramEnd"/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3ABDA4" w14:textId="77777777" w:rsidR="008D28C9" w:rsidRPr="005215FC" w:rsidRDefault="008D28C9" w:rsidP="00A910B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</w:p>
        </w:tc>
      </w:tr>
      <w:tr w:rsidR="001D7F00" w14:paraId="1D88018E" w14:textId="77777777" w:rsidTr="00CD3D19">
        <w:trPr>
          <w:trHeight w:val="432"/>
        </w:trPr>
        <w:tc>
          <w:tcPr>
            <w:tcW w:w="100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BA364" w14:textId="4ED2C262" w:rsidR="001D7F00" w:rsidRPr="005215FC" w:rsidRDefault="001A76AF" w:rsidP="001A76AF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Tunnel Inspections</w:t>
            </w:r>
          </w:p>
        </w:tc>
      </w:tr>
      <w:tr w:rsidR="008D28C9" w14:paraId="3FDA7F17" w14:textId="77777777" w:rsidTr="00CD3D19">
        <w:trPr>
          <w:trHeight w:val="432"/>
        </w:trPr>
        <w:tc>
          <w:tcPr>
            <w:tcW w:w="1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C9524" w14:textId="38386A74" w:rsidR="008D28C9" w:rsidRPr="005215FC" w:rsidRDefault="00811560" w:rsidP="00A910B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20#</w:t>
            </w:r>
            <w:proofErr w:type="gramStart"/>
            <w:r>
              <w:rPr>
                <w:rFonts w:ascii="Calibri" w:hAnsi="Calibri" w:cs="Calibri"/>
              </w:rPr>
              <w:t># :</w:t>
            </w:r>
            <w:proofErr w:type="gramEnd"/>
          </w:p>
        </w:tc>
        <w:tc>
          <w:tcPr>
            <w:tcW w:w="1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2513A" w14:textId="77777777" w:rsidR="008D28C9" w:rsidRPr="005215FC" w:rsidRDefault="008D28C9" w:rsidP="00A910B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32564" w14:textId="6758BEBA" w:rsidR="008D28C9" w:rsidRPr="005215FC" w:rsidRDefault="00811560" w:rsidP="00A910B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20#</w:t>
            </w:r>
            <w:proofErr w:type="gramStart"/>
            <w:r>
              <w:rPr>
                <w:rFonts w:ascii="Calibri" w:hAnsi="Calibri" w:cs="Calibri"/>
              </w:rPr>
              <w:t># :</w:t>
            </w:r>
            <w:proofErr w:type="gramEnd"/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9E48F7" w14:textId="77777777" w:rsidR="008D28C9" w:rsidRPr="005215FC" w:rsidRDefault="008D28C9" w:rsidP="00A910B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20B31" w14:textId="5299D690" w:rsidR="008D28C9" w:rsidRPr="005215FC" w:rsidRDefault="00811560" w:rsidP="00A910B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20#</w:t>
            </w:r>
            <w:proofErr w:type="gramStart"/>
            <w:r>
              <w:rPr>
                <w:rFonts w:ascii="Calibri" w:hAnsi="Calibri" w:cs="Calibri"/>
              </w:rPr>
              <w:t># :</w:t>
            </w:r>
            <w:proofErr w:type="gramEnd"/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541A04" w14:textId="77777777" w:rsidR="008D28C9" w:rsidRPr="005215FC" w:rsidRDefault="008D28C9" w:rsidP="00A910B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76BC4E" w14:textId="72C928DA" w:rsidR="008D28C9" w:rsidRPr="005215FC" w:rsidRDefault="00811560" w:rsidP="00A910B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20#</w:t>
            </w:r>
            <w:proofErr w:type="gramStart"/>
            <w:r>
              <w:rPr>
                <w:rFonts w:ascii="Calibri" w:hAnsi="Calibri" w:cs="Calibri"/>
              </w:rPr>
              <w:t># :</w:t>
            </w:r>
            <w:proofErr w:type="gramEnd"/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22E6A9" w14:textId="77777777" w:rsidR="008D28C9" w:rsidRPr="005215FC" w:rsidRDefault="008D28C9" w:rsidP="00A910B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7B191" w14:textId="2A312B88" w:rsidR="008D28C9" w:rsidRPr="005215FC" w:rsidRDefault="00811560" w:rsidP="00A910B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20#</w:t>
            </w:r>
            <w:proofErr w:type="gramStart"/>
            <w:r>
              <w:rPr>
                <w:rFonts w:ascii="Calibri" w:hAnsi="Calibri" w:cs="Calibri"/>
              </w:rPr>
              <w:t># :</w:t>
            </w:r>
            <w:proofErr w:type="gramEnd"/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3EF27" w14:textId="77777777" w:rsidR="008D28C9" w:rsidRPr="005215FC" w:rsidRDefault="008D28C9" w:rsidP="00A910B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</w:p>
        </w:tc>
      </w:tr>
      <w:tr w:rsidR="004A734C" w14:paraId="718D628A" w14:textId="77777777" w:rsidTr="00CD3D19">
        <w:trPr>
          <w:trHeight w:val="432"/>
        </w:trPr>
        <w:tc>
          <w:tcPr>
            <w:tcW w:w="100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9FAF4" w14:textId="38896028" w:rsidR="004A734C" w:rsidRPr="005215FC" w:rsidRDefault="00097D20" w:rsidP="004A734C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Load Ratings</w:t>
            </w:r>
          </w:p>
        </w:tc>
      </w:tr>
      <w:tr w:rsidR="00F1779E" w14:paraId="6AC22323" w14:textId="77777777" w:rsidTr="00CD3D19">
        <w:trPr>
          <w:trHeight w:val="432"/>
        </w:trPr>
        <w:tc>
          <w:tcPr>
            <w:tcW w:w="1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4762E" w14:textId="4F4CE109" w:rsidR="00F1779E" w:rsidRPr="005215FC" w:rsidRDefault="00097D20" w:rsidP="00097D2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20#</w:t>
            </w:r>
            <w:proofErr w:type="gramStart"/>
            <w:r>
              <w:rPr>
                <w:rFonts w:ascii="Calibri" w:hAnsi="Calibri" w:cs="Calibri"/>
              </w:rPr>
              <w:t># :</w:t>
            </w:r>
            <w:proofErr w:type="gramEnd"/>
          </w:p>
        </w:tc>
        <w:tc>
          <w:tcPr>
            <w:tcW w:w="1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68C85" w14:textId="77777777" w:rsidR="00F1779E" w:rsidRPr="005215FC" w:rsidRDefault="00F1779E" w:rsidP="00097D2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FCEA07" w14:textId="53620623" w:rsidR="00F1779E" w:rsidRPr="005215FC" w:rsidRDefault="00097D20" w:rsidP="00097D2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20#</w:t>
            </w:r>
            <w:proofErr w:type="gramStart"/>
            <w:r>
              <w:rPr>
                <w:rFonts w:ascii="Calibri" w:hAnsi="Calibri" w:cs="Calibri"/>
              </w:rPr>
              <w:t># :</w:t>
            </w:r>
            <w:proofErr w:type="gramEnd"/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F02FDD" w14:textId="77777777" w:rsidR="00F1779E" w:rsidRPr="005215FC" w:rsidRDefault="00F1779E" w:rsidP="00097D2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C27A2" w14:textId="72924DD2" w:rsidR="00F1779E" w:rsidRPr="005215FC" w:rsidRDefault="00097D20" w:rsidP="00097D2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20#</w:t>
            </w:r>
            <w:proofErr w:type="gramStart"/>
            <w:r>
              <w:rPr>
                <w:rFonts w:ascii="Calibri" w:hAnsi="Calibri" w:cs="Calibri"/>
              </w:rPr>
              <w:t># :</w:t>
            </w:r>
            <w:proofErr w:type="gramEnd"/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997A92" w14:textId="26AA903C" w:rsidR="00F1779E" w:rsidRPr="005215FC" w:rsidRDefault="00F1779E" w:rsidP="00097D2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000BFB" w14:textId="71C05AB6" w:rsidR="00F1779E" w:rsidRPr="005215FC" w:rsidRDefault="00097D20" w:rsidP="00097D2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20#</w:t>
            </w:r>
            <w:proofErr w:type="gramStart"/>
            <w:r>
              <w:rPr>
                <w:rFonts w:ascii="Calibri" w:hAnsi="Calibri" w:cs="Calibri"/>
              </w:rPr>
              <w:t># :</w:t>
            </w:r>
            <w:proofErr w:type="gramEnd"/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D87276" w14:textId="77777777" w:rsidR="00F1779E" w:rsidRPr="005215FC" w:rsidRDefault="00F1779E" w:rsidP="00097D2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C0BF5" w14:textId="7B64E7D5" w:rsidR="00F1779E" w:rsidRPr="005215FC" w:rsidRDefault="00097D20" w:rsidP="00097D2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20#</w:t>
            </w:r>
            <w:proofErr w:type="gramStart"/>
            <w:r>
              <w:rPr>
                <w:rFonts w:ascii="Calibri" w:hAnsi="Calibri" w:cs="Calibri"/>
              </w:rPr>
              <w:t># :</w:t>
            </w:r>
            <w:proofErr w:type="gramEnd"/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38FD8" w14:textId="77777777" w:rsidR="00F1779E" w:rsidRPr="005215FC" w:rsidRDefault="00F1779E" w:rsidP="00097D2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</w:p>
        </w:tc>
      </w:tr>
      <w:tr w:rsidR="00097D20" w14:paraId="269BD125" w14:textId="77777777" w:rsidTr="00CD3D19">
        <w:trPr>
          <w:trHeight w:val="144"/>
        </w:trPr>
        <w:tc>
          <w:tcPr>
            <w:tcW w:w="10070" w:type="dxa"/>
            <w:gridSpan w:val="10"/>
            <w:tcBorders>
              <w:top w:val="single" w:sz="8" w:space="0" w:color="auto"/>
              <w:bottom w:val="single" w:sz="18" w:space="0" w:color="002060"/>
            </w:tcBorders>
            <w:vAlign w:val="center"/>
          </w:tcPr>
          <w:p w14:paraId="600E7B44" w14:textId="77777777" w:rsidR="00097D20" w:rsidRPr="005215FC" w:rsidRDefault="00097D20" w:rsidP="00097D20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</w:p>
        </w:tc>
      </w:tr>
    </w:tbl>
    <w:p w14:paraId="1802043E" w14:textId="77777777" w:rsidR="00F1779E" w:rsidRPr="00C8253A" w:rsidRDefault="00F1779E" w:rsidP="00C20D65">
      <w:pPr>
        <w:spacing w:before="100" w:beforeAutospacing="1" w:after="100" w:afterAutospacing="1"/>
        <w:contextualSpacing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0"/>
        <w:gridCol w:w="2160"/>
      </w:tblGrid>
      <w:tr w:rsidR="00995FB0" w14:paraId="571BCB94" w14:textId="77777777" w:rsidTr="00432629">
        <w:trPr>
          <w:trHeight w:val="432"/>
        </w:trPr>
        <w:tc>
          <w:tcPr>
            <w:tcW w:w="10080" w:type="dxa"/>
            <w:gridSpan w:val="2"/>
            <w:tcBorders>
              <w:top w:val="single" w:sz="18" w:space="0" w:color="002060"/>
            </w:tcBorders>
            <w:vAlign w:val="center"/>
          </w:tcPr>
          <w:p w14:paraId="54297FE1" w14:textId="4B670687" w:rsidR="00995FB0" w:rsidRDefault="00307316" w:rsidP="006B50D8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SUBPART D.</w:t>
            </w:r>
            <w:r w:rsidR="005C2396">
              <w:rPr>
                <w:rFonts w:ascii="Calibri" w:hAnsi="Calibri" w:cs="Calibri"/>
                <w:b/>
                <w:bCs/>
              </w:rPr>
              <w:t>4</w:t>
            </w:r>
            <w:r>
              <w:rPr>
                <w:rFonts w:ascii="Calibri" w:hAnsi="Calibri" w:cs="Calibri"/>
                <w:b/>
                <w:bCs/>
              </w:rPr>
              <w:t xml:space="preserve">: </w:t>
            </w:r>
            <w:r w:rsidR="00CD4C27">
              <w:rPr>
                <w:rFonts w:ascii="Calibri" w:hAnsi="Calibri" w:cs="Calibri"/>
                <w:b/>
                <w:bCs/>
              </w:rPr>
              <w:t>BRIDGE EXPERIENCE DETAILS</w:t>
            </w:r>
          </w:p>
        </w:tc>
      </w:tr>
      <w:tr w:rsidR="00E173CC" w14:paraId="694B90BD" w14:textId="77777777" w:rsidTr="00E02E37">
        <w:trPr>
          <w:trHeight w:val="1008"/>
        </w:trPr>
        <w:tc>
          <w:tcPr>
            <w:tcW w:w="10080" w:type="dxa"/>
            <w:gridSpan w:val="2"/>
            <w:tcBorders>
              <w:bottom w:val="single" w:sz="8" w:space="0" w:color="000000"/>
            </w:tcBorders>
            <w:vAlign w:val="center"/>
          </w:tcPr>
          <w:p w14:paraId="0BC39584" w14:textId="173D31CB" w:rsidR="00E173CC" w:rsidRPr="00E173CC" w:rsidRDefault="00BF32C7" w:rsidP="000519ED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Number of months of past bridge experience done in a responsible capacity.</w:t>
            </w:r>
            <w:r w:rsidR="00714BEA">
              <w:rPr>
                <w:rFonts w:ascii="Calibri" w:hAnsi="Calibri" w:cs="Calibri"/>
              </w:rPr>
              <w:t xml:space="preserve">  </w:t>
            </w:r>
            <w:r w:rsidR="002241F4">
              <w:rPr>
                <w:rFonts w:ascii="Calibri" w:hAnsi="Calibri" w:cs="Calibri"/>
              </w:rPr>
              <w:t xml:space="preserve">Acceptable experience may include, but not be limited </w:t>
            </w:r>
            <w:r w:rsidR="00274028">
              <w:rPr>
                <w:rFonts w:ascii="Calibri" w:hAnsi="Calibri" w:cs="Calibri"/>
              </w:rPr>
              <w:t>to</w:t>
            </w:r>
            <w:r w:rsidR="003F1996">
              <w:rPr>
                <w:rFonts w:ascii="Calibri" w:hAnsi="Calibri" w:cs="Calibri"/>
              </w:rPr>
              <w:t xml:space="preserve"> bridge design, bridge drafting, </w:t>
            </w:r>
            <w:r w:rsidR="0054195A">
              <w:rPr>
                <w:rFonts w:ascii="Calibri" w:hAnsi="Calibri" w:cs="Calibri"/>
              </w:rPr>
              <w:t xml:space="preserve">load rating, </w:t>
            </w:r>
            <w:r w:rsidR="003F1996">
              <w:rPr>
                <w:rFonts w:ascii="Calibri" w:hAnsi="Calibri" w:cs="Calibri"/>
              </w:rPr>
              <w:t xml:space="preserve">bridge inspection, culvert inspection, </w:t>
            </w:r>
            <w:r w:rsidR="0054195A">
              <w:rPr>
                <w:rFonts w:ascii="Calibri" w:hAnsi="Calibri" w:cs="Calibri"/>
              </w:rPr>
              <w:t xml:space="preserve">construction inspection, </w:t>
            </w:r>
            <w:r w:rsidR="00DD6629">
              <w:rPr>
                <w:rFonts w:ascii="Calibri" w:hAnsi="Calibri" w:cs="Calibri"/>
              </w:rPr>
              <w:t xml:space="preserve">and </w:t>
            </w:r>
            <w:proofErr w:type="spellStart"/>
            <w:r w:rsidR="00DD6629">
              <w:rPr>
                <w:rFonts w:ascii="Calibri" w:hAnsi="Calibri" w:cs="Calibri"/>
              </w:rPr>
              <w:t>Underbridge</w:t>
            </w:r>
            <w:proofErr w:type="spellEnd"/>
            <w:r w:rsidR="00DD6629">
              <w:rPr>
                <w:rFonts w:ascii="Calibri" w:hAnsi="Calibri" w:cs="Calibri"/>
              </w:rPr>
              <w:t xml:space="preserve"> inspection equipment operations.</w:t>
            </w:r>
          </w:p>
        </w:tc>
      </w:tr>
      <w:tr w:rsidR="008B1934" w14:paraId="0B065A1F" w14:textId="77777777" w:rsidTr="00E02E37">
        <w:trPr>
          <w:trHeight w:val="432"/>
        </w:trPr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C8DD0" w14:textId="170DEE4D" w:rsidR="0028767A" w:rsidRPr="00E90B92" w:rsidRDefault="00E90B92" w:rsidP="006B50D8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Responsibility </w:t>
            </w:r>
            <w:r w:rsidR="00C8253A">
              <w:rPr>
                <w:rFonts w:ascii="Calibri" w:hAnsi="Calibri" w:cs="Calibri"/>
              </w:rPr>
              <w:t>and Description of Work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90E4B" w14:textId="30F07698" w:rsidR="0028767A" w:rsidRPr="000519ED" w:rsidRDefault="00C8253A" w:rsidP="006B50D8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 w:rsidRPr="000519ED">
              <w:rPr>
                <w:rFonts w:ascii="Calibri" w:hAnsi="Calibri" w:cs="Calibri"/>
              </w:rPr>
              <w:t xml:space="preserve">No. </w:t>
            </w:r>
            <w:r w:rsidR="000519ED">
              <w:rPr>
                <w:rFonts w:ascii="Calibri" w:hAnsi="Calibri" w:cs="Calibri"/>
              </w:rPr>
              <w:t xml:space="preserve">of </w:t>
            </w:r>
            <w:r w:rsidRPr="000519ED">
              <w:rPr>
                <w:rFonts w:ascii="Calibri" w:hAnsi="Calibri" w:cs="Calibri"/>
              </w:rPr>
              <w:t>Months</w:t>
            </w:r>
          </w:p>
        </w:tc>
      </w:tr>
      <w:tr w:rsidR="008B1934" w14:paraId="4FCF96E4" w14:textId="77777777" w:rsidTr="00E02E37">
        <w:trPr>
          <w:trHeight w:val="432"/>
        </w:trPr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BC08F1" w14:textId="77777777" w:rsidR="0028767A" w:rsidRPr="00C8253A" w:rsidRDefault="0028767A" w:rsidP="006B50D8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FC971" w14:textId="77777777" w:rsidR="0028767A" w:rsidRPr="00C8253A" w:rsidRDefault="0028767A" w:rsidP="006B50D8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</w:p>
        </w:tc>
      </w:tr>
      <w:tr w:rsidR="00DD6629" w14:paraId="61B0D9E8" w14:textId="77777777" w:rsidTr="00E02E37">
        <w:trPr>
          <w:trHeight w:val="432"/>
        </w:trPr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FC6FC" w14:textId="77777777" w:rsidR="00DD6629" w:rsidRPr="00C8253A" w:rsidRDefault="00DD6629" w:rsidP="006B50D8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18039" w14:textId="77777777" w:rsidR="00DD6629" w:rsidRPr="00C8253A" w:rsidRDefault="00DD6629" w:rsidP="006B50D8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</w:p>
        </w:tc>
      </w:tr>
      <w:tr w:rsidR="00DD6629" w14:paraId="2049A7F8" w14:textId="77777777" w:rsidTr="00E02E37">
        <w:trPr>
          <w:trHeight w:val="432"/>
        </w:trPr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B7D9A" w14:textId="77777777" w:rsidR="00DD6629" w:rsidRPr="00C8253A" w:rsidRDefault="00DD6629" w:rsidP="006B50D8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E5AAE" w14:textId="77777777" w:rsidR="00DD6629" w:rsidRPr="00C8253A" w:rsidRDefault="00DD6629" w:rsidP="006B50D8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</w:p>
        </w:tc>
      </w:tr>
      <w:tr w:rsidR="008B1934" w14:paraId="2FA6E485" w14:textId="77777777" w:rsidTr="00E02E37">
        <w:trPr>
          <w:trHeight w:val="432"/>
        </w:trPr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C946D" w14:textId="77777777" w:rsidR="0028767A" w:rsidRPr="00C8253A" w:rsidRDefault="0028767A" w:rsidP="006B50D8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70425" w14:textId="77777777" w:rsidR="0028767A" w:rsidRPr="00C8253A" w:rsidRDefault="0028767A" w:rsidP="006B50D8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</w:p>
        </w:tc>
      </w:tr>
      <w:tr w:rsidR="008B1934" w14:paraId="033EB86D" w14:textId="77777777" w:rsidTr="00E02E37">
        <w:trPr>
          <w:trHeight w:val="432"/>
        </w:trPr>
        <w:tc>
          <w:tcPr>
            <w:tcW w:w="7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99D6E" w14:textId="77777777" w:rsidR="0028767A" w:rsidRPr="00C8253A" w:rsidRDefault="0028767A" w:rsidP="006B50D8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95A02" w14:textId="77777777" w:rsidR="0028767A" w:rsidRPr="00C8253A" w:rsidRDefault="0028767A" w:rsidP="006B50D8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</w:p>
        </w:tc>
      </w:tr>
      <w:tr w:rsidR="000876BC" w14:paraId="65CF5B40" w14:textId="77777777" w:rsidTr="00E02E37">
        <w:trPr>
          <w:trHeight w:val="144"/>
        </w:trPr>
        <w:tc>
          <w:tcPr>
            <w:tcW w:w="7920" w:type="dxa"/>
            <w:tcBorders>
              <w:top w:val="single" w:sz="8" w:space="0" w:color="000000"/>
              <w:bottom w:val="single" w:sz="18" w:space="0" w:color="002060"/>
            </w:tcBorders>
            <w:vAlign w:val="center"/>
          </w:tcPr>
          <w:p w14:paraId="61998874" w14:textId="77777777" w:rsidR="000876BC" w:rsidRPr="00C8253A" w:rsidRDefault="000876BC" w:rsidP="006B50D8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8" w:space="0" w:color="000000"/>
              <w:bottom w:val="single" w:sz="18" w:space="0" w:color="002060"/>
            </w:tcBorders>
            <w:vAlign w:val="center"/>
          </w:tcPr>
          <w:p w14:paraId="5A14AA1F" w14:textId="77777777" w:rsidR="000876BC" w:rsidRPr="00C8253A" w:rsidRDefault="000876BC" w:rsidP="006B50D8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</w:p>
        </w:tc>
      </w:tr>
    </w:tbl>
    <w:p w14:paraId="0D58F57D" w14:textId="3F62F849" w:rsidR="00187DDB" w:rsidRDefault="00187DDB" w:rsidP="00C20D65">
      <w:pPr>
        <w:spacing w:before="100" w:beforeAutospacing="1" w:after="100" w:afterAutospacing="1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52DBCB94" w14:textId="77777777" w:rsidR="00187DDB" w:rsidRDefault="00187DDB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2"/>
        <w:gridCol w:w="2518"/>
      </w:tblGrid>
      <w:tr w:rsidR="00D94983" w14:paraId="0EA86562" w14:textId="77777777" w:rsidTr="001B5EA0">
        <w:trPr>
          <w:trHeight w:val="432"/>
        </w:trPr>
        <w:tc>
          <w:tcPr>
            <w:tcW w:w="10070" w:type="dxa"/>
            <w:gridSpan w:val="2"/>
            <w:tcBorders>
              <w:top w:val="single" w:sz="18" w:space="0" w:color="002060"/>
            </w:tcBorders>
            <w:vAlign w:val="center"/>
          </w:tcPr>
          <w:p w14:paraId="6F544357" w14:textId="1D6DF572" w:rsidR="00D94983" w:rsidRPr="00D94983" w:rsidRDefault="00D94983" w:rsidP="00D94983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PART E: </w:t>
            </w:r>
            <w:r w:rsidR="009B6215">
              <w:rPr>
                <w:rFonts w:ascii="Calibri" w:hAnsi="Calibri" w:cs="Calibri"/>
                <w:b/>
                <w:bCs/>
              </w:rPr>
              <w:t>APPLICANT SIGNATURE</w:t>
            </w:r>
          </w:p>
        </w:tc>
      </w:tr>
      <w:tr w:rsidR="00643568" w14:paraId="0EF25DDE" w14:textId="77777777" w:rsidTr="001B5EA0">
        <w:trPr>
          <w:trHeight w:val="720"/>
        </w:trPr>
        <w:tc>
          <w:tcPr>
            <w:tcW w:w="10070" w:type="dxa"/>
            <w:gridSpan w:val="2"/>
            <w:vAlign w:val="center"/>
          </w:tcPr>
          <w:p w14:paraId="5477B1F1" w14:textId="0A7C54AF" w:rsidR="00643568" w:rsidRPr="006744CB" w:rsidRDefault="00997697" w:rsidP="00D94983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By typing or signing your name below, you are certifying and validating that all the information </w:t>
            </w:r>
            <w:r w:rsidR="008A4F95">
              <w:rPr>
                <w:rFonts w:ascii="Calibri" w:hAnsi="Calibri" w:cs="Calibri"/>
              </w:rPr>
              <w:t>provided on this form is truthful and accurate to the best of your knowledge.</w:t>
            </w:r>
          </w:p>
        </w:tc>
      </w:tr>
      <w:tr w:rsidR="00892CA8" w14:paraId="18AAAE2E" w14:textId="77777777" w:rsidTr="001B5EA0">
        <w:trPr>
          <w:trHeight w:val="432"/>
        </w:trPr>
        <w:tc>
          <w:tcPr>
            <w:tcW w:w="7552" w:type="dxa"/>
            <w:tcBorders>
              <w:bottom w:val="single" w:sz="12" w:space="0" w:color="auto"/>
            </w:tcBorders>
            <w:vAlign w:val="center"/>
          </w:tcPr>
          <w:p w14:paraId="31C7BB4C" w14:textId="77777777" w:rsidR="00892CA8" w:rsidRPr="006744CB" w:rsidRDefault="00892CA8" w:rsidP="00D94983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  <w:tc>
          <w:tcPr>
            <w:tcW w:w="2518" w:type="dxa"/>
            <w:tcBorders>
              <w:bottom w:val="single" w:sz="12" w:space="0" w:color="auto"/>
            </w:tcBorders>
            <w:vAlign w:val="center"/>
          </w:tcPr>
          <w:p w14:paraId="5669172B" w14:textId="77777777" w:rsidR="00892CA8" w:rsidRPr="006744CB" w:rsidRDefault="00892CA8" w:rsidP="00D94983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</w:tr>
      <w:tr w:rsidR="00892CA8" w14:paraId="291A0A12" w14:textId="77777777" w:rsidTr="001B5EA0">
        <w:trPr>
          <w:trHeight w:val="432"/>
        </w:trPr>
        <w:tc>
          <w:tcPr>
            <w:tcW w:w="7552" w:type="dxa"/>
            <w:tcBorders>
              <w:top w:val="single" w:sz="12" w:space="0" w:color="auto"/>
            </w:tcBorders>
          </w:tcPr>
          <w:p w14:paraId="561D367F" w14:textId="730B8F4F" w:rsidR="00892CA8" w:rsidRPr="006744CB" w:rsidRDefault="00892CA8" w:rsidP="001B5EA0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</w:t>
            </w:r>
          </w:p>
        </w:tc>
        <w:tc>
          <w:tcPr>
            <w:tcW w:w="2518" w:type="dxa"/>
            <w:tcBorders>
              <w:top w:val="single" w:sz="12" w:space="0" w:color="auto"/>
            </w:tcBorders>
          </w:tcPr>
          <w:p w14:paraId="39C080CD" w14:textId="2CEF9C5F" w:rsidR="00892CA8" w:rsidRPr="006744CB" w:rsidRDefault="001B5EA0" w:rsidP="001B5EA0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</w:t>
            </w:r>
          </w:p>
        </w:tc>
      </w:tr>
      <w:tr w:rsidR="009B6215" w14:paraId="3660E96F" w14:textId="77777777" w:rsidTr="001B5EA0">
        <w:trPr>
          <w:trHeight w:val="144"/>
        </w:trPr>
        <w:tc>
          <w:tcPr>
            <w:tcW w:w="10070" w:type="dxa"/>
            <w:gridSpan w:val="2"/>
            <w:tcBorders>
              <w:bottom w:val="single" w:sz="18" w:space="0" w:color="002060"/>
            </w:tcBorders>
            <w:vAlign w:val="center"/>
          </w:tcPr>
          <w:p w14:paraId="44DEE76C" w14:textId="77777777" w:rsidR="009B6215" w:rsidRPr="006744CB" w:rsidRDefault="009B6215" w:rsidP="00D94983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</w:tr>
    </w:tbl>
    <w:p w14:paraId="0DF30712" w14:textId="77777777" w:rsidR="00F638EA" w:rsidRDefault="00F638EA" w:rsidP="00C20D65">
      <w:pPr>
        <w:spacing w:before="100" w:beforeAutospacing="1" w:after="100" w:afterAutospacing="1"/>
        <w:contextualSpacing/>
        <w:rPr>
          <w:rFonts w:ascii="Calibri" w:hAnsi="Calibri" w:cs="Calibri"/>
          <w:b/>
          <w:bCs/>
          <w:sz w:val="22"/>
          <w:szCs w:val="22"/>
        </w:rPr>
      </w:pPr>
    </w:p>
    <w:p w14:paraId="243B11A3" w14:textId="77777777" w:rsidR="00375D34" w:rsidRDefault="00375D34" w:rsidP="00C20D65">
      <w:pPr>
        <w:spacing w:before="100" w:beforeAutospacing="1" w:after="100" w:afterAutospacing="1"/>
        <w:contextualSpacing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1099"/>
        <w:gridCol w:w="1677"/>
        <w:gridCol w:w="103"/>
        <w:gridCol w:w="576"/>
        <w:gridCol w:w="998"/>
        <w:gridCol w:w="1594"/>
        <w:gridCol w:w="82"/>
        <w:gridCol w:w="494"/>
        <w:gridCol w:w="1185"/>
        <w:gridCol w:w="1677"/>
        <w:gridCol w:w="18"/>
        <w:gridCol w:w="7"/>
      </w:tblGrid>
      <w:tr w:rsidR="00DC78A2" w14:paraId="0C7CC76C" w14:textId="77777777" w:rsidTr="00042A57">
        <w:trPr>
          <w:gridAfter w:val="2"/>
          <w:wAfter w:w="25" w:type="dxa"/>
          <w:trHeight w:val="432"/>
        </w:trPr>
        <w:tc>
          <w:tcPr>
            <w:tcW w:w="10055" w:type="dxa"/>
            <w:gridSpan w:val="11"/>
            <w:tcBorders>
              <w:top w:val="single" w:sz="18" w:space="0" w:color="002060"/>
            </w:tcBorders>
            <w:vAlign w:val="center"/>
          </w:tcPr>
          <w:p w14:paraId="2113B7BE" w14:textId="7F0E455B" w:rsidR="00DC78A2" w:rsidRPr="00DC78A2" w:rsidRDefault="003C0492" w:rsidP="003C0492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BELOW INFORMATION TO BE COMPLETED BY INDOT BRIDGE INSPECTION PERSONNEL ONLY.</w:t>
            </w:r>
          </w:p>
        </w:tc>
      </w:tr>
      <w:tr w:rsidR="009031D5" w14:paraId="787FE9C6" w14:textId="77777777" w:rsidTr="00420ECF">
        <w:trPr>
          <w:gridAfter w:val="2"/>
          <w:wAfter w:w="25" w:type="dxa"/>
          <w:trHeight w:val="144"/>
        </w:trPr>
        <w:tc>
          <w:tcPr>
            <w:tcW w:w="10055" w:type="dxa"/>
            <w:gridSpan w:val="11"/>
            <w:tcBorders>
              <w:bottom w:val="single" w:sz="8" w:space="0" w:color="auto"/>
            </w:tcBorders>
            <w:vAlign w:val="center"/>
          </w:tcPr>
          <w:p w14:paraId="6E9580ED" w14:textId="77777777" w:rsidR="009031D5" w:rsidRDefault="009031D5" w:rsidP="003C0492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C595A" w14:paraId="0362A473" w14:textId="77777777" w:rsidTr="00420ECF">
        <w:trPr>
          <w:gridAfter w:val="2"/>
          <w:wAfter w:w="25" w:type="dxa"/>
          <w:trHeight w:val="720"/>
        </w:trPr>
        <w:tc>
          <w:tcPr>
            <w:tcW w:w="50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F5F77C" w14:textId="17266B2A" w:rsidR="008C595A" w:rsidRPr="00F3261F" w:rsidRDefault="008C595A" w:rsidP="008C595A">
            <w:pPr>
              <w:spacing w:before="100" w:beforeAutospacing="1" w:after="100" w:afterAutospacing="1"/>
              <w:contextualSpacing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following additional information is needed to make a final determination of qualifications:</w:t>
            </w:r>
          </w:p>
        </w:tc>
        <w:tc>
          <w:tcPr>
            <w:tcW w:w="50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1F3C8D" w14:textId="77777777" w:rsidR="008C595A" w:rsidRPr="009031D5" w:rsidRDefault="008C595A" w:rsidP="00DC78A2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</w:tr>
      <w:tr w:rsidR="001168B9" w14:paraId="2F1604EA" w14:textId="77777777" w:rsidTr="00420ECF">
        <w:trPr>
          <w:gridAfter w:val="2"/>
          <w:wAfter w:w="25" w:type="dxa"/>
          <w:trHeight w:val="720"/>
        </w:trPr>
        <w:tc>
          <w:tcPr>
            <w:tcW w:w="50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8FDAB" w14:textId="692C341C" w:rsidR="001168B9" w:rsidRPr="00A626BD" w:rsidRDefault="001168B9" w:rsidP="008468D8">
            <w:pPr>
              <w:spacing w:before="100" w:beforeAutospacing="1" w:after="100" w:afterAutospacing="1"/>
              <w:contextualSpacing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INDOT Bridge Inspection State Program Manager review comments:</w:t>
            </w:r>
          </w:p>
        </w:tc>
        <w:tc>
          <w:tcPr>
            <w:tcW w:w="50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829EE1" w14:textId="77777777" w:rsidR="001168B9" w:rsidRPr="00A626BD" w:rsidRDefault="001168B9" w:rsidP="00DC78A2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</w:tr>
      <w:tr w:rsidR="00DD62D5" w14:paraId="281F2504" w14:textId="77777777" w:rsidTr="00420ECF">
        <w:trPr>
          <w:gridAfter w:val="2"/>
          <w:wAfter w:w="25" w:type="dxa"/>
          <w:trHeight w:val="720"/>
        </w:trPr>
        <w:tc>
          <w:tcPr>
            <w:tcW w:w="50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8DF7A" w14:textId="45A1147D" w:rsidR="00DD62D5" w:rsidRPr="00A626BD" w:rsidRDefault="00DD62D5" w:rsidP="00DC78A2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Approved for:</w:t>
            </w:r>
          </w:p>
        </w:tc>
        <w:tc>
          <w:tcPr>
            <w:tcW w:w="33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15CBF6" w14:textId="77777777" w:rsidR="00DD62D5" w:rsidRDefault="00DD62D5" w:rsidP="00DC78A2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Team Leader method:</w:t>
            </w:r>
          </w:p>
          <w:p w14:paraId="4ED635BC" w14:textId="2B048628" w:rsidR="00F03C0F" w:rsidRPr="00A626BD" w:rsidRDefault="00F03C0F" w:rsidP="00DC78A2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A, B, C, or D</w:t>
            </w:r>
          </w:p>
        </w:tc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D8541A" w14:textId="77777777" w:rsidR="00DD62D5" w:rsidRPr="00A626BD" w:rsidRDefault="00DD62D5" w:rsidP="00DC78A2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</w:tr>
      <w:tr w:rsidR="00376EB0" w14:paraId="400185CF" w14:textId="77777777" w:rsidTr="00376EB0">
        <w:trPr>
          <w:trHeight w:val="144"/>
        </w:trPr>
        <w:tc>
          <w:tcPr>
            <w:tcW w:w="10080" w:type="dxa"/>
            <w:gridSpan w:val="13"/>
            <w:vAlign w:val="center"/>
          </w:tcPr>
          <w:p w14:paraId="0A176EC7" w14:textId="77777777" w:rsidR="00376EB0" w:rsidRDefault="00376EB0" w:rsidP="00DC78A2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</w:tr>
      <w:tr w:rsidR="007F2DC3" w14:paraId="19B48078" w14:textId="77777777" w:rsidTr="00042A57">
        <w:trPr>
          <w:trHeight w:val="432"/>
        </w:trPr>
        <w:tc>
          <w:tcPr>
            <w:tcW w:w="570" w:type="dxa"/>
            <w:vAlign w:val="center"/>
          </w:tcPr>
          <w:p w14:paraId="23EA6443" w14:textId="2589202D" w:rsidR="00F93DAD" w:rsidRPr="00A626BD" w:rsidRDefault="00171134" w:rsidP="00DC78A2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8A41340" wp14:editId="0FB8C53E">
                      <wp:simplePos x="0" y="0"/>
                      <wp:positionH relativeFrom="margin">
                        <wp:posOffset>-6350</wp:posOffset>
                      </wp:positionH>
                      <wp:positionV relativeFrom="margin">
                        <wp:align>center</wp:align>
                      </wp:positionV>
                      <wp:extent cx="182880" cy="182880"/>
                      <wp:effectExtent l="0" t="0" r="26670" b="26670"/>
                      <wp:wrapNone/>
                      <wp:docPr id="81809309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19B77" id="Rectangle 1" o:spid="_x0000_s1026" style="position:absolute;margin-left:-.5pt;margin-top:0;width:14.4pt;height:14.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" filled="f" strokecolor="black [3213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879" w:type="dxa"/>
            <w:gridSpan w:val="3"/>
            <w:vAlign w:val="center"/>
          </w:tcPr>
          <w:p w14:paraId="72151F73" w14:textId="2F06BF70" w:rsidR="00F93DAD" w:rsidRPr="00A626BD" w:rsidRDefault="006F42AF" w:rsidP="00DC78A2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ATL</w:t>
            </w:r>
          </w:p>
        </w:tc>
        <w:tc>
          <w:tcPr>
            <w:tcW w:w="576" w:type="dxa"/>
            <w:vAlign w:val="center"/>
          </w:tcPr>
          <w:p w14:paraId="2F647910" w14:textId="6B7D78C9" w:rsidR="00F93DAD" w:rsidRPr="00A626BD" w:rsidRDefault="00171134" w:rsidP="00DC78A2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78F9641" wp14:editId="74724B73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82880" cy="182880"/>
                      <wp:effectExtent l="0" t="0" r="26670" b="26670"/>
                      <wp:wrapNone/>
                      <wp:docPr id="181815785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8E771" id="Rectangle 1" o:spid="_x0000_s1026" style="position:absolute;margin-left:0;margin-top:0;width:14.4pt;height:14.4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" filled="f" strokecolor="black [3213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592" w:type="dxa"/>
            <w:gridSpan w:val="2"/>
            <w:vAlign w:val="center"/>
          </w:tcPr>
          <w:p w14:paraId="3C851F13" w14:textId="4C3583E8" w:rsidR="00F93DAD" w:rsidRPr="00A626BD" w:rsidRDefault="006F42AF" w:rsidP="00DC78A2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ATL-NSTM</w:t>
            </w:r>
          </w:p>
        </w:tc>
        <w:tc>
          <w:tcPr>
            <w:tcW w:w="576" w:type="dxa"/>
            <w:gridSpan w:val="2"/>
            <w:vAlign w:val="center"/>
          </w:tcPr>
          <w:p w14:paraId="5A05E196" w14:textId="47133BC2" w:rsidR="00F93DAD" w:rsidRPr="00A626BD" w:rsidRDefault="00171134" w:rsidP="00DC78A2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7E85612" wp14:editId="36481E24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82880" cy="182880"/>
                      <wp:effectExtent l="0" t="0" r="26670" b="26670"/>
                      <wp:wrapNone/>
                      <wp:docPr id="10226290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5B212" id="Rectangle 1" o:spid="_x0000_s1026" style="position:absolute;margin-left:0;margin-top:0;width:14.4pt;height:14.4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" filled="f" strokecolor="black [3213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887" w:type="dxa"/>
            <w:gridSpan w:val="4"/>
            <w:vAlign w:val="center"/>
          </w:tcPr>
          <w:p w14:paraId="2EAC0E7C" w14:textId="3175BA0D" w:rsidR="00F93DAD" w:rsidRPr="00A626BD" w:rsidRDefault="006F42AF" w:rsidP="00DC78A2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ATL-C</w:t>
            </w:r>
          </w:p>
        </w:tc>
      </w:tr>
      <w:tr w:rsidR="007F2DC3" w14:paraId="04E0AC5A" w14:textId="77777777" w:rsidTr="00042A57">
        <w:trPr>
          <w:trHeight w:val="432"/>
        </w:trPr>
        <w:tc>
          <w:tcPr>
            <w:tcW w:w="570" w:type="dxa"/>
            <w:vAlign w:val="center"/>
          </w:tcPr>
          <w:p w14:paraId="4A9D738D" w14:textId="51211837" w:rsidR="00F93DAD" w:rsidRPr="00A626BD" w:rsidRDefault="00171134" w:rsidP="00DC78A2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DAACB52" wp14:editId="63404EC2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82880" cy="182880"/>
                      <wp:effectExtent l="0" t="0" r="26670" b="26670"/>
                      <wp:wrapNone/>
                      <wp:docPr id="144299107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F7B69" id="Rectangle 1" o:spid="_x0000_s1026" style="position:absolute;margin-left:0;margin-top:0;width:14.4pt;height:14.4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" filled="f" strokecolor="black [3213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879" w:type="dxa"/>
            <w:gridSpan w:val="3"/>
            <w:vAlign w:val="center"/>
          </w:tcPr>
          <w:p w14:paraId="1566C270" w14:textId="14839ECA" w:rsidR="00F93DAD" w:rsidRPr="00A626BD" w:rsidRDefault="00101E5D" w:rsidP="00DC78A2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UW Bridge Inspection Diver</w:t>
            </w:r>
          </w:p>
        </w:tc>
        <w:tc>
          <w:tcPr>
            <w:tcW w:w="576" w:type="dxa"/>
            <w:vAlign w:val="center"/>
          </w:tcPr>
          <w:p w14:paraId="223E10D7" w14:textId="1B676D02" w:rsidR="00F93DAD" w:rsidRPr="00A626BD" w:rsidRDefault="00171134" w:rsidP="00DC78A2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9CDA676" wp14:editId="4F7CA069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82880" cy="182880"/>
                      <wp:effectExtent l="0" t="0" r="26670" b="26670"/>
                      <wp:wrapNone/>
                      <wp:docPr id="204359064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2D63C4" id="Rectangle 1" o:spid="_x0000_s1026" style="position:absolute;margin-left:0;margin-top:0;width:14.4pt;height:14.4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" filled="f" strokecolor="black [3213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592" w:type="dxa"/>
            <w:gridSpan w:val="2"/>
            <w:vAlign w:val="center"/>
          </w:tcPr>
          <w:p w14:paraId="4218CCE4" w14:textId="4880102F" w:rsidR="00F93DAD" w:rsidRPr="00A626BD" w:rsidRDefault="00DC6D5B" w:rsidP="00DC78A2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ATL-U</w:t>
            </w:r>
          </w:p>
        </w:tc>
        <w:tc>
          <w:tcPr>
            <w:tcW w:w="576" w:type="dxa"/>
            <w:gridSpan w:val="2"/>
            <w:vAlign w:val="center"/>
          </w:tcPr>
          <w:p w14:paraId="4C7916ED" w14:textId="2EBE19BD" w:rsidR="00F93DAD" w:rsidRPr="00A626BD" w:rsidRDefault="00171134" w:rsidP="00DC78A2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DEE39EE" wp14:editId="7EDFE86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82880" cy="182880"/>
                      <wp:effectExtent l="0" t="0" r="26670" b="26670"/>
                      <wp:wrapNone/>
                      <wp:docPr id="103899688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9DC66" id="Rectangle 1" o:spid="_x0000_s1026" style="position:absolute;margin-left:0;margin-top:0;width:14.4pt;height:14.4pt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" filled="f" strokecolor="black [3213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887" w:type="dxa"/>
            <w:gridSpan w:val="4"/>
            <w:vAlign w:val="center"/>
          </w:tcPr>
          <w:p w14:paraId="5C71629B" w14:textId="14008290" w:rsidR="00F93DAD" w:rsidRPr="00A626BD" w:rsidRDefault="00DC6D5B" w:rsidP="00DC78A2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ATL-T</w:t>
            </w:r>
          </w:p>
        </w:tc>
      </w:tr>
      <w:tr w:rsidR="007F2DC3" w14:paraId="0DE2CC0D" w14:textId="77777777" w:rsidTr="00042A57">
        <w:trPr>
          <w:trHeight w:val="432"/>
        </w:trPr>
        <w:tc>
          <w:tcPr>
            <w:tcW w:w="570" w:type="dxa"/>
            <w:vAlign w:val="center"/>
          </w:tcPr>
          <w:p w14:paraId="526068EF" w14:textId="559F9E38" w:rsidR="00F93DAD" w:rsidRPr="00A626BD" w:rsidRDefault="00171134" w:rsidP="00DC78A2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785B39E" wp14:editId="0BA40F2B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82880" cy="182880"/>
                      <wp:effectExtent l="0" t="0" r="26670" b="26670"/>
                      <wp:wrapNone/>
                      <wp:docPr id="6601316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88CD7" id="Rectangle 1" o:spid="_x0000_s1026" style="position:absolute;margin-left:0;margin-top:0;width:14.4pt;height:14.4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" filled="f" strokecolor="black [3213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879" w:type="dxa"/>
            <w:gridSpan w:val="3"/>
            <w:vAlign w:val="center"/>
          </w:tcPr>
          <w:p w14:paraId="57A667B9" w14:textId="1E18FFD2" w:rsidR="00F93DAD" w:rsidRPr="00A626BD" w:rsidRDefault="002F04F3" w:rsidP="00DC78A2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LRE</w:t>
            </w:r>
          </w:p>
        </w:tc>
        <w:tc>
          <w:tcPr>
            <w:tcW w:w="576" w:type="dxa"/>
            <w:vAlign w:val="center"/>
          </w:tcPr>
          <w:p w14:paraId="25E60850" w14:textId="04F3944F" w:rsidR="00F93DAD" w:rsidRPr="00A626BD" w:rsidRDefault="00171134" w:rsidP="00DC78A2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F8D56B8" wp14:editId="3BBF104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82880" cy="182880"/>
                      <wp:effectExtent l="0" t="0" r="26670" b="26670"/>
                      <wp:wrapNone/>
                      <wp:docPr id="50290983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CF3C3" id="Rectangle 1" o:spid="_x0000_s1026" style="position:absolute;margin-left:0;margin-top:0;width:14.4pt;height:14.4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" filled="f" strokecolor="black [3213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592" w:type="dxa"/>
            <w:gridSpan w:val="2"/>
            <w:vAlign w:val="center"/>
          </w:tcPr>
          <w:p w14:paraId="04D9B251" w14:textId="60C8492A" w:rsidR="00F93DAD" w:rsidRPr="00A626BD" w:rsidRDefault="002F04F3" w:rsidP="00DC78A2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ATM-Bridge</w:t>
            </w:r>
          </w:p>
        </w:tc>
        <w:tc>
          <w:tcPr>
            <w:tcW w:w="576" w:type="dxa"/>
            <w:gridSpan w:val="2"/>
            <w:vAlign w:val="center"/>
          </w:tcPr>
          <w:p w14:paraId="2E9A8B51" w14:textId="48C2CC3F" w:rsidR="00F93DAD" w:rsidRPr="00A626BD" w:rsidRDefault="00171134" w:rsidP="00DC78A2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4227B54" wp14:editId="2BDF6FD9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82880" cy="182880"/>
                      <wp:effectExtent l="0" t="0" r="26670" b="26670"/>
                      <wp:wrapNone/>
                      <wp:docPr id="207309296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9A295" id="Rectangle 1" o:spid="_x0000_s1026" style="position:absolute;margin-left:0;margin-top:0;width:14.4pt;height:14.4pt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" filled="f" strokecolor="black [3213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887" w:type="dxa"/>
            <w:gridSpan w:val="4"/>
            <w:vAlign w:val="center"/>
          </w:tcPr>
          <w:p w14:paraId="79DF7D9C" w14:textId="7EABBE06" w:rsidR="00F93DAD" w:rsidRPr="00A626BD" w:rsidRDefault="002F04F3" w:rsidP="00DC78A2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ATM-Tunnel</w:t>
            </w:r>
          </w:p>
        </w:tc>
      </w:tr>
      <w:tr w:rsidR="00317941" w14:paraId="2801F10A" w14:textId="77777777" w:rsidTr="00420ECF">
        <w:trPr>
          <w:gridAfter w:val="2"/>
          <w:wAfter w:w="25" w:type="dxa"/>
          <w:trHeight w:val="432"/>
        </w:trPr>
        <w:tc>
          <w:tcPr>
            <w:tcW w:w="3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170D8" w14:textId="362B2A83" w:rsidR="00317941" w:rsidRPr="00A626BD" w:rsidRDefault="00317941" w:rsidP="0017598C">
            <w:pPr>
              <w:spacing w:before="100" w:beforeAutospacing="1" w:after="100" w:afterAutospacing="1"/>
              <w:contextualSpacing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Inspector</w:t>
            </w:r>
            <w:r w:rsidR="0017598C">
              <w:rPr>
                <w:rFonts w:ascii="Calibri" w:hAnsi="Calibri" w:cs="Calibri"/>
              </w:rPr>
              <w:t xml:space="preserve"> Name:</w:t>
            </w:r>
          </w:p>
        </w:tc>
        <w:tc>
          <w:tcPr>
            <w:tcW w:w="33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66383" w14:textId="77777777" w:rsidR="00317941" w:rsidRPr="00A626BD" w:rsidRDefault="00317941" w:rsidP="00DC78A2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  <w:tc>
          <w:tcPr>
            <w:tcW w:w="1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482D6" w14:textId="0C7510C6" w:rsidR="0017598C" w:rsidRPr="00A626BD" w:rsidRDefault="0017598C" w:rsidP="0017598C">
            <w:pPr>
              <w:spacing w:before="100" w:beforeAutospacing="1" w:after="100" w:afterAutospacing="1"/>
              <w:contextualSpacing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 Approved:</w:t>
            </w:r>
          </w:p>
        </w:tc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C3B76" w14:textId="77777777" w:rsidR="00317941" w:rsidRPr="00A626BD" w:rsidRDefault="00317941" w:rsidP="00DC78A2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</w:tr>
      <w:tr w:rsidR="000200D1" w14:paraId="1A7D791A" w14:textId="77777777" w:rsidTr="00420ECF">
        <w:trPr>
          <w:gridAfter w:val="2"/>
          <w:wAfter w:w="25" w:type="dxa"/>
          <w:trHeight w:val="432"/>
        </w:trPr>
        <w:tc>
          <w:tcPr>
            <w:tcW w:w="3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A7F77" w14:textId="20A87922" w:rsidR="000200D1" w:rsidRPr="00A626BD" w:rsidRDefault="000200D1" w:rsidP="000200D1">
            <w:pPr>
              <w:spacing w:before="100" w:beforeAutospacing="1" w:after="100" w:afterAutospacing="1"/>
              <w:contextualSpacing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Inspector Team Number:</w:t>
            </w:r>
          </w:p>
        </w:tc>
        <w:tc>
          <w:tcPr>
            <w:tcW w:w="67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E0ADEE" w14:textId="77777777" w:rsidR="000200D1" w:rsidRPr="00A626BD" w:rsidRDefault="000200D1" w:rsidP="00DC78A2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</w:tr>
      <w:tr w:rsidR="000F3881" w14:paraId="3979BA3B" w14:textId="77777777" w:rsidTr="00420ECF">
        <w:trPr>
          <w:gridAfter w:val="2"/>
          <w:wAfter w:w="25" w:type="dxa"/>
          <w:trHeight w:val="432"/>
        </w:trPr>
        <w:tc>
          <w:tcPr>
            <w:tcW w:w="6699" w:type="dxa"/>
            <w:gridSpan w:val="8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C2E4354" w14:textId="77777777" w:rsidR="000F3881" w:rsidRPr="00A626BD" w:rsidRDefault="000F3881" w:rsidP="00DC78A2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  <w:tc>
          <w:tcPr>
            <w:tcW w:w="3356" w:type="dxa"/>
            <w:gridSpan w:val="3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FCD13B4" w14:textId="77777777" w:rsidR="000F3881" w:rsidRPr="00A626BD" w:rsidRDefault="000F3881" w:rsidP="00DC78A2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</w:tr>
      <w:tr w:rsidR="00FA23B5" w14:paraId="4480ED7D" w14:textId="77777777" w:rsidTr="00420ECF">
        <w:trPr>
          <w:gridAfter w:val="2"/>
          <w:wAfter w:w="25" w:type="dxa"/>
          <w:trHeight w:val="432"/>
        </w:trPr>
        <w:tc>
          <w:tcPr>
            <w:tcW w:w="6699" w:type="dxa"/>
            <w:gridSpan w:val="8"/>
            <w:tcBorders>
              <w:top w:val="single" w:sz="12" w:space="0" w:color="auto"/>
            </w:tcBorders>
          </w:tcPr>
          <w:p w14:paraId="2C47F00D" w14:textId="27A88CCD" w:rsidR="00FA23B5" w:rsidRPr="00A626BD" w:rsidRDefault="00FA23B5" w:rsidP="00BA2679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INDOT Bridge Inspection SPM/ASPM Name</w:t>
            </w:r>
          </w:p>
        </w:tc>
        <w:tc>
          <w:tcPr>
            <w:tcW w:w="3356" w:type="dxa"/>
            <w:gridSpan w:val="3"/>
            <w:tcBorders>
              <w:top w:val="single" w:sz="12" w:space="0" w:color="auto"/>
            </w:tcBorders>
          </w:tcPr>
          <w:p w14:paraId="0FA19294" w14:textId="4DAC103C" w:rsidR="00FA23B5" w:rsidRPr="00A626BD" w:rsidRDefault="00FA23B5" w:rsidP="00FA23B5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</w:t>
            </w:r>
          </w:p>
        </w:tc>
      </w:tr>
      <w:tr w:rsidR="000F3881" w14:paraId="16524D94" w14:textId="77777777" w:rsidTr="00042A57">
        <w:trPr>
          <w:gridAfter w:val="2"/>
          <w:wAfter w:w="25" w:type="dxa"/>
          <w:trHeight w:val="432"/>
        </w:trPr>
        <w:tc>
          <w:tcPr>
            <w:tcW w:w="10055" w:type="dxa"/>
            <w:gridSpan w:val="11"/>
            <w:vAlign w:val="center"/>
          </w:tcPr>
          <w:p w14:paraId="4743FD1E" w14:textId="1A13F873" w:rsidR="000F3881" w:rsidRPr="00A626BD" w:rsidRDefault="00420944" w:rsidP="00DC78A2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Inspector NOT approved for the following Inspection Types:</w:t>
            </w:r>
          </w:p>
        </w:tc>
      </w:tr>
      <w:tr w:rsidR="00A532BE" w14:paraId="57324589" w14:textId="77777777" w:rsidTr="00042A57">
        <w:trPr>
          <w:gridAfter w:val="1"/>
          <w:wAfter w:w="7" w:type="dxa"/>
          <w:trHeight w:val="432"/>
        </w:trPr>
        <w:tc>
          <w:tcPr>
            <w:tcW w:w="570" w:type="dxa"/>
            <w:vAlign w:val="center"/>
          </w:tcPr>
          <w:p w14:paraId="6DD3CB66" w14:textId="25BCCD81" w:rsidR="00A532BE" w:rsidRPr="00A626BD" w:rsidRDefault="00A532BE" w:rsidP="00A532BE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7248B3A" wp14:editId="2FFE2735">
                      <wp:simplePos x="0" y="0"/>
                      <wp:positionH relativeFrom="margin">
                        <wp:posOffset>-6350</wp:posOffset>
                      </wp:positionH>
                      <wp:positionV relativeFrom="margin">
                        <wp:align>center</wp:align>
                      </wp:positionV>
                      <wp:extent cx="182880" cy="182880"/>
                      <wp:effectExtent l="0" t="0" r="26670" b="26670"/>
                      <wp:wrapNone/>
                      <wp:docPr id="18796609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F6BCA7" id="Rectangle 1" o:spid="_x0000_s1026" style="position:absolute;margin-left:-.5pt;margin-top:0;width:14.4pt;height:14.4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" filled="f" strokecolor="black [3213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879" w:type="dxa"/>
            <w:gridSpan w:val="3"/>
            <w:vAlign w:val="center"/>
          </w:tcPr>
          <w:p w14:paraId="712F01F6" w14:textId="4432EEC0" w:rsidR="00A532BE" w:rsidRPr="00A626BD" w:rsidRDefault="00A532BE" w:rsidP="00A532BE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ATL</w:t>
            </w:r>
          </w:p>
        </w:tc>
        <w:tc>
          <w:tcPr>
            <w:tcW w:w="576" w:type="dxa"/>
            <w:vAlign w:val="center"/>
          </w:tcPr>
          <w:p w14:paraId="336B2896" w14:textId="70FE1510" w:rsidR="00A532BE" w:rsidRPr="00A626BD" w:rsidRDefault="00A532BE" w:rsidP="00A532BE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E7AF46E" wp14:editId="2E001646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82880" cy="182880"/>
                      <wp:effectExtent l="0" t="0" r="26670" b="26670"/>
                      <wp:wrapNone/>
                      <wp:docPr id="193346168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2BEC8" id="Rectangle 1" o:spid="_x0000_s1026" style="position:absolute;margin-left:0;margin-top:0;width:14.4pt;height:14.4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" filled="f" strokecolor="black [3213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592" w:type="dxa"/>
            <w:gridSpan w:val="2"/>
            <w:vAlign w:val="center"/>
          </w:tcPr>
          <w:p w14:paraId="3100E3D3" w14:textId="54634E00" w:rsidR="00A532BE" w:rsidRPr="00A626BD" w:rsidRDefault="00A532BE" w:rsidP="00A532BE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ATL-NSTM</w:t>
            </w:r>
          </w:p>
        </w:tc>
        <w:tc>
          <w:tcPr>
            <w:tcW w:w="576" w:type="dxa"/>
            <w:gridSpan w:val="2"/>
            <w:vAlign w:val="center"/>
          </w:tcPr>
          <w:p w14:paraId="0A30ED9F" w14:textId="00B43649" w:rsidR="00A532BE" w:rsidRPr="00A626BD" w:rsidRDefault="00A532BE" w:rsidP="00A532BE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C9351A8" wp14:editId="5AB06A4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82880" cy="182880"/>
                      <wp:effectExtent l="0" t="0" r="26670" b="26670"/>
                      <wp:wrapNone/>
                      <wp:docPr id="102246544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F85C38" id="Rectangle 1" o:spid="_x0000_s1026" style="position:absolute;margin-left:0;margin-top:0;width:14.4pt;height:14.4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" filled="f" strokecolor="black [3213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880" w:type="dxa"/>
            <w:gridSpan w:val="3"/>
            <w:vAlign w:val="center"/>
          </w:tcPr>
          <w:p w14:paraId="1218A9AE" w14:textId="3CEA1FBD" w:rsidR="00A532BE" w:rsidRPr="00A626BD" w:rsidRDefault="00A532BE" w:rsidP="00A532BE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ATL-C</w:t>
            </w:r>
          </w:p>
        </w:tc>
      </w:tr>
      <w:tr w:rsidR="00A532BE" w14:paraId="016B68C0" w14:textId="77777777" w:rsidTr="00042A57">
        <w:trPr>
          <w:gridAfter w:val="1"/>
          <w:wAfter w:w="7" w:type="dxa"/>
          <w:trHeight w:val="432"/>
        </w:trPr>
        <w:tc>
          <w:tcPr>
            <w:tcW w:w="570" w:type="dxa"/>
            <w:vAlign w:val="center"/>
          </w:tcPr>
          <w:p w14:paraId="4AD9E006" w14:textId="7CD07411" w:rsidR="00A532BE" w:rsidRPr="00A626BD" w:rsidRDefault="00A532BE" w:rsidP="00A532BE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401AB48" wp14:editId="2F14D3C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82880" cy="182880"/>
                      <wp:effectExtent l="0" t="0" r="26670" b="26670"/>
                      <wp:wrapNone/>
                      <wp:docPr id="204104091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9D0DA" id="Rectangle 1" o:spid="_x0000_s1026" style="position:absolute;margin-left:0;margin-top:0;width:14.4pt;height:14.4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" filled="f" strokecolor="black [3213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879" w:type="dxa"/>
            <w:gridSpan w:val="3"/>
            <w:vAlign w:val="center"/>
          </w:tcPr>
          <w:p w14:paraId="23741A54" w14:textId="4D0D6557" w:rsidR="00A532BE" w:rsidRPr="00A626BD" w:rsidRDefault="00A532BE" w:rsidP="00A532BE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UW Bridge Inspection Diver</w:t>
            </w:r>
          </w:p>
        </w:tc>
        <w:tc>
          <w:tcPr>
            <w:tcW w:w="576" w:type="dxa"/>
            <w:vAlign w:val="center"/>
          </w:tcPr>
          <w:p w14:paraId="3822BB51" w14:textId="15F5919A" w:rsidR="00A532BE" w:rsidRPr="00A626BD" w:rsidRDefault="00A532BE" w:rsidP="00A532BE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8DF7001" wp14:editId="7ED88C8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82880" cy="182880"/>
                      <wp:effectExtent l="0" t="0" r="26670" b="26670"/>
                      <wp:wrapNone/>
                      <wp:docPr id="152594710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85891" id="Rectangle 1" o:spid="_x0000_s1026" style="position:absolute;margin-left:0;margin-top:0;width:14.4pt;height:14.4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" filled="f" strokecolor="black [3213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592" w:type="dxa"/>
            <w:gridSpan w:val="2"/>
            <w:vAlign w:val="center"/>
          </w:tcPr>
          <w:p w14:paraId="2778F21C" w14:textId="54944A1F" w:rsidR="00A532BE" w:rsidRPr="00A626BD" w:rsidRDefault="00A532BE" w:rsidP="00A532BE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ATL-U</w:t>
            </w:r>
          </w:p>
        </w:tc>
        <w:tc>
          <w:tcPr>
            <w:tcW w:w="576" w:type="dxa"/>
            <w:gridSpan w:val="2"/>
            <w:vAlign w:val="center"/>
          </w:tcPr>
          <w:p w14:paraId="65ECF449" w14:textId="57EC65E5" w:rsidR="00A532BE" w:rsidRPr="00A626BD" w:rsidRDefault="00A532BE" w:rsidP="00A532BE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30DEBD8" wp14:editId="681D754A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82880" cy="182880"/>
                      <wp:effectExtent l="0" t="0" r="26670" b="26670"/>
                      <wp:wrapNone/>
                      <wp:docPr id="96321764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E9D9D" id="Rectangle 1" o:spid="_x0000_s1026" style="position:absolute;margin-left:0;margin-top:0;width:14.4pt;height:14.4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" filled="f" strokecolor="black [3213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880" w:type="dxa"/>
            <w:gridSpan w:val="3"/>
            <w:vAlign w:val="center"/>
          </w:tcPr>
          <w:p w14:paraId="4E6485BC" w14:textId="4D297E16" w:rsidR="00A532BE" w:rsidRPr="00A626BD" w:rsidRDefault="00A532BE" w:rsidP="00A532BE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ATL-T</w:t>
            </w:r>
          </w:p>
        </w:tc>
      </w:tr>
      <w:tr w:rsidR="00A532BE" w14:paraId="032C418A" w14:textId="77777777" w:rsidTr="00042A57">
        <w:trPr>
          <w:gridAfter w:val="1"/>
          <w:wAfter w:w="7" w:type="dxa"/>
          <w:trHeight w:val="432"/>
        </w:trPr>
        <w:tc>
          <w:tcPr>
            <w:tcW w:w="570" w:type="dxa"/>
            <w:vAlign w:val="center"/>
          </w:tcPr>
          <w:p w14:paraId="45D8297B" w14:textId="4BD6E28A" w:rsidR="00A532BE" w:rsidRPr="00A626BD" w:rsidRDefault="00A532BE" w:rsidP="00A532BE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DBDAC17" wp14:editId="407FADAC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82880" cy="182880"/>
                      <wp:effectExtent l="0" t="0" r="26670" b="26670"/>
                      <wp:wrapNone/>
                      <wp:docPr id="89195830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8DA39" id="Rectangle 1" o:spid="_x0000_s1026" style="position:absolute;margin-left:0;margin-top:0;width:14.4pt;height:14.4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" filled="f" strokecolor="black [3213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879" w:type="dxa"/>
            <w:gridSpan w:val="3"/>
            <w:vAlign w:val="center"/>
          </w:tcPr>
          <w:p w14:paraId="10BC3C5D" w14:textId="7D36659D" w:rsidR="00A532BE" w:rsidRPr="00A626BD" w:rsidRDefault="00A532BE" w:rsidP="00A532BE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LRE</w:t>
            </w:r>
          </w:p>
        </w:tc>
        <w:tc>
          <w:tcPr>
            <w:tcW w:w="576" w:type="dxa"/>
            <w:vAlign w:val="center"/>
          </w:tcPr>
          <w:p w14:paraId="206465BF" w14:textId="2AE538D7" w:rsidR="00A532BE" w:rsidRPr="00A626BD" w:rsidRDefault="00A532BE" w:rsidP="00A532BE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6C24CE0" wp14:editId="570BECC3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82880" cy="182880"/>
                      <wp:effectExtent l="0" t="0" r="26670" b="26670"/>
                      <wp:wrapNone/>
                      <wp:docPr id="208390326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D9D0FA" id="Rectangle 1" o:spid="_x0000_s1026" style="position:absolute;margin-left:0;margin-top:0;width:14.4pt;height:14.4pt;z-index:251713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" filled="f" strokecolor="black [3213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592" w:type="dxa"/>
            <w:gridSpan w:val="2"/>
            <w:vAlign w:val="center"/>
          </w:tcPr>
          <w:p w14:paraId="46A01F70" w14:textId="7F86E84D" w:rsidR="00A532BE" w:rsidRPr="00A626BD" w:rsidRDefault="00A532BE" w:rsidP="00A532BE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ATM-Bridge</w:t>
            </w:r>
          </w:p>
        </w:tc>
        <w:tc>
          <w:tcPr>
            <w:tcW w:w="576" w:type="dxa"/>
            <w:gridSpan w:val="2"/>
            <w:vAlign w:val="center"/>
          </w:tcPr>
          <w:p w14:paraId="07E2D75E" w14:textId="758ACEA6" w:rsidR="00A532BE" w:rsidRPr="00A626BD" w:rsidRDefault="00A532BE" w:rsidP="00A532BE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926C018" wp14:editId="0EA45A6C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82880" cy="182880"/>
                      <wp:effectExtent l="0" t="0" r="26670" b="26670"/>
                      <wp:wrapNone/>
                      <wp:docPr id="123717389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20C5E" id="Rectangle 1" o:spid="_x0000_s1026" style="position:absolute;margin-left:0;margin-top:0;width:14.4pt;height:14.4pt;z-index:251714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" filled="f" strokecolor="black [3213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880" w:type="dxa"/>
            <w:gridSpan w:val="3"/>
            <w:vAlign w:val="center"/>
          </w:tcPr>
          <w:p w14:paraId="246CF629" w14:textId="522DA4D2" w:rsidR="00A532BE" w:rsidRPr="00A626BD" w:rsidRDefault="00A532BE" w:rsidP="00A532BE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ATM-Tunnel</w:t>
            </w:r>
          </w:p>
        </w:tc>
      </w:tr>
      <w:tr w:rsidR="007C063A" w14:paraId="0D1FEE68" w14:textId="77777777" w:rsidTr="0093540B">
        <w:trPr>
          <w:gridAfter w:val="2"/>
          <w:wAfter w:w="25" w:type="dxa"/>
          <w:trHeight w:val="864"/>
        </w:trPr>
        <w:tc>
          <w:tcPr>
            <w:tcW w:w="1669" w:type="dxa"/>
            <w:gridSpan w:val="2"/>
            <w:vAlign w:val="center"/>
          </w:tcPr>
          <w:p w14:paraId="6C97E6B2" w14:textId="7DEB67A8" w:rsidR="007C063A" w:rsidRPr="00A626BD" w:rsidRDefault="007C063A" w:rsidP="007C063A">
            <w:pPr>
              <w:spacing w:before="100" w:beforeAutospacing="1" w:after="100" w:afterAutospacing="1"/>
              <w:contextualSpacing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Reason:</w:t>
            </w:r>
          </w:p>
        </w:tc>
        <w:tc>
          <w:tcPr>
            <w:tcW w:w="8386" w:type="dxa"/>
            <w:gridSpan w:val="9"/>
            <w:vAlign w:val="center"/>
          </w:tcPr>
          <w:p w14:paraId="68A7EC44" w14:textId="77777777" w:rsidR="007C063A" w:rsidRPr="00A626BD" w:rsidRDefault="007C063A" w:rsidP="00A532BE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</w:tr>
      <w:tr w:rsidR="00042A57" w14:paraId="2B075489" w14:textId="77777777" w:rsidTr="00042A57">
        <w:trPr>
          <w:gridAfter w:val="2"/>
          <w:wAfter w:w="25" w:type="dxa"/>
          <w:trHeight w:val="144"/>
        </w:trPr>
        <w:tc>
          <w:tcPr>
            <w:tcW w:w="10055" w:type="dxa"/>
            <w:gridSpan w:val="11"/>
            <w:tcBorders>
              <w:bottom w:val="single" w:sz="18" w:space="0" w:color="002060"/>
            </w:tcBorders>
            <w:vAlign w:val="center"/>
          </w:tcPr>
          <w:p w14:paraId="61B9ABF9" w14:textId="77777777" w:rsidR="00042A57" w:rsidRPr="00A626BD" w:rsidRDefault="00042A57" w:rsidP="00A532BE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</w:tr>
    </w:tbl>
    <w:p w14:paraId="4B7BB4E5" w14:textId="77777777" w:rsidR="007A4220" w:rsidRPr="00C20D65" w:rsidRDefault="007A4220" w:rsidP="00C20D65">
      <w:pPr>
        <w:spacing w:before="100" w:beforeAutospacing="1" w:after="100" w:afterAutospacing="1"/>
        <w:contextualSpacing/>
        <w:rPr>
          <w:rFonts w:ascii="Calibri" w:hAnsi="Calibri" w:cs="Calibri"/>
          <w:b/>
          <w:bCs/>
          <w:sz w:val="22"/>
          <w:szCs w:val="22"/>
        </w:rPr>
      </w:pPr>
    </w:p>
    <w:sectPr w:rsidR="007A4220" w:rsidRPr="00C20D65" w:rsidSect="00C20D65">
      <w:headerReference w:type="default" r:id="rId6"/>
      <w:footerReference w:type="default" r:id="rId7"/>
      <w:pgSz w:w="12240" w:h="15840"/>
      <w:pgMar w:top="1440" w:right="1080" w:bottom="1440" w:left="1080" w:header="288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A340C" w14:textId="77777777" w:rsidR="009100CB" w:rsidRDefault="009100CB" w:rsidP="00C20D65">
      <w:pPr>
        <w:spacing w:after="0" w:line="240" w:lineRule="auto"/>
      </w:pPr>
      <w:r>
        <w:separator/>
      </w:r>
    </w:p>
  </w:endnote>
  <w:endnote w:type="continuationSeparator" w:id="0">
    <w:p w14:paraId="7A114B94" w14:textId="77777777" w:rsidR="009100CB" w:rsidRDefault="009100CB" w:rsidP="00C20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5F1B" w14:textId="1521ACD3" w:rsidR="00C20D65" w:rsidRDefault="00C20D65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C7659" w14:textId="77777777" w:rsidR="009100CB" w:rsidRDefault="009100CB" w:rsidP="00C20D65">
      <w:pPr>
        <w:spacing w:after="0" w:line="240" w:lineRule="auto"/>
      </w:pPr>
      <w:r>
        <w:separator/>
      </w:r>
    </w:p>
  </w:footnote>
  <w:footnote w:type="continuationSeparator" w:id="0">
    <w:p w14:paraId="7A8BE642" w14:textId="77777777" w:rsidR="009100CB" w:rsidRDefault="009100CB" w:rsidP="00C20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E812A" w14:textId="70C41984" w:rsidR="00C20D65" w:rsidRDefault="00C20D65">
    <w:pPr>
      <w:pStyle w:val="Header"/>
    </w:pPr>
    <w:r>
      <w:tab/>
    </w:r>
    <w:r>
      <w:rPr>
        <w:rFonts w:ascii="Times New Roman"/>
        <w:i/>
        <w:noProof/>
        <w:sz w:val="20"/>
      </w:rPr>
      <w:drawing>
        <wp:inline distT="0" distB="0" distL="0" distR="0" wp14:anchorId="2E13C627" wp14:editId="7B59B1BB">
          <wp:extent cx="563879" cy="563879"/>
          <wp:effectExtent l="0" t="0" r="0" b="0"/>
          <wp:docPr id="1" name="Image 1" descr="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3879" cy="563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A306B9" w14:textId="77777777" w:rsidR="00C20D65" w:rsidRDefault="00C20D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65"/>
    <w:rsid w:val="000200D1"/>
    <w:rsid w:val="00034EDE"/>
    <w:rsid w:val="00042A57"/>
    <w:rsid w:val="000519ED"/>
    <w:rsid w:val="000876BC"/>
    <w:rsid w:val="00090E85"/>
    <w:rsid w:val="00091F9D"/>
    <w:rsid w:val="0009400D"/>
    <w:rsid w:val="00097D20"/>
    <w:rsid w:val="000D6B1F"/>
    <w:rsid w:val="000E7520"/>
    <w:rsid w:val="000F3881"/>
    <w:rsid w:val="00101E5D"/>
    <w:rsid w:val="001168B9"/>
    <w:rsid w:val="00131146"/>
    <w:rsid w:val="00145096"/>
    <w:rsid w:val="00145F25"/>
    <w:rsid w:val="001576E6"/>
    <w:rsid w:val="001633BF"/>
    <w:rsid w:val="00171134"/>
    <w:rsid w:val="0017598C"/>
    <w:rsid w:val="0018520C"/>
    <w:rsid w:val="00187DDB"/>
    <w:rsid w:val="00195749"/>
    <w:rsid w:val="001A76AF"/>
    <w:rsid w:val="001B2355"/>
    <w:rsid w:val="001B5516"/>
    <w:rsid w:val="001B5EA0"/>
    <w:rsid w:val="001C65D8"/>
    <w:rsid w:val="001C7351"/>
    <w:rsid w:val="001D7F00"/>
    <w:rsid w:val="001E4082"/>
    <w:rsid w:val="00205EE1"/>
    <w:rsid w:val="00210EF6"/>
    <w:rsid w:val="002241F4"/>
    <w:rsid w:val="00233B22"/>
    <w:rsid w:val="0024779A"/>
    <w:rsid w:val="002611B3"/>
    <w:rsid w:val="00261B0E"/>
    <w:rsid w:val="00274028"/>
    <w:rsid w:val="002827DD"/>
    <w:rsid w:val="0028767A"/>
    <w:rsid w:val="002959DB"/>
    <w:rsid w:val="002A5F99"/>
    <w:rsid w:val="002F04F3"/>
    <w:rsid w:val="002F5210"/>
    <w:rsid w:val="00307316"/>
    <w:rsid w:val="00307D7B"/>
    <w:rsid w:val="00316A76"/>
    <w:rsid w:val="00317941"/>
    <w:rsid w:val="003418AE"/>
    <w:rsid w:val="00343D32"/>
    <w:rsid w:val="00345D1B"/>
    <w:rsid w:val="0034669C"/>
    <w:rsid w:val="00375D34"/>
    <w:rsid w:val="00376EB0"/>
    <w:rsid w:val="00393F1E"/>
    <w:rsid w:val="003A381E"/>
    <w:rsid w:val="003C0492"/>
    <w:rsid w:val="003D7202"/>
    <w:rsid w:val="003E5425"/>
    <w:rsid w:val="003F1996"/>
    <w:rsid w:val="003F4F3A"/>
    <w:rsid w:val="003F715B"/>
    <w:rsid w:val="004025AD"/>
    <w:rsid w:val="0040631C"/>
    <w:rsid w:val="00420944"/>
    <w:rsid w:val="00420ECF"/>
    <w:rsid w:val="00432629"/>
    <w:rsid w:val="00454E1D"/>
    <w:rsid w:val="004A734C"/>
    <w:rsid w:val="004B468E"/>
    <w:rsid w:val="004C13E4"/>
    <w:rsid w:val="004D6860"/>
    <w:rsid w:val="004E2188"/>
    <w:rsid w:val="004E39B6"/>
    <w:rsid w:val="004F291C"/>
    <w:rsid w:val="005215FC"/>
    <w:rsid w:val="0054195A"/>
    <w:rsid w:val="00542973"/>
    <w:rsid w:val="005648AA"/>
    <w:rsid w:val="00586057"/>
    <w:rsid w:val="005B40CE"/>
    <w:rsid w:val="005C2396"/>
    <w:rsid w:val="005C5C4F"/>
    <w:rsid w:val="005E275D"/>
    <w:rsid w:val="005E365A"/>
    <w:rsid w:val="00611CC5"/>
    <w:rsid w:val="006128A2"/>
    <w:rsid w:val="00623C6B"/>
    <w:rsid w:val="00640C77"/>
    <w:rsid w:val="00641040"/>
    <w:rsid w:val="00643568"/>
    <w:rsid w:val="00662144"/>
    <w:rsid w:val="006744CB"/>
    <w:rsid w:val="00677196"/>
    <w:rsid w:val="006B50D8"/>
    <w:rsid w:val="006C17D4"/>
    <w:rsid w:val="006C309B"/>
    <w:rsid w:val="006D3CB8"/>
    <w:rsid w:val="006E4748"/>
    <w:rsid w:val="006F09EC"/>
    <w:rsid w:val="006F42AF"/>
    <w:rsid w:val="00714BEA"/>
    <w:rsid w:val="00727CB0"/>
    <w:rsid w:val="007368F1"/>
    <w:rsid w:val="007A4220"/>
    <w:rsid w:val="007B2E37"/>
    <w:rsid w:val="007C063A"/>
    <w:rsid w:val="007D6E84"/>
    <w:rsid w:val="007D7ABF"/>
    <w:rsid w:val="007F2DC3"/>
    <w:rsid w:val="00803EA8"/>
    <w:rsid w:val="008066DF"/>
    <w:rsid w:val="00811560"/>
    <w:rsid w:val="008162A9"/>
    <w:rsid w:val="00817EB2"/>
    <w:rsid w:val="008468D8"/>
    <w:rsid w:val="008565AD"/>
    <w:rsid w:val="00872323"/>
    <w:rsid w:val="00892CA8"/>
    <w:rsid w:val="008A2EA4"/>
    <w:rsid w:val="008A4F95"/>
    <w:rsid w:val="008B1934"/>
    <w:rsid w:val="008B4905"/>
    <w:rsid w:val="008C595A"/>
    <w:rsid w:val="008D28C9"/>
    <w:rsid w:val="008F0D3E"/>
    <w:rsid w:val="009031D5"/>
    <w:rsid w:val="0090379F"/>
    <w:rsid w:val="00907062"/>
    <w:rsid w:val="009100CB"/>
    <w:rsid w:val="0093540B"/>
    <w:rsid w:val="00976C6C"/>
    <w:rsid w:val="00977B22"/>
    <w:rsid w:val="00990DA5"/>
    <w:rsid w:val="009950F0"/>
    <w:rsid w:val="00995FB0"/>
    <w:rsid w:val="00997697"/>
    <w:rsid w:val="009A3B82"/>
    <w:rsid w:val="009B3951"/>
    <w:rsid w:val="009B6215"/>
    <w:rsid w:val="009D13CD"/>
    <w:rsid w:val="009D2821"/>
    <w:rsid w:val="00A15E92"/>
    <w:rsid w:val="00A253FF"/>
    <w:rsid w:val="00A26494"/>
    <w:rsid w:val="00A34E0F"/>
    <w:rsid w:val="00A50039"/>
    <w:rsid w:val="00A532BE"/>
    <w:rsid w:val="00A626BD"/>
    <w:rsid w:val="00A63847"/>
    <w:rsid w:val="00A714A8"/>
    <w:rsid w:val="00A910B0"/>
    <w:rsid w:val="00A96071"/>
    <w:rsid w:val="00AA208F"/>
    <w:rsid w:val="00AC2E43"/>
    <w:rsid w:val="00AC5682"/>
    <w:rsid w:val="00AF2129"/>
    <w:rsid w:val="00B07CF6"/>
    <w:rsid w:val="00B2458D"/>
    <w:rsid w:val="00B24CB9"/>
    <w:rsid w:val="00B26E67"/>
    <w:rsid w:val="00B5159D"/>
    <w:rsid w:val="00B55D98"/>
    <w:rsid w:val="00B83352"/>
    <w:rsid w:val="00B97BF9"/>
    <w:rsid w:val="00BA123A"/>
    <w:rsid w:val="00BA14FA"/>
    <w:rsid w:val="00BA20B9"/>
    <w:rsid w:val="00BA2679"/>
    <w:rsid w:val="00BB36D9"/>
    <w:rsid w:val="00BB7054"/>
    <w:rsid w:val="00BC4808"/>
    <w:rsid w:val="00BE389E"/>
    <w:rsid w:val="00BF32C7"/>
    <w:rsid w:val="00BF59C0"/>
    <w:rsid w:val="00C15BE2"/>
    <w:rsid w:val="00C20D65"/>
    <w:rsid w:val="00C32D29"/>
    <w:rsid w:val="00C357AC"/>
    <w:rsid w:val="00C406AC"/>
    <w:rsid w:val="00C43757"/>
    <w:rsid w:val="00C647A0"/>
    <w:rsid w:val="00C660CB"/>
    <w:rsid w:val="00C8253A"/>
    <w:rsid w:val="00CA1522"/>
    <w:rsid w:val="00CB1EFE"/>
    <w:rsid w:val="00CC3C81"/>
    <w:rsid w:val="00CC3CC5"/>
    <w:rsid w:val="00CC4350"/>
    <w:rsid w:val="00CD2951"/>
    <w:rsid w:val="00CD32CA"/>
    <w:rsid w:val="00CD3D19"/>
    <w:rsid w:val="00CD4C27"/>
    <w:rsid w:val="00CF35D3"/>
    <w:rsid w:val="00D04AC8"/>
    <w:rsid w:val="00D04EA5"/>
    <w:rsid w:val="00D2404E"/>
    <w:rsid w:val="00D62E92"/>
    <w:rsid w:val="00D6528D"/>
    <w:rsid w:val="00D92E4D"/>
    <w:rsid w:val="00D94983"/>
    <w:rsid w:val="00DB7A02"/>
    <w:rsid w:val="00DC199A"/>
    <w:rsid w:val="00DC6D5B"/>
    <w:rsid w:val="00DC6E48"/>
    <w:rsid w:val="00DC78A2"/>
    <w:rsid w:val="00DD62D5"/>
    <w:rsid w:val="00DD6629"/>
    <w:rsid w:val="00DE5002"/>
    <w:rsid w:val="00DF1BCA"/>
    <w:rsid w:val="00E02E37"/>
    <w:rsid w:val="00E173CC"/>
    <w:rsid w:val="00E20E8D"/>
    <w:rsid w:val="00E46D77"/>
    <w:rsid w:val="00E90B92"/>
    <w:rsid w:val="00E975D6"/>
    <w:rsid w:val="00EB0CA2"/>
    <w:rsid w:val="00EB6F8D"/>
    <w:rsid w:val="00ED17E8"/>
    <w:rsid w:val="00EE2D64"/>
    <w:rsid w:val="00EE5763"/>
    <w:rsid w:val="00EF0D2A"/>
    <w:rsid w:val="00F03C0F"/>
    <w:rsid w:val="00F1779E"/>
    <w:rsid w:val="00F3261F"/>
    <w:rsid w:val="00F578DA"/>
    <w:rsid w:val="00F57AB3"/>
    <w:rsid w:val="00F638EA"/>
    <w:rsid w:val="00F8668B"/>
    <w:rsid w:val="00F93DAD"/>
    <w:rsid w:val="00FA23B5"/>
    <w:rsid w:val="00FA4F10"/>
    <w:rsid w:val="00FB71E0"/>
    <w:rsid w:val="00FD3A09"/>
    <w:rsid w:val="00FE1077"/>
    <w:rsid w:val="00FF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054CF"/>
  <w15:chartTrackingRefBased/>
  <w15:docId w15:val="{4D9AEE9C-3952-41C5-B1C1-CBAFFB59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D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D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D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D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D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D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D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D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D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D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D6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20D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iCs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20D65"/>
    <w:rPr>
      <w:rFonts w:ascii="Calibri" w:eastAsia="Calibri" w:hAnsi="Calibri" w:cs="Calibri"/>
      <w:i/>
      <w:iCs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C20D6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0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D65"/>
  </w:style>
  <w:style w:type="paragraph" w:styleId="Footer">
    <w:name w:val="footer"/>
    <w:basedOn w:val="Normal"/>
    <w:link w:val="FooterChar"/>
    <w:uiPriority w:val="99"/>
    <w:unhideWhenUsed/>
    <w:rsid w:val="00C20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12CBFCD29024E819FD045922278B2" ma:contentTypeVersion="12" ma:contentTypeDescription="Create a new document." ma:contentTypeScope="" ma:versionID="99061ff9416a71220e47680aeb9e4a28">
  <xsd:schema xmlns:xsd="http://www.w3.org/2001/XMLSchema" xmlns:xs="http://www.w3.org/2001/XMLSchema" xmlns:p="http://schemas.microsoft.com/office/2006/metadata/properties" xmlns:ns2="3cc0541f-1247-4d45-8ce1-8224fd0566f6" xmlns:ns3="12984c58-bf28-476c-867d-1e8b1ede739d" targetNamespace="http://schemas.microsoft.com/office/2006/metadata/properties" ma:root="true" ma:fieldsID="f29cb73706837556fd25f5a61bfd7e31" ns2:_="" ns3:_="">
    <xsd:import namespace="3cc0541f-1247-4d45-8ce1-8224fd0566f6"/>
    <xsd:import namespace="12984c58-bf28-476c-867d-1e8b1ede7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41f-1247-4d45-8ce1-8224fd056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84c58-bf28-476c-867d-1e8b1ede73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a5eb4-4434-46dd-8924-2b804ef491c7}" ma:internalName="TaxCatchAll" ma:showField="CatchAllData" ma:web="12984c58-bf28-476c-867d-1e8b1ede7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984c58-bf28-476c-867d-1e8b1ede739d" xsi:nil="true"/>
    <lcf76f155ced4ddcb4097134ff3c332f xmlns="3cc0541f-1247-4d45-8ce1-8224fd0566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19D42C-A779-4F85-B4A1-0B1D21F25FBF}"/>
</file>

<file path=customXml/itemProps2.xml><?xml version="1.0" encoding="utf-8"?>
<ds:datastoreItem xmlns:ds="http://schemas.openxmlformats.org/officeDocument/2006/customXml" ds:itemID="{248FAF04-8786-4876-93DC-4C5CE6A68843}"/>
</file>

<file path=customXml/itemProps3.xml><?xml version="1.0" encoding="utf-8"?>
<ds:datastoreItem xmlns:ds="http://schemas.openxmlformats.org/officeDocument/2006/customXml" ds:itemID="{4BE94C26-3DF4-44A0-AA20-E9B50F675303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3965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Marino, Anthony P</dc:creator>
  <cp:keywords/>
  <dc:description/>
  <cp:lastModifiedBy>Gonzales, Maricar (INDOT)</cp:lastModifiedBy>
  <cp:revision>2</cp:revision>
  <cp:lastPrinted>2025-07-16T17:15:00Z</cp:lastPrinted>
  <dcterms:created xsi:type="dcterms:W3CDTF">2025-10-07T14:29:00Z</dcterms:created>
  <dcterms:modified xsi:type="dcterms:W3CDTF">2025-10-07T14:29:00Z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0x0101005F612CBFCD29024E819FD045922278B2</vt:lpwstr>
  </property>
</Properties>
</file>