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24515" w14:textId="77777777" w:rsidR="00854233" w:rsidRDefault="00467F76" w:rsidP="00611FC1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1D57E68D" wp14:editId="4B58D895">
            <wp:extent cx="951230" cy="717591"/>
            <wp:effectExtent l="0" t="0" r="0" b="6350"/>
            <wp:docPr id="1708569573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569573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593" cy="733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ACD4E" w14:textId="60EBA654" w:rsidR="00854233" w:rsidRDefault="00854233" w:rsidP="00611FC1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Pre-Basic</w:t>
      </w:r>
    </w:p>
    <w:p w14:paraId="4ED838E6" w14:textId="64318E05" w:rsidR="00AA407E" w:rsidRDefault="00611FC1" w:rsidP="00611FC1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CERTIFICATION OF COMPLETION</w:t>
      </w:r>
    </w:p>
    <w:p w14:paraId="3A01B85D" w14:textId="679671B5" w:rsidR="0011477F" w:rsidRDefault="0011477F" w:rsidP="00611FC1">
      <w:pPr>
        <w:spacing w:after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First Aid</w:t>
      </w:r>
      <w:r w:rsidR="0047612C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>Adult</w:t>
      </w:r>
      <w:r w:rsidR="0047612C">
        <w:rPr>
          <w:b/>
          <w:bCs/>
          <w:sz w:val="32"/>
          <w:szCs w:val="32"/>
        </w:rPr>
        <w:t>/Child/Infant CPR/AED</w:t>
      </w:r>
    </w:p>
    <w:p w14:paraId="6CB90DAB" w14:textId="124E44A5" w:rsidR="00611FC1" w:rsidRDefault="00611FC1" w:rsidP="00611FC1">
      <w:pPr>
        <w:spacing w:after="0"/>
        <w:rPr>
          <w:sz w:val="24"/>
          <w:szCs w:val="24"/>
        </w:rPr>
      </w:pPr>
    </w:p>
    <w:p w14:paraId="5FAC3A97" w14:textId="6D50AC16" w:rsidR="00611FC1" w:rsidRDefault="00611FC1" w:rsidP="00611FC1">
      <w:pPr>
        <w:spacing w:after="0"/>
        <w:rPr>
          <w:sz w:val="24"/>
          <w:szCs w:val="24"/>
        </w:rPr>
      </w:pPr>
    </w:p>
    <w:p w14:paraId="4AE6C426" w14:textId="52F51978" w:rsidR="00611FC1" w:rsidRDefault="00611FC1" w:rsidP="00611FC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I, ___________________________________ (printed name), hereby certify, under the pains and penalties for perjury, as </w:t>
      </w:r>
      <w:r w:rsidR="00BE6363">
        <w:rPr>
          <w:sz w:val="24"/>
          <w:szCs w:val="24"/>
        </w:rPr>
        <w:t>lead</w:t>
      </w:r>
      <w:r>
        <w:rPr>
          <w:sz w:val="24"/>
          <w:szCs w:val="24"/>
        </w:rPr>
        <w:t xml:space="preserve"> instructor, that the below named person</w:t>
      </w:r>
      <w:r w:rsidR="00D1720A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="00D1720A">
        <w:rPr>
          <w:sz w:val="24"/>
          <w:szCs w:val="24"/>
        </w:rPr>
        <w:t>)</w:t>
      </w:r>
      <w:r>
        <w:rPr>
          <w:sz w:val="24"/>
          <w:szCs w:val="24"/>
        </w:rPr>
        <w:t xml:space="preserve"> successfully completed the Indiana Law Enforcement </w:t>
      </w:r>
      <w:r w:rsidR="00684006">
        <w:rPr>
          <w:sz w:val="24"/>
          <w:szCs w:val="24"/>
        </w:rPr>
        <w:t xml:space="preserve">Training Board’s </w:t>
      </w:r>
      <w:r w:rsidR="00FB3196">
        <w:rPr>
          <w:sz w:val="24"/>
          <w:szCs w:val="24"/>
        </w:rPr>
        <w:t xml:space="preserve">Training </w:t>
      </w:r>
      <w:r w:rsidR="00BE3D77">
        <w:rPr>
          <w:sz w:val="24"/>
          <w:szCs w:val="24"/>
        </w:rPr>
        <w:t>r</w:t>
      </w:r>
      <w:r w:rsidR="00FB3196">
        <w:rPr>
          <w:sz w:val="24"/>
          <w:szCs w:val="24"/>
        </w:rPr>
        <w:t>equirement</w:t>
      </w:r>
      <w:r w:rsidR="000C664C">
        <w:rPr>
          <w:sz w:val="24"/>
          <w:szCs w:val="24"/>
        </w:rPr>
        <w:t xml:space="preserve"> for</w:t>
      </w:r>
      <w:r w:rsidR="00FB3196">
        <w:rPr>
          <w:sz w:val="24"/>
          <w:szCs w:val="24"/>
        </w:rPr>
        <w:t xml:space="preserve"> </w:t>
      </w:r>
      <w:r w:rsidR="0047318F">
        <w:rPr>
          <w:sz w:val="24"/>
          <w:szCs w:val="24"/>
        </w:rPr>
        <w:t>First Aid/Adult Child Infant CPR/AED</w:t>
      </w:r>
      <w:r>
        <w:rPr>
          <w:sz w:val="24"/>
          <w:szCs w:val="24"/>
        </w:rPr>
        <w:t xml:space="preserve">. </w:t>
      </w:r>
    </w:p>
    <w:p w14:paraId="5180C535" w14:textId="541A6E60" w:rsidR="00611FC1" w:rsidRDefault="00611FC1" w:rsidP="00611FC1">
      <w:pPr>
        <w:spacing w:after="0"/>
        <w:rPr>
          <w:sz w:val="24"/>
          <w:szCs w:val="24"/>
        </w:rPr>
      </w:pPr>
    </w:p>
    <w:p w14:paraId="3F1574E4" w14:textId="35322080" w:rsidR="00611FC1" w:rsidRDefault="00611FC1" w:rsidP="00611FC1">
      <w:pPr>
        <w:spacing w:after="0"/>
        <w:rPr>
          <w:sz w:val="24"/>
          <w:szCs w:val="24"/>
        </w:rPr>
      </w:pPr>
    </w:p>
    <w:tbl>
      <w:tblPr>
        <w:tblStyle w:val="GridTable4-Accent2"/>
        <w:tblW w:w="0" w:type="auto"/>
        <w:tblBorders>
          <w:top w:val="single" w:sz="6" w:space="0" w:color="FF0000"/>
          <w:left w:val="single" w:sz="6" w:space="0" w:color="FF0000"/>
          <w:bottom w:val="single" w:sz="6" w:space="0" w:color="FF0000"/>
          <w:right w:val="single" w:sz="6" w:space="0" w:color="FF0000"/>
          <w:insideH w:val="single" w:sz="6" w:space="0" w:color="FF0000"/>
          <w:insideV w:val="single" w:sz="6" w:space="0" w:color="FF0000"/>
        </w:tblBorders>
        <w:tblLook w:val="04A0" w:firstRow="1" w:lastRow="0" w:firstColumn="1" w:lastColumn="0" w:noHBand="0" w:noVBand="1"/>
      </w:tblPr>
      <w:tblGrid>
        <w:gridCol w:w="4491"/>
        <w:gridCol w:w="2159"/>
        <w:gridCol w:w="2694"/>
      </w:tblGrid>
      <w:tr w:rsidR="0011477F" w:rsidRPr="0046239F" w14:paraId="17DE7FC6" w14:textId="77777777" w:rsidTr="00031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0000"/>
          </w:tcPr>
          <w:p w14:paraId="435E4DE9" w14:textId="77777777" w:rsidR="0011477F" w:rsidRPr="00E01277" w:rsidRDefault="0011477F" w:rsidP="004217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1277">
              <w:rPr>
                <w:color w:val="000000" w:themeColor="text1"/>
                <w:sz w:val="28"/>
                <w:szCs w:val="28"/>
              </w:rPr>
              <w:t>NAME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0000"/>
          </w:tcPr>
          <w:p w14:paraId="13DFCAD3" w14:textId="77777777" w:rsidR="0011477F" w:rsidRPr="00E01277" w:rsidRDefault="0011477F" w:rsidP="00421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E01277">
              <w:rPr>
                <w:color w:val="000000" w:themeColor="text1"/>
                <w:sz w:val="28"/>
                <w:szCs w:val="28"/>
              </w:rPr>
              <w:t>PSID</w:t>
            </w:r>
          </w:p>
        </w:tc>
        <w:tc>
          <w:tcPr>
            <w:tcW w:w="26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0000"/>
          </w:tcPr>
          <w:p w14:paraId="0B74B8B4" w14:textId="77777777" w:rsidR="0011477F" w:rsidRPr="00E01277" w:rsidRDefault="0011477F" w:rsidP="00421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E01277">
              <w:rPr>
                <w:color w:val="000000" w:themeColor="text1"/>
                <w:sz w:val="28"/>
                <w:szCs w:val="28"/>
              </w:rPr>
              <w:t>DEPARTMENT</w:t>
            </w:r>
          </w:p>
        </w:tc>
      </w:tr>
      <w:tr w:rsidR="0011477F" w:rsidRPr="0046239F" w14:paraId="3C7AE4D9" w14:textId="77777777" w:rsidTr="00031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shd w:val="clear" w:color="auto" w:fill="F09990"/>
          </w:tcPr>
          <w:p w14:paraId="4DD8931D" w14:textId="77777777" w:rsidR="0011477F" w:rsidRPr="0046239F" w:rsidRDefault="0011477F" w:rsidP="004217C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09990"/>
          </w:tcPr>
          <w:p w14:paraId="0890A49E" w14:textId="77777777" w:rsidR="0011477F" w:rsidRPr="0046239F" w:rsidRDefault="0011477F" w:rsidP="004217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5" w:type="dxa"/>
            <w:shd w:val="clear" w:color="auto" w:fill="F09990"/>
          </w:tcPr>
          <w:p w14:paraId="3007F626" w14:textId="77777777" w:rsidR="0011477F" w:rsidRPr="0046239F" w:rsidRDefault="0011477F" w:rsidP="004217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1477F" w:rsidRPr="0046239F" w14:paraId="4B9899CA" w14:textId="77777777" w:rsidTr="00031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51AA38E4" w14:textId="77777777" w:rsidR="0011477F" w:rsidRPr="0046239F" w:rsidRDefault="0011477F" w:rsidP="004217C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0A55576D" w14:textId="77777777" w:rsidR="0011477F" w:rsidRPr="0046239F" w:rsidRDefault="0011477F" w:rsidP="00421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14:paraId="0707A6D9" w14:textId="77777777" w:rsidR="0011477F" w:rsidRPr="0046239F" w:rsidRDefault="0011477F" w:rsidP="00421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1477F" w:rsidRPr="0046239F" w14:paraId="4A9E7A22" w14:textId="77777777" w:rsidTr="00031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shd w:val="clear" w:color="auto" w:fill="F09990"/>
          </w:tcPr>
          <w:p w14:paraId="3850B4BF" w14:textId="77777777" w:rsidR="0011477F" w:rsidRPr="0046239F" w:rsidRDefault="0011477F" w:rsidP="004217C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09990"/>
          </w:tcPr>
          <w:p w14:paraId="0B32DF7A" w14:textId="77777777" w:rsidR="0011477F" w:rsidRPr="0046239F" w:rsidRDefault="0011477F" w:rsidP="004217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5" w:type="dxa"/>
            <w:shd w:val="clear" w:color="auto" w:fill="F09990"/>
          </w:tcPr>
          <w:p w14:paraId="39B407DD" w14:textId="77777777" w:rsidR="0011477F" w:rsidRPr="0046239F" w:rsidRDefault="0011477F" w:rsidP="004217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1477F" w:rsidRPr="0046239F" w14:paraId="2B1A478C" w14:textId="77777777" w:rsidTr="00031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3CC043D1" w14:textId="77777777" w:rsidR="0011477F" w:rsidRPr="0046239F" w:rsidRDefault="0011477F" w:rsidP="004217C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36F67E1F" w14:textId="77777777" w:rsidR="0011477F" w:rsidRPr="0046239F" w:rsidRDefault="0011477F" w:rsidP="00421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14:paraId="295132E5" w14:textId="77777777" w:rsidR="0011477F" w:rsidRPr="0046239F" w:rsidRDefault="0011477F" w:rsidP="00421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1477F" w:rsidRPr="0046239F" w14:paraId="24F283D0" w14:textId="77777777" w:rsidTr="00031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shd w:val="clear" w:color="auto" w:fill="F09990"/>
          </w:tcPr>
          <w:p w14:paraId="2A377CDC" w14:textId="77777777" w:rsidR="0011477F" w:rsidRPr="0046239F" w:rsidRDefault="0011477F" w:rsidP="004217C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09990"/>
          </w:tcPr>
          <w:p w14:paraId="2DBDC3D6" w14:textId="77777777" w:rsidR="0011477F" w:rsidRPr="0046239F" w:rsidRDefault="0011477F" w:rsidP="004217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5" w:type="dxa"/>
            <w:shd w:val="clear" w:color="auto" w:fill="F09990"/>
          </w:tcPr>
          <w:p w14:paraId="640EC042" w14:textId="77777777" w:rsidR="0011477F" w:rsidRPr="0046239F" w:rsidRDefault="0011477F" w:rsidP="004217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1477F" w:rsidRPr="0046239F" w14:paraId="27CF6AD9" w14:textId="77777777" w:rsidTr="00031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06B78241" w14:textId="77777777" w:rsidR="0011477F" w:rsidRPr="0046239F" w:rsidRDefault="0011477F" w:rsidP="004217C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490CBA39" w14:textId="77777777" w:rsidR="0011477F" w:rsidRPr="0046239F" w:rsidRDefault="0011477F" w:rsidP="00421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14:paraId="085108E8" w14:textId="77777777" w:rsidR="0011477F" w:rsidRPr="0046239F" w:rsidRDefault="0011477F" w:rsidP="00421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1477F" w:rsidRPr="0046239F" w14:paraId="6E650CB1" w14:textId="77777777" w:rsidTr="00031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shd w:val="clear" w:color="auto" w:fill="F09990"/>
          </w:tcPr>
          <w:p w14:paraId="5B42D402" w14:textId="77777777" w:rsidR="0011477F" w:rsidRPr="0046239F" w:rsidRDefault="0011477F" w:rsidP="004217C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09990"/>
          </w:tcPr>
          <w:p w14:paraId="2DCC2E04" w14:textId="77777777" w:rsidR="0011477F" w:rsidRPr="0046239F" w:rsidRDefault="0011477F" w:rsidP="004217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5" w:type="dxa"/>
            <w:shd w:val="clear" w:color="auto" w:fill="F09990"/>
          </w:tcPr>
          <w:p w14:paraId="0D0E0867" w14:textId="77777777" w:rsidR="0011477F" w:rsidRPr="0046239F" w:rsidRDefault="0011477F" w:rsidP="004217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1477F" w:rsidRPr="0046239F" w14:paraId="2AF55B4B" w14:textId="77777777" w:rsidTr="00031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35A4C1C3" w14:textId="77777777" w:rsidR="0011477F" w:rsidRPr="0046239F" w:rsidRDefault="0011477F" w:rsidP="004217C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0CAA1934" w14:textId="77777777" w:rsidR="0011477F" w:rsidRPr="0046239F" w:rsidRDefault="0011477F" w:rsidP="00421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14:paraId="74959EAD" w14:textId="77777777" w:rsidR="0011477F" w:rsidRPr="0046239F" w:rsidRDefault="0011477F" w:rsidP="00421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1477F" w:rsidRPr="0046239F" w14:paraId="6390321A" w14:textId="77777777" w:rsidTr="00031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shd w:val="clear" w:color="auto" w:fill="F09990"/>
          </w:tcPr>
          <w:p w14:paraId="21BC1D3F" w14:textId="77777777" w:rsidR="0011477F" w:rsidRPr="0046239F" w:rsidRDefault="0011477F" w:rsidP="004217C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09990"/>
          </w:tcPr>
          <w:p w14:paraId="48BABAED" w14:textId="77777777" w:rsidR="0011477F" w:rsidRPr="0046239F" w:rsidRDefault="0011477F" w:rsidP="004217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5" w:type="dxa"/>
            <w:shd w:val="clear" w:color="auto" w:fill="F09990"/>
          </w:tcPr>
          <w:p w14:paraId="3EA1E30D" w14:textId="77777777" w:rsidR="0011477F" w:rsidRPr="0046239F" w:rsidRDefault="0011477F" w:rsidP="004217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1477F" w:rsidRPr="0046239F" w14:paraId="25E66249" w14:textId="77777777" w:rsidTr="00031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2DDEFB1E" w14:textId="77777777" w:rsidR="0011477F" w:rsidRPr="0046239F" w:rsidRDefault="0011477F" w:rsidP="004217C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5E548869" w14:textId="77777777" w:rsidR="0011477F" w:rsidRPr="0046239F" w:rsidRDefault="0011477F" w:rsidP="00421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14:paraId="6C020E2A" w14:textId="77777777" w:rsidR="0011477F" w:rsidRPr="0046239F" w:rsidRDefault="0011477F" w:rsidP="00421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1477F" w:rsidRPr="0046239F" w14:paraId="0BE23B94" w14:textId="77777777" w:rsidTr="00031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shd w:val="clear" w:color="auto" w:fill="F09990"/>
          </w:tcPr>
          <w:p w14:paraId="12555C45" w14:textId="77777777" w:rsidR="0011477F" w:rsidRPr="0046239F" w:rsidRDefault="0011477F" w:rsidP="004217C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09990"/>
          </w:tcPr>
          <w:p w14:paraId="6FC17D0F" w14:textId="77777777" w:rsidR="0011477F" w:rsidRPr="0046239F" w:rsidRDefault="0011477F" w:rsidP="004217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5" w:type="dxa"/>
            <w:shd w:val="clear" w:color="auto" w:fill="F09990"/>
          </w:tcPr>
          <w:p w14:paraId="6CE798EA" w14:textId="77777777" w:rsidR="0011477F" w:rsidRPr="0046239F" w:rsidRDefault="0011477F" w:rsidP="004217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1477F" w:rsidRPr="0046239F" w14:paraId="7E3A0C53" w14:textId="77777777" w:rsidTr="00031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011445E8" w14:textId="77777777" w:rsidR="0011477F" w:rsidRPr="0046239F" w:rsidRDefault="0011477F" w:rsidP="004217C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01CA7E0C" w14:textId="77777777" w:rsidR="0011477F" w:rsidRPr="0046239F" w:rsidRDefault="0011477F" w:rsidP="00421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14:paraId="50523EA4" w14:textId="77777777" w:rsidR="0011477F" w:rsidRPr="0046239F" w:rsidRDefault="0011477F" w:rsidP="00421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5F15A7E3" w14:textId="19E102E1" w:rsidR="00611FC1" w:rsidRDefault="00611FC1" w:rsidP="00611FC1">
      <w:pPr>
        <w:spacing w:after="0"/>
        <w:rPr>
          <w:sz w:val="24"/>
          <w:szCs w:val="24"/>
        </w:rPr>
      </w:pPr>
    </w:p>
    <w:p w14:paraId="68383CBD" w14:textId="507F180B" w:rsidR="00A95079" w:rsidRDefault="00A95079" w:rsidP="00611FC1">
      <w:pPr>
        <w:spacing w:after="0"/>
        <w:rPr>
          <w:sz w:val="24"/>
          <w:szCs w:val="24"/>
        </w:rPr>
      </w:pPr>
    </w:p>
    <w:p w14:paraId="36CA41BA" w14:textId="4FFD986F" w:rsidR="00A95079" w:rsidRDefault="00A95079" w:rsidP="00611FC1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Dated: ______________________________</w:t>
      </w:r>
    </w:p>
    <w:p w14:paraId="4ECDC266" w14:textId="46A7A85C" w:rsidR="00A95079" w:rsidRDefault="00A95079" w:rsidP="00611FC1">
      <w:pPr>
        <w:spacing w:after="0"/>
        <w:rPr>
          <w:sz w:val="24"/>
          <w:szCs w:val="24"/>
        </w:rPr>
      </w:pPr>
    </w:p>
    <w:p w14:paraId="28F29B14" w14:textId="4A44746B" w:rsidR="00A95079" w:rsidRDefault="00A95079" w:rsidP="00611FC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</w:t>
      </w:r>
    </w:p>
    <w:p w14:paraId="3F330AAF" w14:textId="79BF1385" w:rsidR="00A95079" w:rsidRDefault="00A95079" w:rsidP="00355760">
      <w:pPr>
        <w:spacing w:after="0"/>
        <w:ind w:left="5040" w:firstLine="720"/>
        <w:rPr>
          <w:sz w:val="18"/>
          <w:szCs w:val="18"/>
        </w:rPr>
      </w:pPr>
      <w:r w:rsidRPr="00355760">
        <w:rPr>
          <w:sz w:val="18"/>
          <w:szCs w:val="18"/>
        </w:rPr>
        <w:t xml:space="preserve">Signature of </w:t>
      </w:r>
      <w:r w:rsidR="00BE6363" w:rsidRPr="00355760">
        <w:rPr>
          <w:sz w:val="18"/>
          <w:szCs w:val="18"/>
        </w:rPr>
        <w:t>Lead</w:t>
      </w:r>
      <w:r w:rsidRPr="00355760">
        <w:rPr>
          <w:sz w:val="18"/>
          <w:szCs w:val="18"/>
        </w:rPr>
        <w:t xml:space="preserve"> Instructor</w:t>
      </w:r>
    </w:p>
    <w:p w14:paraId="2FAE9319" w14:textId="77777777" w:rsidR="00355760" w:rsidRPr="00355760" w:rsidRDefault="00355760" w:rsidP="00355760">
      <w:pPr>
        <w:spacing w:after="0"/>
        <w:ind w:left="5040" w:firstLine="720"/>
        <w:rPr>
          <w:sz w:val="18"/>
          <w:szCs w:val="18"/>
        </w:rPr>
      </w:pPr>
    </w:p>
    <w:p w14:paraId="6C950D2A" w14:textId="458A356B" w:rsidR="00A95079" w:rsidRDefault="00A95079" w:rsidP="00611FC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Printed: ___________________________________</w:t>
      </w:r>
    </w:p>
    <w:p w14:paraId="62302090" w14:textId="10C8D9FD" w:rsidR="00A95079" w:rsidRDefault="00A95079" w:rsidP="00611FC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Department: _______________________________</w:t>
      </w:r>
    </w:p>
    <w:p w14:paraId="045F8353" w14:textId="4BE657DE" w:rsidR="00A95079" w:rsidRPr="00611FC1" w:rsidRDefault="00A95079" w:rsidP="00611FC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PSID: _____________________________________</w:t>
      </w:r>
    </w:p>
    <w:sectPr w:rsidR="00A95079" w:rsidRPr="00611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C1"/>
    <w:rsid w:val="00031D45"/>
    <w:rsid w:val="000C664C"/>
    <w:rsid w:val="000F066C"/>
    <w:rsid w:val="0011477F"/>
    <w:rsid w:val="00121687"/>
    <w:rsid w:val="001A371A"/>
    <w:rsid w:val="001A6021"/>
    <w:rsid w:val="002435BB"/>
    <w:rsid w:val="002B1B46"/>
    <w:rsid w:val="002B745A"/>
    <w:rsid w:val="002E67BA"/>
    <w:rsid w:val="002F674A"/>
    <w:rsid w:val="00355760"/>
    <w:rsid w:val="003F512D"/>
    <w:rsid w:val="0046239F"/>
    <w:rsid w:val="00467F76"/>
    <w:rsid w:val="0047318F"/>
    <w:rsid w:val="0047612C"/>
    <w:rsid w:val="005A1791"/>
    <w:rsid w:val="005B04AB"/>
    <w:rsid w:val="005D407D"/>
    <w:rsid w:val="00611FC1"/>
    <w:rsid w:val="00654835"/>
    <w:rsid w:val="00684006"/>
    <w:rsid w:val="006B7FA6"/>
    <w:rsid w:val="006E5726"/>
    <w:rsid w:val="00854233"/>
    <w:rsid w:val="008A4BA7"/>
    <w:rsid w:val="0092205F"/>
    <w:rsid w:val="00975F2A"/>
    <w:rsid w:val="009951E7"/>
    <w:rsid w:val="009E3B5F"/>
    <w:rsid w:val="00A33888"/>
    <w:rsid w:val="00A95079"/>
    <w:rsid w:val="00AA407E"/>
    <w:rsid w:val="00BA22A8"/>
    <w:rsid w:val="00BE0288"/>
    <w:rsid w:val="00BE3D77"/>
    <w:rsid w:val="00BE6363"/>
    <w:rsid w:val="00BF4E82"/>
    <w:rsid w:val="00BF5262"/>
    <w:rsid w:val="00C04951"/>
    <w:rsid w:val="00C370BB"/>
    <w:rsid w:val="00C6268D"/>
    <w:rsid w:val="00CB3E78"/>
    <w:rsid w:val="00CE4589"/>
    <w:rsid w:val="00D1720A"/>
    <w:rsid w:val="00D6266B"/>
    <w:rsid w:val="00E01277"/>
    <w:rsid w:val="00E12B2F"/>
    <w:rsid w:val="00E62FAA"/>
    <w:rsid w:val="00E807C5"/>
    <w:rsid w:val="00EB5F38"/>
    <w:rsid w:val="00EC2079"/>
    <w:rsid w:val="00EF1D55"/>
    <w:rsid w:val="00FA0BE1"/>
    <w:rsid w:val="00FB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A8B23"/>
  <w15:chartTrackingRefBased/>
  <w15:docId w15:val="{F143B58E-34E4-4FE6-99FC-5718EF64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1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611FC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E3B5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Cain</dc:creator>
  <cp:keywords/>
  <dc:description/>
  <cp:lastModifiedBy>Dick, Chad</cp:lastModifiedBy>
  <cp:revision>23</cp:revision>
  <cp:lastPrinted>2022-02-15T19:04:00Z</cp:lastPrinted>
  <dcterms:created xsi:type="dcterms:W3CDTF">2024-10-16T19:19:00Z</dcterms:created>
  <dcterms:modified xsi:type="dcterms:W3CDTF">2024-12-12T17:51:00Z</dcterms:modified>
</cp:coreProperties>
</file>