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44" w:rsidRPr="008B57DB" w:rsidRDefault="001C68AC" w:rsidP="001C68AC">
      <w:pPr>
        <w:pStyle w:val="NoSpacing"/>
        <w:jc w:val="center"/>
        <w:rPr>
          <w:sz w:val="36"/>
          <w:szCs w:val="36"/>
        </w:rPr>
      </w:pPr>
      <w:bookmarkStart w:id="0" w:name="_GoBack"/>
      <w:bookmarkEnd w:id="0"/>
      <w:r w:rsidRPr="008B57DB">
        <w:rPr>
          <w:sz w:val="36"/>
          <w:szCs w:val="36"/>
        </w:rPr>
        <w:t>46</w:t>
      </w:r>
      <w:r w:rsidR="00041010">
        <w:rPr>
          <w:sz w:val="36"/>
          <w:szCs w:val="36"/>
        </w:rPr>
        <w:t xml:space="preserve"> </w:t>
      </w:r>
      <w:r w:rsidRPr="008B57DB">
        <w:rPr>
          <w:sz w:val="36"/>
          <w:szCs w:val="36"/>
        </w:rPr>
        <w:t>Years of Change</w:t>
      </w:r>
    </w:p>
    <w:p w:rsidR="001C68AC" w:rsidRPr="008B57DB" w:rsidRDefault="001C68AC" w:rsidP="001C68AC">
      <w:pPr>
        <w:pStyle w:val="NoSpacing"/>
        <w:jc w:val="center"/>
        <w:rPr>
          <w:sz w:val="28"/>
          <w:szCs w:val="28"/>
        </w:rPr>
      </w:pPr>
      <w:r w:rsidRPr="008B57DB">
        <w:rPr>
          <w:sz w:val="28"/>
          <w:szCs w:val="28"/>
        </w:rPr>
        <w:t xml:space="preserve">Philosophy, Tactics and </w:t>
      </w:r>
      <w:r w:rsidR="008B57DB" w:rsidRPr="008B57DB">
        <w:rPr>
          <w:sz w:val="28"/>
          <w:szCs w:val="28"/>
        </w:rPr>
        <w:t>Culture</w:t>
      </w:r>
    </w:p>
    <w:p w:rsidR="001C68AC" w:rsidRDefault="001C68AC" w:rsidP="001C68AC">
      <w:pPr>
        <w:pStyle w:val="NoSpacing"/>
        <w:jc w:val="center"/>
      </w:pPr>
      <w:r>
        <w:t>By Michael J. Lindsay</w:t>
      </w:r>
    </w:p>
    <w:p w:rsidR="001C68AC" w:rsidRDefault="001C68AC" w:rsidP="001C68AC">
      <w:pPr>
        <w:pStyle w:val="NoSpacing"/>
        <w:jc w:val="center"/>
      </w:pPr>
      <w:r>
        <w:t>Deputy Director</w:t>
      </w:r>
    </w:p>
    <w:p w:rsidR="001C68AC" w:rsidRDefault="001C68AC" w:rsidP="001C68AC">
      <w:pPr>
        <w:pStyle w:val="NoSpacing"/>
        <w:jc w:val="center"/>
      </w:pPr>
      <w:r>
        <w:t>Indiana Law Enforcement Academy and</w:t>
      </w:r>
    </w:p>
    <w:p w:rsidR="001C68AC" w:rsidRDefault="001C68AC" w:rsidP="001C68AC">
      <w:pPr>
        <w:pStyle w:val="NoSpacing"/>
        <w:jc w:val="center"/>
      </w:pPr>
      <w:r>
        <w:t>Law Enforcement Training Board</w:t>
      </w:r>
    </w:p>
    <w:p w:rsidR="001C68AC" w:rsidRDefault="001C68AC" w:rsidP="001C68AC">
      <w:pPr>
        <w:pStyle w:val="NoSpacing"/>
        <w:jc w:val="center"/>
      </w:pPr>
    </w:p>
    <w:p w:rsidR="001C68AC" w:rsidRDefault="002578C5" w:rsidP="001A5784">
      <w:pPr>
        <w:pStyle w:val="NoSpacing"/>
        <w:jc w:val="both"/>
      </w:pPr>
      <w:r>
        <w:t xml:space="preserve">As I prepare to retire, I have been asked to submit one more article </w:t>
      </w:r>
      <w:r w:rsidR="000E040B">
        <w:t>to</w:t>
      </w:r>
      <w:r>
        <w:t xml:space="preserve"> the </w:t>
      </w:r>
      <w:r w:rsidRPr="002578C5">
        <w:rPr>
          <w:i/>
        </w:rPr>
        <w:t>ILEA Journal</w:t>
      </w:r>
      <w:r>
        <w:t xml:space="preserve">.  </w:t>
      </w:r>
      <w:r w:rsidR="000E040B">
        <w:t xml:space="preserve">Tim Cain, our law instructor and new coordinator for the </w:t>
      </w:r>
      <w:r w:rsidR="000E040B" w:rsidRPr="000E040B">
        <w:rPr>
          <w:i/>
        </w:rPr>
        <w:t>Journal</w:t>
      </w:r>
      <w:r w:rsidR="000E040B">
        <w:t>, has requested that I give my thoughts on how law enforcement, training and our society have changed over those years.  Wow!  That is an assignment.</w:t>
      </w:r>
    </w:p>
    <w:p w:rsidR="000E040B" w:rsidRDefault="000E040B" w:rsidP="001A5784">
      <w:pPr>
        <w:pStyle w:val="NoSpacing"/>
        <w:jc w:val="both"/>
      </w:pPr>
    </w:p>
    <w:p w:rsidR="000E040B" w:rsidRDefault="000E040B" w:rsidP="001A5784">
      <w:pPr>
        <w:pStyle w:val="NoSpacing"/>
        <w:jc w:val="both"/>
      </w:pPr>
      <w:r>
        <w:t xml:space="preserve">I do not know if I can do an adequate job on this massive subject, mostly because there has been so much change, but I will try my best to </w:t>
      </w:r>
      <w:r w:rsidR="00CB2A65">
        <w:t xml:space="preserve">render </w:t>
      </w:r>
      <w:r w:rsidR="003E6C77">
        <w:t xml:space="preserve">a </w:t>
      </w:r>
      <w:r w:rsidR="00CB2A65">
        <w:t xml:space="preserve">perspectives </w:t>
      </w:r>
      <w:r>
        <w:t xml:space="preserve">on these things </w:t>
      </w:r>
      <w:r w:rsidR="003E6C77">
        <w:t xml:space="preserve">that will </w:t>
      </w:r>
      <w:r>
        <w:t>benefit those who are just entering law enforcement.  These are</w:t>
      </w:r>
      <w:r w:rsidR="008B57DB">
        <w:t xml:space="preserve">, after all, </w:t>
      </w:r>
      <w:r>
        <w:t>the people</w:t>
      </w:r>
      <w:r w:rsidR="008B57DB">
        <w:t xml:space="preserve"> who will take law enforcement into the next 20, 30 and 40 years and </w:t>
      </w:r>
      <w:r>
        <w:t>w</w:t>
      </w:r>
      <w:r w:rsidR="00CB2A65">
        <w:t>ho</w:t>
      </w:r>
      <w:r>
        <w:t xml:space="preserve"> are the most removed from the system </w:t>
      </w:r>
      <w:r w:rsidR="008B57DB">
        <w:t xml:space="preserve">I experienced </w:t>
      </w:r>
      <w:r>
        <w:t xml:space="preserve">in </w:t>
      </w:r>
      <w:r w:rsidR="008B57DB">
        <w:t xml:space="preserve">the 1960s and early </w:t>
      </w:r>
      <w:r>
        <w:t>197</w:t>
      </w:r>
      <w:r w:rsidR="008B57DB">
        <w:t>0s.</w:t>
      </w:r>
    </w:p>
    <w:p w:rsidR="008B57DB" w:rsidRDefault="008B57DB" w:rsidP="001A5784">
      <w:pPr>
        <w:pStyle w:val="NoSpacing"/>
        <w:jc w:val="both"/>
      </w:pPr>
    </w:p>
    <w:p w:rsidR="003436E0" w:rsidRDefault="003436E0" w:rsidP="001A5784">
      <w:pPr>
        <w:pStyle w:val="NoSpacing"/>
        <w:jc w:val="both"/>
      </w:pPr>
      <w:r>
        <w:t>F</w:t>
      </w:r>
      <w:r w:rsidR="00CB2A65">
        <w:t>or at least ten years</w:t>
      </w:r>
      <w:r w:rsidR="005E3427">
        <w:t xml:space="preserve"> now</w:t>
      </w:r>
      <w:r w:rsidR="00CB2A65">
        <w:t xml:space="preserve">, </w:t>
      </w:r>
      <w:r>
        <w:t xml:space="preserve">I have realized </w:t>
      </w:r>
      <w:r w:rsidR="00CB2A65">
        <w:t xml:space="preserve">that I am a dinosaur.  This is </w:t>
      </w:r>
      <w:r w:rsidR="00C043FF">
        <w:t xml:space="preserve">a </w:t>
      </w:r>
      <w:r w:rsidR="005E3427">
        <w:t xml:space="preserve">feeling familiar </w:t>
      </w:r>
      <w:r w:rsidR="00CB2A65">
        <w:t xml:space="preserve">to </w:t>
      </w:r>
      <w:r w:rsidR="005A3852">
        <w:t xml:space="preserve">nearly </w:t>
      </w:r>
      <w:r w:rsidR="00CB2A65">
        <w:t>all officers who are at the twenty-plus year mark in their careers.  Law enforcement is and has always been a young person’s career.  Consequently, law enforcement</w:t>
      </w:r>
      <w:r w:rsidR="008B57DB">
        <w:t xml:space="preserve"> has always been very receptive </w:t>
      </w:r>
      <w:r w:rsidR="00CB2A65">
        <w:t xml:space="preserve">to tactical and strategic changes regardless of what many </w:t>
      </w:r>
      <w:r w:rsidR="008B57DB">
        <w:t xml:space="preserve">outsiders </w:t>
      </w:r>
      <w:r w:rsidR="00CB2A65">
        <w:t xml:space="preserve">say.  </w:t>
      </w:r>
    </w:p>
    <w:p w:rsidR="003436E0" w:rsidRDefault="003436E0" w:rsidP="001A5784">
      <w:pPr>
        <w:pStyle w:val="NoSpacing"/>
        <w:jc w:val="both"/>
      </w:pPr>
    </w:p>
    <w:p w:rsidR="000E040B" w:rsidRDefault="00CB2A65" w:rsidP="001A5784">
      <w:pPr>
        <w:pStyle w:val="NoSpacing"/>
        <w:jc w:val="both"/>
      </w:pPr>
      <w:r>
        <w:t>The type of person attracted to law enforcement, however, remains doggedly constant.  This is the person who craves excitement, variety, uniformity, and stability.  It is also the person who believes strongly in service.</w:t>
      </w:r>
    </w:p>
    <w:p w:rsidR="00CB2A65" w:rsidRDefault="00CB2A65" w:rsidP="001A5784">
      <w:pPr>
        <w:pStyle w:val="NoSpacing"/>
        <w:jc w:val="both"/>
      </w:pPr>
    </w:p>
    <w:p w:rsidR="008A198E" w:rsidRDefault="008A198E" w:rsidP="001A5784">
      <w:pPr>
        <w:pStyle w:val="NoSpacing"/>
        <w:jc w:val="both"/>
      </w:pPr>
      <w:r>
        <w:t>Society, however, has not maintained that level of constancy over the last 46</w:t>
      </w:r>
      <w:r w:rsidR="00F63AAE">
        <w:t>½ y</w:t>
      </w:r>
      <w:r>
        <w:t>ears</w:t>
      </w:r>
      <w:r w:rsidR="00F63AAE">
        <w:t xml:space="preserve"> of my experience</w:t>
      </w:r>
      <w:r>
        <w:t xml:space="preserve">.  In some ways, we are now arriving back, full circle, to an environment very much like the time when I came into law enforcement.  </w:t>
      </w:r>
    </w:p>
    <w:p w:rsidR="003F259A" w:rsidRDefault="003F259A" w:rsidP="001A5784">
      <w:pPr>
        <w:pStyle w:val="NoSpacing"/>
        <w:jc w:val="both"/>
      </w:pPr>
    </w:p>
    <w:p w:rsidR="008A198E" w:rsidRDefault="008A198E" w:rsidP="001A5784">
      <w:pPr>
        <w:pStyle w:val="NoSpacing"/>
        <w:jc w:val="both"/>
      </w:pPr>
      <w:r>
        <w:t xml:space="preserve">When I started in law enforcement, we too had riots, burnings, civil disturbances and a breakdown of the social fabric.  At that </w:t>
      </w:r>
      <w:r w:rsidR="008B57DB">
        <w:t>time—in the 1960s and early 1970s—</w:t>
      </w:r>
      <w:r>
        <w:t xml:space="preserve">it was the first such era </w:t>
      </w:r>
      <w:r w:rsidR="00041010">
        <w:t xml:space="preserve">like that </w:t>
      </w:r>
      <w:r>
        <w:t xml:space="preserve">since the </w:t>
      </w:r>
      <w:r w:rsidR="00C043FF">
        <w:t xml:space="preserve">unionization </w:t>
      </w:r>
      <w:r>
        <w:t>riots of the early 20</w:t>
      </w:r>
      <w:r w:rsidRPr="008A198E">
        <w:rPr>
          <w:vertAlign w:val="superscript"/>
        </w:rPr>
        <w:t>th</w:t>
      </w:r>
      <w:r w:rsidR="008B57DB">
        <w:t xml:space="preserve"> Century, </w:t>
      </w:r>
      <w:r>
        <w:t xml:space="preserve">but it was </w:t>
      </w:r>
      <w:r w:rsidR="00C043FF">
        <w:t xml:space="preserve">much </w:t>
      </w:r>
      <w:r>
        <w:t>worse.  Entire cities burned.  Demonstrators did not number in the thousands</w:t>
      </w:r>
      <w:r w:rsidR="00041010">
        <w:t xml:space="preserve"> then</w:t>
      </w:r>
      <w:r>
        <w:t>, they numbered in the tens of thousands and hundreds of thousands</w:t>
      </w:r>
      <w:r w:rsidR="008B57DB">
        <w:t xml:space="preserve"> at a single event</w:t>
      </w:r>
      <w:r>
        <w:t xml:space="preserve">.  Some cities like Detroit, once prosperous, never </w:t>
      </w:r>
      <w:r w:rsidR="00681C1D">
        <w:t xml:space="preserve">fully </w:t>
      </w:r>
      <w:r>
        <w:t>recovered.</w:t>
      </w:r>
    </w:p>
    <w:p w:rsidR="000E040B" w:rsidRDefault="000E040B" w:rsidP="001A5784">
      <w:pPr>
        <w:pStyle w:val="NoSpacing"/>
        <w:jc w:val="both"/>
      </w:pPr>
    </w:p>
    <w:p w:rsidR="008A198E" w:rsidRDefault="008A198E" w:rsidP="001A5784">
      <w:pPr>
        <w:pStyle w:val="NoSpacing"/>
        <w:jc w:val="both"/>
      </w:pPr>
      <w:r>
        <w:t>Riot formation</w:t>
      </w:r>
      <w:r w:rsidR="008B57DB">
        <w:t xml:space="preserve"> drills </w:t>
      </w:r>
      <w:r>
        <w:t xml:space="preserve">were </w:t>
      </w:r>
      <w:r w:rsidR="00F63AAE">
        <w:t xml:space="preserve">routinely </w:t>
      </w:r>
      <w:r>
        <w:t>taught a</w:t>
      </w:r>
      <w:r w:rsidR="00D5214D">
        <w:t xml:space="preserve">t </w:t>
      </w:r>
      <w:r>
        <w:t>basic training academies</w:t>
      </w:r>
      <w:r w:rsidR="008B57DB">
        <w:t xml:space="preserve"> all across the country</w:t>
      </w:r>
      <w:r>
        <w:t xml:space="preserve">.  </w:t>
      </w:r>
      <w:r w:rsidR="00734850">
        <w:t>I remember one of the two riots in whic</w:t>
      </w:r>
      <w:r w:rsidR="005E3427">
        <w:t>h I was involved</w:t>
      </w:r>
      <w:r w:rsidR="00734850">
        <w:t xml:space="preserve"> resulted in a</w:t>
      </w:r>
      <w:r w:rsidR="009132DF">
        <w:t xml:space="preserve">n MP </w:t>
      </w:r>
      <w:r w:rsidR="00734850">
        <w:t xml:space="preserve">Major, one of my superiors, being seriously injured when someone </w:t>
      </w:r>
      <w:r w:rsidR="00F63AAE">
        <w:t xml:space="preserve">dropped </w:t>
      </w:r>
      <w:r w:rsidR="00734850">
        <w:t xml:space="preserve">a </w:t>
      </w:r>
      <w:r w:rsidR="007C775F">
        <w:t xml:space="preserve">large </w:t>
      </w:r>
      <w:r w:rsidR="00734850">
        <w:t>brick</w:t>
      </w:r>
      <w:r w:rsidR="00E90213">
        <w:t xml:space="preserve"> on </w:t>
      </w:r>
      <w:r w:rsidR="00113C29">
        <w:t>his</w:t>
      </w:r>
      <w:r w:rsidR="00E90213">
        <w:t xml:space="preserve"> head</w:t>
      </w:r>
      <w:r w:rsidR="00F63AAE">
        <w:t xml:space="preserve"> from a second story window</w:t>
      </w:r>
      <w:r w:rsidR="00E90213">
        <w:t>.  He w</w:t>
      </w:r>
      <w:r w:rsidR="009132DF">
        <w:t xml:space="preserve">as retired </w:t>
      </w:r>
      <w:r w:rsidR="00E90213">
        <w:t xml:space="preserve">on </w:t>
      </w:r>
      <w:r w:rsidR="00734850">
        <w:t xml:space="preserve">medically </w:t>
      </w:r>
      <w:r w:rsidR="00E90213">
        <w:t xml:space="preserve">disability </w:t>
      </w:r>
      <w:r w:rsidR="00734850">
        <w:t xml:space="preserve">after that event, and </w:t>
      </w:r>
      <w:r w:rsidR="008B57DB">
        <w:t>I remember when he looked at me</w:t>
      </w:r>
      <w:r w:rsidR="00734850">
        <w:t xml:space="preserve"> after being released from the hospital, one eye focus</w:t>
      </w:r>
      <w:r w:rsidR="005E3427">
        <w:t>ed</w:t>
      </w:r>
      <w:r w:rsidR="00734850">
        <w:t xml:space="preserve"> on </w:t>
      </w:r>
      <w:r w:rsidR="00990993">
        <w:t>me</w:t>
      </w:r>
      <w:r w:rsidR="00734850">
        <w:t xml:space="preserve"> and the other look</w:t>
      </w:r>
      <w:r w:rsidR="00990DFF">
        <w:t>ed</w:t>
      </w:r>
      <w:r w:rsidR="00734850">
        <w:t xml:space="preserve"> out at a 45 degree angle.</w:t>
      </w:r>
    </w:p>
    <w:p w:rsidR="00734850" w:rsidRDefault="00734850" w:rsidP="001A5784">
      <w:pPr>
        <w:pStyle w:val="NoSpacing"/>
        <w:jc w:val="both"/>
      </w:pPr>
    </w:p>
    <w:p w:rsidR="003F259A" w:rsidRDefault="003F259A" w:rsidP="003F259A">
      <w:pPr>
        <w:pStyle w:val="NoSpacing"/>
        <w:jc w:val="both"/>
      </w:pPr>
      <w:r>
        <w:t xml:space="preserve">The Bible characterizes change in the modern era as birth pangs!  That is, occurring </w:t>
      </w:r>
      <w:r w:rsidR="00D5214D">
        <w:t xml:space="preserve">more frequently </w:t>
      </w:r>
      <w:r>
        <w:t xml:space="preserve">and with increasing waves of intensity.  I think this </w:t>
      </w:r>
      <w:r w:rsidR="00F86E6B">
        <w:t xml:space="preserve">absolute </w:t>
      </w:r>
      <w:r>
        <w:t xml:space="preserve">truth </w:t>
      </w:r>
      <w:r w:rsidR="00D5214D">
        <w:lastRenderedPageBreak/>
        <w:t>has</w:t>
      </w:r>
      <w:r>
        <w:t xml:space="preserve"> again manifest in the recent incident in Las Vegas whe</w:t>
      </w:r>
      <w:r w:rsidR="00D5214D">
        <w:t>re</w:t>
      </w:r>
      <w:r>
        <w:t xml:space="preserve"> a man shot at hundreds of revele</w:t>
      </w:r>
      <w:r w:rsidR="00D5214D">
        <w:t xml:space="preserve">rs, </w:t>
      </w:r>
      <w:r>
        <w:t xml:space="preserve">killing 50 </w:t>
      </w:r>
      <w:r w:rsidR="00D5214D">
        <w:t xml:space="preserve">or more </w:t>
      </w:r>
      <w:r>
        <w:t>people.</w:t>
      </w:r>
    </w:p>
    <w:p w:rsidR="003F259A" w:rsidRDefault="003F259A" w:rsidP="001A5784">
      <w:pPr>
        <w:pStyle w:val="NoSpacing"/>
        <w:jc w:val="both"/>
      </w:pPr>
    </w:p>
    <w:p w:rsidR="00734850" w:rsidRDefault="00734850" w:rsidP="001A5784">
      <w:pPr>
        <w:pStyle w:val="NoSpacing"/>
        <w:jc w:val="both"/>
      </w:pPr>
      <w:r>
        <w:t xml:space="preserve">The good news </w:t>
      </w:r>
      <w:r w:rsidR="003F259A">
        <w:t xml:space="preserve">of our </w:t>
      </w:r>
      <w:r w:rsidR="00D5214D">
        <w:t xml:space="preserve">present </w:t>
      </w:r>
      <w:r w:rsidR="003F259A">
        <w:t xml:space="preserve">era </w:t>
      </w:r>
      <w:r>
        <w:t>is that today’s riots are no</w:t>
      </w:r>
      <w:r w:rsidR="003D05E1">
        <w:t>where near</w:t>
      </w:r>
      <w:r>
        <w:t xml:space="preserve"> as large or as vicious as t</w:t>
      </w:r>
      <w:r w:rsidR="00C043FF">
        <w:t>hey were.  The bad news is that</w:t>
      </w:r>
      <w:r w:rsidR="003F259A">
        <w:t>,</w:t>
      </w:r>
      <w:r w:rsidR="00F63AAE">
        <w:t xml:space="preserve"> </w:t>
      </w:r>
      <w:r>
        <w:t xml:space="preserve">like birth pangs, </w:t>
      </w:r>
      <w:r w:rsidR="005E3427">
        <w:t xml:space="preserve">we will </w:t>
      </w:r>
      <w:r w:rsidR="00F63AAE">
        <w:t xml:space="preserve">likely </w:t>
      </w:r>
      <w:r w:rsidR="005E3427">
        <w:t xml:space="preserve">have </w:t>
      </w:r>
      <w:r w:rsidR="00C043FF">
        <w:t xml:space="preserve">many </w:t>
      </w:r>
      <w:r w:rsidR="005E3427">
        <w:t xml:space="preserve">more waves </w:t>
      </w:r>
      <w:r w:rsidR="00F63AAE">
        <w:t xml:space="preserve">of demonstrations </w:t>
      </w:r>
      <w:r w:rsidR="005E3427">
        <w:t xml:space="preserve">in </w:t>
      </w:r>
      <w:r>
        <w:t xml:space="preserve">the immediate future </w:t>
      </w:r>
      <w:r w:rsidR="005E3427">
        <w:t xml:space="preserve">that will </w:t>
      </w:r>
      <w:r w:rsidR="007C775F">
        <w:t>be</w:t>
      </w:r>
      <w:r w:rsidR="005E3427">
        <w:t xml:space="preserve">come </w:t>
      </w:r>
      <w:r w:rsidR="00F63AAE">
        <w:t xml:space="preserve">increasingly frequent </w:t>
      </w:r>
      <w:r>
        <w:t>and be</w:t>
      </w:r>
      <w:r w:rsidR="005E3427">
        <w:t xml:space="preserve"> </w:t>
      </w:r>
      <w:r>
        <w:t>more f</w:t>
      </w:r>
      <w:r w:rsidR="00C043FF">
        <w:t>erocious</w:t>
      </w:r>
      <w:r>
        <w:t>.  To this</w:t>
      </w:r>
      <w:r w:rsidR="00990993">
        <w:t xml:space="preserve"> culture</w:t>
      </w:r>
      <w:r>
        <w:t xml:space="preserve">, we </w:t>
      </w:r>
      <w:r w:rsidR="00990993">
        <w:t xml:space="preserve">now </w:t>
      </w:r>
      <w:r w:rsidR="00D5214D">
        <w:t>submit</w:t>
      </w:r>
      <w:r>
        <w:t xml:space="preserve"> </w:t>
      </w:r>
      <w:r w:rsidR="00237D13">
        <w:t xml:space="preserve">those who join </w:t>
      </w:r>
      <w:r w:rsidR="00990993">
        <w:t>our</w:t>
      </w:r>
      <w:r>
        <w:t xml:space="preserve"> profession.</w:t>
      </w:r>
    </w:p>
    <w:p w:rsidR="00734850" w:rsidRDefault="00734850" w:rsidP="001A5784">
      <w:pPr>
        <w:pStyle w:val="NoSpacing"/>
        <w:jc w:val="both"/>
      </w:pPr>
    </w:p>
    <w:p w:rsidR="00734850" w:rsidRDefault="00E90213" w:rsidP="001A5784">
      <w:pPr>
        <w:pStyle w:val="NoSpacing"/>
        <w:jc w:val="both"/>
      </w:pPr>
      <w:r>
        <w:t xml:space="preserve">When comparing </w:t>
      </w:r>
      <w:r w:rsidR="00113C29">
        <w:t xml:space="preserve">today’s recruits </w:t>
      </w:r>
      <w:r w:rsidR="007C775F">
        <w:t xml:space="preserve">with the </w:t>
      </w:r>
      <w:r w:rsidR="00F86E6B">
        <w:t xml:space="preserve">recruits of the </w:t>
      </w:r>
      <w:r w:rsidR="00113C29">
        <w:t>1970</w:t>
      </w:r>
      <w:r w:rsidR="007C775F">
        <w:t>’s</w:t>
      </w:r>
      <w:r>
        <w:t>, o</w:t>
      </w:r>
      <w:r w:rsidR="006664FD">
        <w:t xml:space="preserve">ne </w:t>
      </w:r>
      <w:r w:rsidR="00990993">
        <w:t xml:space="preserve">significant </w:t>
      </w:r>
      <w:r>
        <w:t xml:space="preserve">difference, in my opinion, </w:t>
      </w:r>
      <w:r w:rsidR="006664FD">
        <w:t>is that</w:t>
      </w:r>
      <w:r w:rsidR="00237D13">
        <w:t xml:space="preserve"> </w:t>
      </w:r>
      <w:r w:rsidR="006664FD">
        <w:t>a higher percentage of our recruits</w:t>
      </w:r>
      <w:r>
        <w:t xml:space="preserve"> </w:t>
      </w:r>
      <w:r w:rsidR="00113C29">
        <w:t xml:space="preserve">today </w:t>
      </w:r>
      <w:r w:rsidR="006664FD">
        <w:t xml:space="preserve">are not mentally prepared to assume </w:t>
      </w:r>
      <w:r w:rsidR="00237D13">
        <w:t xml:space="preserve">the demanding duties of the job.  Even though society has changed greatly, </w:t>
      </w:r>
      <w:r w:rsidR="006664FD">
        <w:t xml:space="preserve">the challenges </w:t>
      </w:r>
      <w:r w:rsidR="00237D13">
        <w:t xml:space="preserve">we call law enforcement </w:t>
      </w:r>
      <w:r w:rsidR="006664FD">
        <w:t xml:space="preserve">have not changed much over the </w:t>
      </w:r>
      <w:r w:rsidR="00237D13">
        <w:t xml:space="preserve">decades.  The </w:t>
      </w:r>
      <w:r>
        <w:t xml:space="preserve">traumas and </w:t>
      </w:r>
      <w:r w:rsidR="00237D13">
        <w:t xml:space="preserve">stresses are </w:t>
      </w:r>
      <w:r w:rsidR="007C775F">
        <w:t xml:space="preserve">still </w:t>
      </w:r>
      <w:r w:rsidR="00237D13">
        <w:t>many</w:t>
      </w:r>
      <w:r w:rsidR="007C775F">
        <w:t xml:space="preserve"> and substantial</w:t>
      </w:r>
      <w:r w:rsidR="00237D13">
        <w:t>.</w:t>
      </w:r>
    </w:p>
    <w:p w:rsidR="00A70331" w:rsidRDefault="00A70331" w:rsidP="001A5784">
      <w:pPr>
        <w:pStyle w:val="NoSpacing"/>
        <w:jc w:val="both"/>
      </w:pPr>
    </w:p>
    <w:p w:rsidR="00705457" w:rsidRDefault="00A70331" w:rsidP="001A5784">
      <w:pPr>
        <w:pStyle w:val="NoSpacing"/>
        <w:jc w:val="both"/>
      </w:pPr>
      <w:r>
        <w:t xml:space="preserve">Much has been said and written about the Millennial </w:t>
      </w:r>
      <w:r w:rsidR="00990993">
        <w:t>G</w:t>
      </w:r>
      <w:r>
        <w:t xml:space="preserve">eneration.  It may be the most researched generation in history.  Because of “helicopter parents,” a redefinition of education, and a slipping of moral standards, this generation comes to the academy without much engrained as to what is right </w:t>
      </w:r>
      <w:r w:rsidR="007C775F">
        <w:t xml:space="preserve">or </w:t>
      </w:r>
      <w:r>
        <w:t>wrong</w:t>
      </w:r>
      <w:r w:rsidR="007C775F">
        <w:t>,</w:t>
      </w:r>
      <w:r>
        <w:t xml:space="preserve"> </w:t>
      </w:r>
      <w:r w:rsidR="00C043FF">
        <w:t xml:space="preserve">and without </w:t>
      </w:r>
      <w:r w:rsidR="009132DF">
        <w:t xml:space="preserve">a real </w:t>
      </w:r>
      <w:r w:rsidR="006405AA">
        <w:t xml:space="preserve">sense of career.  </w:t>
      </w:r>
    </w:p>
    <w:p w:rsidR="00705457" w:rsidRDefault="00705457" w:rsidP="001A5784">
      <w:pPr>
        <w:pStyle w:val="NoSpacing"/>
        <w:jc w:val="both"/>
      </w:pPr>
    </w:p>
    <w:p w:rsidR="00A70331" w:rsidRDefault="006405AA" w:rsidP="001A5784">
      <w:pPr>
        <w:pStyle w:val="NoSpacing"/>
        <w:jc w:val="both"/>
      </w:pPr>
      <w:r>
        <w:t xml:space="preserve">When I started at the Indiana Law Enforcement Academy in 1986, we had about 14,000 full-time officers in the state.  Our </w:t>
      </w:r>
      <w:r w:rsidR="00C043FF">
        <w:t xml:space="preserve">total number </w:t>
      </w:r>
      <w:r>
        <w:t>ha</w:t>
      </w:r>
      <w:r w:rsidR="00C043FF">
        <w:t>s</w:t>
      </w:r>
      <w:r>
        <w:t xml:space="preserve"> not changed much since then.  Ah, but the number of recruits trained has.  Classes of 60 to 80 recruits were usual in those years.  Today, we regularly invite 170 or more to the physical assessment.  Obviously, we are no longer keeping o</w:t>
      </w:r>
      <w:r w:rsidR="00705457">
        <w:t>fficers for those 20, 30 and 40-</w:t>
      </w:r>
      <w:r>
        <w:t>year careers.</w:t>
      </w:r>
    </w:p>
    <w:p w:rsidR="006405AA" w:rsidRDefault="006405AA" w:rsidP="001A5784">
      <w:pPr>
        <w:pStyle w:val="NoSpacing"/>
        <w:jc w:val="both"/>
      </w:pPr>
    </w:p>
    <w:p w:rsidR="006405AA" w:rsidRDefault="006405AA" w:rsidP="001A5784">
      <w:pPr>
        <w:pStyle w:val="NoSpacing"/>
        <w:jc w:val="both"/>
      </w:pPr>
      <w:r>
        <w:t xml:space="preserve">In fact, I am told that we are not keeping many new officers much past the first couple of years.  I talked recently with </w:t>
      </w:r>
      <w:r w:rsidR="00113C29">
        <w:t xml:space="preserve">a Sheriff’s employee </w:t>
      </w:r>
      <w:r>
        <w:t>from my home county who told me that they ha</w:t>
      </w:r>
      <w:r w:rsidR="00705457">
        <w:t>d</w:t>
      </w:r>
      <w:r>
        <w:t xml:space="preserve"> lost the last five officers sent to the Academy.  In years past, that job was highly prized and, once hired, most held on for at least a 30</w:t>
      </w:r>
      <w:r w:rsidR="0076057B">
        <w:t>-</w:t>
      </w:r>
      <w:r>
        <w:t xml:space="preserve">year career.  It does not take a Ph.D. to recognize that this </w:t>
      </w:r>
      <w:r w:rsidR="005C0BF3">
        <w:t>changes</w:t>
      </w:r>
      <w:r w:rsidR="00C043FF">
        <w:t xml:space="preserve"> policing significantly.</w:t>
      </w:r>
    </w:p>
    <w:p w:rsidR="006405AA" w:rsidRDefault="006405AA" w:rsidP="001A5784">
      <w:pPr>
        <w:pStyle w:val="NoSpacing"/>
        <w:jc w:val="both"/>
      </w:pPr>
    </w:p>
    <w:p w:rsidR="005C0BF3" w:rsidRDefault="005C0BF3" w:rsidP="001A5784">
      <w:pPr>
        <w:pStyle w:val="NoSpacing"/>
        <w:jc w:val="both"/>
      </w:pPr>
      <w:r>
        <w:t xml:space="preserve">The changes that have occurred in our society </w:t>
      </w:r>
      <w:r w:rsidR="007F1366">
        <w:t xml:space="preserve">in the last couple of years </w:t>
      </w:r>
      <w:r>
        <w:t xml:space="preserve">seemed unimaginable to me </w:t>
      </w:r>
      <w:r w:rsidR="0076057B">
        <w:t xml:space="preserve">just </w:t>
      </w:r>
      <w:r>
        <w:t xml:space="preserve">five years ago.  Transgender officers (we just received word that we now have one in Indiana), homosexuals </w:t>
      </w:r>
      <w:r w:rsidR="0076057B">
        <w:t>with a Constitutional right to marry</w:t>
      </w:r>
      <w:r w:rsidR="00F63AAE">
        <w:t xml:space="preserve">, racial discrimination claims </w:t>
      </w:r>
      <w:r>
        <w:t>being interjected into every public issue imaginable, and home-g</w:t>
      </w:r>
      <w:r w:rsidR="0076057B">
        <w:t>rown radical Islamists all seem</w:t>
      </w:r>
      <w:r>
        <w:t xml:space="preserve"> </w:t>
      </w:r>
      <w:r w:rsidR="0076057B">
        <w:t xml:space="preserve">inconceivable </w:t>
      </w:r>
      <w:r w:rsidR="00990993">
        <w:t>to me</w:t>
      </w:r>
      <w:r w:rsidR="007C775F">
        <w:t>,</w:t>
      </w:r>
      <w:r w:rsidR="00990993">
        <w:t xml:space="preserve"> even </w:t>
      </w:r>
      <w:r w:rsidR="00705457">
        <w:t xml:space="preserve">as I see it all occurring.  </w:t>
      </w:r>
    </w:p>
    <w:p w:rsidR="005C0BF3" w:rsidRDefault="005C0BF3" w:rsidP="001A5784">
      <w:pPr>
        <w:pStyle w:val="NoSpacing"/>
        <w:jc w:val="both"/>
      </w:pPr>
    </w:p>
    <w:p w:rsidR="005C0BF3" w:rsidRDefault="005C0BF3" w:rsidP="001A5784">
      <w:pPr>
        <w:pStyle w:val="NoSpacing"/>
        <w:jc w:val="both"/>
      </w:pPr>
      <w:r>
        <w:t>The waves of change are likely to come even faster and more f</w:t>
      </w:r>
      <w:r w:rsidR="0076057B">
        <w:t>orcibly in the next few years</w:t>
      </w:r>
      <w:r w:rsidR="007D1C7F">
        <w:t>,</w:t>
      </w:r>
      <w:r w:rsidR="0076057B">
        <w:t xml:space="preserve"> and the </w:t>
      </w:r>
      <w:r w:rsidR="007D1C7F">
        <w:t>chasm</w:t>
      </w:r>
      <w:r w:rsidR="0076057B">
        <w:t xml:space="preserve"> </w:t>
      </w:r>
      <w:r w:rsidR="007D1C7F">
        <w:t>between society’s norms and what is required for becoming a high quality law enforcement officer is widening by the week.</w:t>
      </w:r>
    </w:p>
    <w:p w:rsidR="007D1C7F" w:rsidRDefault="007D1C7F" w:rsidP="001A5784">
      <w:pPr>
        <w:pStyle w:val="NoSpacing"/>
        <w:jc w:val="both"/>
      </w:pPr>
    </w:p>
    <w:p w:rsidR="00B71D1B" w:rsidRDefault="007D1C7F" w:rsidP="001A5784">
      <w:pPr>
        <w:pStyle w:val="NoSpacing"/>
        <w:jc w:val="both"/>
      </w:pPr>
      <w:r>
        <w:t xml:space="preserve">Of course, there will always be a remnant of our society </w:t>
      </w:r>
      <w:r w:rsidR="007F1366">
        <w:t>that</w:t>
      </w:r>
      <w:r>
        <w:t xml:space="preserve"> </w:t>
      </w:r>
      <w:r w:rsidR="007F1366">
        <w:t>is</w:t>
      </w:r>
      <w:r>
        <w:t xml:space="preserve"> primed </w:t>
      </w:r>
      <w:r w:rsidR="00041010">
        <w:t xml:space="preserve">for </w:t>
      </w:r>
      <w:r>
        <w:t xml:space="preserve">service no matter how turbulent America becomes.  </w:t>
      </w:r>
      <w:r w:rsidR="00990993">
        <w:t xml:space="preserve">We are again getting a substantial number of military veterans into our ranks.  </w:t>
      </w:r>
      <w:r>
        <w:t>These</w:t>
      </w:r>
      <w:r w:rsidR="00990DFF">
        <w:t xml:space="preserve"> men and women</w:t>
      </w:r>
      <w:r>
        <w:t xml:space="preserve"> we embrace</w:t>
      </w:r>
      <w:r w:rsidR="00990993">
        <w:t>!</w:t>
      </w:r>
      <w:r>
        <w:t xml:space="preserve">  The</w:t>
      </w:r>
      <w:r w:rsidR="00990DFF">
        <w:t>y</w:t>
      </w:r>
      <w:r>
        <w:t xml:space="preserve"> have been hardened by the forge of war</w:t>
      </w:r>
      <w:r w:rsidR="00990993">
        <w:t xml:space="preserve"> and are our foundation</w:t>
      </w:r>
      <w:r w:rsidR="007F1366">
        <w:t>.</w:t>
      </w:r>
      <w:r>
        <w:t xml:space="preserve">    </w:t>
      </w:r>
    </w:p>
    <w:p w:rsidR="00990993" w:rsidRDefault="00990993" w:rsidP="001A5784">
      <w:pPr>
        <w:pStyle w:val="NoSpacing"/>
        <w:jc w:val="both"/>
      </w:pPr>
    </w:p>
    <w:p w:rsidR="00B71D1B" w:rsidRDefault="00B71D1B" w:rsidP="001A5784">
      <w:pPr>
        <w:pStyle w:val="NoSpacing"/>
        <w:jc w:val="both"/>
      </w:pPr>
      <w:r>
        <w:lastRenderedPageBreak/>
        <w:t>So, what should we do to convert those other recruits who have not had the benefit of</w:t>
      </w:r>
      <w:r w:rsidR="00113C29">
        <w:t>—s</w:t>
      </w:r>
      <w:r>
        <w:t xml:space="preserve">ome would </w:t>
      </w:r>
      <w:r w:rsidR="00113C29">
        <w:t xml:space="preserve">now </w:t>
      </w:r>
      <w:r>
        <w:t xml:space="preserve">say the </w:t>
      </w:r>
      <w:r w:rsidR="00057F0A">
        <w:t xml:space="preserve">scourge </w:t>
      </w:r>
      <w:r>
        <w:t>of</w:t>
      </w:r>
      <w:r w:rsidR="00113C29">
        <w:t>—b</w:t>
      </w:r>
      <w:r>
        <w:t xml:space="preserve">eing raised </w:t>
      </w:r>
      <w:r w:rsidR="00C043FF">
        <w:t>with</w:t>
      </w:r>
      <w:r>
        <w:t xml:space="preserve">in a strongly disciplined educational system, participating in </w:t>
      </w:r>
      <w:r w:rsidR="00705457">
        <w:t>moral</w:t>
      </w:r>
      <w:r w:rsidR="00C043FF">
        <w:t>ity</w:t>
      </w:r>
      <w:r w:rsidR="00705457">
        <w:t xml:space="preserve">-confirming </w:t>
      </w:r>
      <w:r>
        <w:t xml:space="preserve">organizations like the Boy Scouts, </w:t>
      </w:r>
      <w:r w:rsidR="00990993">
        <w:t xml:space="preserve">having military service </w:t>
      </w:r>
      <w:r>
        <w:t xml:space="preserve">or </w:t>
      </w:r>
      <w:r w:rsidR="00C043FF">
        <w:t xml:space="preserve">being exposed to a </w:t>
      </w:r>
      <w:r>
        <w:t xml:space="preserve">religious </w:t>
      </w:r>
      <w:r w:rsidR="00C043FF">
        <w:t>philosophy</w:t>
      </w:r>
      <w:r>
        <w:t>?</w:t>
      </w:r>
    </w:p>
    <w:p w:rsidR="00B71D1B" w:rsidRDefault="00B71D1B" w:rsidP="001A5784">
      <w:pPr>
        <w:pStyle w:val="NoSpacing"/>
        <w:jc w:val="both"/>
      </w:pPr>
    </w:p>
    <w:p w:rsidR="009855C0" w:rsidRDefault="00B71D1B" w:rsidP="001A5784">
      <w:pPr>
        <w:pStyle w:val="NoSpacing"/>
        <w:jc w:val="both"/>
      </w:pPr>
      <w:r>
        <w:t xml:space="preserve">Well, one thing that has happened here at the Academy is that there is </w:t>
      </w:r>
      <w:r w:rsidR="00990993">
        <w:t xml:space="preserve">a renewed </w:t>
      </w:r>
      <w:r>
        <w:t xml:space="preserve">stress on character and honesty.  </w:t>
      </w:r>
      <w:r w:rsidR="00990993">
        <w:t xml:space="preserve">Staff instructors routinely discuss lapses in </w:t>
      </w:r>
      <w:r w:rsidR="00F63AAE">
        <w:t xml:space="preserve">student </w:t>
      </w:r>
      <w:r w:rsidR="00990993">
        <w:t xml:space="preserve">bearing as well as outright rule violations.  </w:t>
      </w:r>
      <w:r w:rsidR="00C043FF">
        <w:t xml:space="preserve">In some academies, the pendulum is swinging back to discipline as a major component of the </w:t>
      </w:r>
      <w:r w:rsidR="00057F0A">
        <w:t>curriculum</w:t>
      </w:r>
      <w:r w:rsidR="00C043FF">
        <w:t>.</w:t>
      </w:r>
    </w:p>
    <w:p w:rsidR="009855C0" w:rsidRDefault="009855C0" w:rsidP="001A5784">
      <w:pPr>
        <w:pStyle w:val="NoSpacing"/>
        <w:jc w:val="both"/>
      </w:pPr>
    </w:p>
    <w:p w:rsidR="00C428A7" w:rsidRDefault="00B71D1B" w:rsidP="001A5784">
      <w:pPr>
        <w:pStyle w:val="NoSpacing"/>
        <w:jc w:val="both"/>
      </w:pPr>
      <w:r>
        <w:t xml:space="preserve">Those who think that </w:t>
      </w:r>
      <w:r w:rsidR="00705457">
        <w:t xml:space="preserve">effective </w:t>
      </w:r>
      <w:r>
        <w:t>police training can be done within a community college system</w:t>
      </w:r>
      <w:r w:rsidR="00C043FF">
        <w:t>—a</w:t>
      </w:r>
      <w:r>
        <w:t xml:space="preserve">s </w:t>
      </w:r>
      <w:r w:rsidR="00705457">
        <w:t xml:space="preserve">compared to </w:t>
      </w:r>
      <w:r w:rsidR="00C043FF">
        <w:t>an academy—a</w:t>
      </w:r>
      <w:r>
        <w:t>re wrong</w:t>
      </w:r>
      <w:r w:rsidR="00057F0A">
        <w:t>!</w:t>
      </w:r>
      <w:r>
        <w:t xml:space="preserve">  </w:t>
      </w:r>
      <w:r w:rsidR="00E853E2">
        <w:t>Those who say that there should be a new, more liberal direction in police recruit training</w:t>
      </w:r>
      <w:r w:rsidR="00990993">
        <w:t>—w</w:t>
      </w:r>
      <w:r w:rsidR="00E853E2">
        <w:t xml:space="preserve">ith society </w:t>
      </w:r>
      <w:r w:rsidR="00F2534D">
        <w:t xml:space="preserve">now </w:t>
      </w:r>
      <w:r w:rsidR="00E853E2">
        <w:t xml:space="preserve">slipping ever more quickly towards </w:t>
      </w:r>
      <w:r w:rsidR="00057F0A">
        <w:t xml:space="preserve">a condition </w:t>
      </w:r>
      <w:r w:rsidR="00CF61FC">
        <w:t xml:space="preserve">of </w:t>
      </w:r>
      <w:r w:rsidR="00E853E2">
        <w:t>chaos</w:t>
      </w:r>
      <w:r w:rsidR="00990993">
        <w:t>—a</w:t>
      </w:r>
      <w:r w:rsidR="00E853E2">
        <w:t xml:space="preserve">re </w:t>
      </w:r>
      <w:r w:rsidR="00F86E6B">
        <w:t xml:space="preserve">also </w:t>
      </w:r>
      <w:r w:rsidR="00E853E2">
        <w:t>wrong</w:t>
      </w:r>
      <w:r w:rsidR="00041010">
        <w:t>!</w:t>
      </w:r>
      <w:r w:rsidR="00E853E2">
        <w:t xml:space="preserve">  </w:t>
      </w:r>
      <w:r w:rsidR="00C428A7">
        <w:t>Th</w:t>
      </w:r>
      <w:r w:rsidR="00057F0A">
        <w:t>at</w:t>
      </w:r>
      <w:r w:rsidR="00C428A7">
        <w:t xml:space="preserve"> </w:t>
      </w:r>
      <w:r w:rsidR="00990993">
        <w:t xml:space="preserve">mindset </w:t>
      </w:r>
      <w:r w:rsidR="00C428A7">
        <w:t xml:space="preserve">just perpetuates this thrust </w:t>
      </w:r>
      <w:r w:rsidR="00041010">
        <w:t xml:space="preserve">even more </w:t>
      </w:r>
      <w:r w:rsidR="00C428A7">
        <w:t xml:space="preserve">into </w:t>
      </w:r>
      <w:r w:rsidR="00990993">
        <w:t xml:space="preserve">uncertainty and </w:t>
      </w:r>
      <w:r w:rsidR="00C428A7">
        <w:t>instability</w:t>
      </w:r>
      <w:r w:rsidR="00F2534D">
        <w:t xml:space="preserve"> for our </w:t>
      </w:r>
      <w:r w:rsidR="00113C29">
        <w:t xml:space="preserve">entire </w:t>
      </w:r>
      <w:r w:rsidR="00F2534D">
        <w:t>society</w:t>
      </w:r>
      <w:r w:rsidR="00C428A7">
        <w:t xml:space="preserve">.  </w:t>
      </w:r>
    </w:p>
    <w:p w:rsidR="00C428A7" w:rsidRDefault="00C428A7" w:rsidP="001A5784">
      <w:pPr>
        <w:pStyle w:val="NoSpacing"/>
        <w:jc w:val="both"/>
      </w:pPr>
    </w:p>
    <w:p w:rsidR="00C428A7" w:rsidRDefault="00E853E2" w:rsidP="001A5784">
      <w:pPr>
        <w:pStyle w:val="NoSpacing"/>
        <w:jc w:val="both"/>
      </w:pPr>
      <w:r>
        <w:t xml:space="preserve">The </w:t>
      </w:r>
      <w:r w:rsidR="0077491A">
        <w:t xml:space="preserve">military and the </w:t>
      </w:r>
      <w:r>
        <w:t xml:space="preserve">police have </w:t>
      </w:r>
      <w:r w:rsidR="00041010">
        <w:t xml:space="preserve">long </w:t>
      </w:r>
      <w:r>
        <w:t xml:space="preserve">been the </w:t>
      </w:r>
      <w:r w:rsidR="00F2534D">
        <w:t xml:space="preserve">champions </w:t>
      </w:r>
      <w:r>
        <w:t xml:space="preserve">of </w:t>
      </w:r>
      <w:r w:rsidR="00902AF7">
        <w:t xml:space="preserve">stability and </w:t>
      </w:r>
      <w:r>
        <w:t xml:space="preserve">the status quo.  </w:t>
      </w:r>
      <w:r w:rsidR="00057F0A">
        <w:t>Nonetheless, t</w:t>
      </w:r>
      <w:r>
        <w:t>he military and law enforcement have</w:t>
      </w:r>
      <w:r w:rsidR="00057F0A">
        <w:t xml:space="preserve"> </w:t>
      </w:r>
      <w:r>
        <w:t xml:space="preserve">changed </w:t>
      </w:r>
      <w:r w:rsidR="00C428A7">
        <w:t xml:space="preserve">substantially </w:t>
      </w:r>
      <w:r>
        <w:t xml:space="preserve">since </w:t>
      </w:r>
      <w:r w:rsidR="009855C0">
        <w:t xml:space="preserve">I </w:t>
      </w:r>
      <w:r w:rsidR="00057F0A">
        <w:t xml:space="preserve">began </w:t>
      </w:r>
      <w:r w:rsidR="009855C0">
        <w:t>in</w:t>
      </w:r>
      <w:r w:rsidR="00057F0A">
        <w:t xml:space="preserve"> the 197</w:t>
      </w:r>
      <w:r>
        <w:t xml:space="preserve">0s, but these changes </w:t>
      </w:r>
      <w:r w:rsidR="0077491A">
        <w:t xml:space="preserve">have </w:t>
      </w:r>
      <w:r>
        <w:t xml:space="preserve">always </w:t>
      </w:r>
      <w:r w:rsidR="0077491A">
        <w:t xml:space="preserve">been </w:t>
      </w:r>
      <w:r>
        <w:t>at least one step behind what became settled American</w:t>
      </w:r>
      <w:r w:rsidR="00952D5E">
        <w:t xml:space="preserve"> mores</w:t>
      </w:r>
      <w:r>
        <w:t xml:space="preserve">.  Today, nothing is settled.  </w:t>
      </w:r>
    </w:p>
    <w:p w:rsidR="00C428A7" w:rsidRDefault="00C428A7" w:rsidP="001A5784">
      <w:pPr>
        <w:pStyle w:val="NoSpacing"/>
        <w:jc w:val="both"/>
      </w:pPr>
    </w:p>
    <w:p w:rsidR="00B71D1B" w:rsidRDefault="00E853E2" w:rsidP="001A5784">
      <w:pPr>
        <w:pStyle w:val="NoSpacing"/>
        <w:jc w:val="both"/>
      </w:pPr>
      <w:r>
        <w:t xml:space="preserve">The instructors at </w:t>
      </w:r>
      <w:r w:rsidR="00041010">
        <w:t xml:space="preserve">our </w:t>
      </w:r>
      <w:r>
        <w:t xml:space="preserve">academy </w:t>
      </w:r>
      <w:r w:rsidR="00D5627E">
        <w:t xml:space="preserve">now </w:t>
      </w:r>
      <w:r w:rsidR="00990993">
        <w:t xml:space="preserve">constantly consider </w:t>
      </w:r>
      <w:r>
        <w:t xml:space="preserve">how to “bring up” these new </w:t>
      </w:r>
      <w:r w:rsidR="00C428A7">
        <w:t>recruits</w:t>
      </w:r>
      <w:r w:rsidR="00990993">
        <w:t xml:space="preserve"> to a minimum maturity level</w:t>
      </w:r>
      <w:r>
        <w:t>, how to establish a belief system</w:t>
      </w:r>
      <w:r w:rsidR="00F2534D">
        <w:t xml:space="preserve"> </w:t>
      </w:r>
      <w:r w:rsidR="00CF61FC">
        <w:t xml:space="preserve">for </w:t>
      </w:r>
      <w:r w:rsidR="00F2534D">
        <w:t>them</w:t>
      </w:r>
      <w:r>
        <w:t xml:space="preserve">, </w:t>
      </w:r>
      <w:r w:rsidR="00990993">
        <w:t xml:space="preserve">how to instill standards, </w:t>
      </w:r>
      <w:r w:rsidR="00D5627E">
        <w:t xml:space="preserve">and </w:t>
      </w:r>
      <w:r>
        <w:t xml:space="preserve">how to </w:t>
      </w:r>
      <w:r w:rsidR="00D5627E">
        <w:t xml:space="preserve">create a sense of dedication in addition to </w:t>
      </w:r>
      <w:r w:rsidR="008103CF">
        <w:t xml:space="preserve">the </w:t>
      </w:r>
      <w:r w:rsidR="00DF22D3">
        <w:t xml:space="preserve">more </w:t>
      </w:r>
      <w:r w:rsidR="008103CF">
        <w:t xml:space="preserve">traditional </w:t>
      </w:r>
      <w:r w:rsidR="00F2534D">
        <w:t xml:space="preserve">dialogues having to do with </w:t>
      </w:r>
      <w:r w:rsidR="00D5627E">
        <w:t xml:space="preserve">how to handle </w:t>
      </w:r>
      <w:r w:rsidR="008103CF">
        <w:t xml:space="preserve">a domestic or </w:t>
      </w:r>
      <w:r w:rsidR="00A16EB9">
        <w:t xml:space="preserve">how to </w:t>
      </w:r>
      <w:r w:rsidR="00F2534D">
        <w:t xml:space="preserve">intervene </w:t>
      </w:r>
      <w:r w:rsidR="0077491A">
        <w:t xml:space="preserve">in </w:t>
      </w:r>
      <w:r w:rsidR="00D5627E">
        <w:t>an active shooter situation.</w:t>
      </w:r>
    </w:p>
    <w:p w:rsidR="00E853E2" w:rsidRDefault="00E853E2" w:rsidP="001A5784">
      <w:pPr>
        <w:pStyle w:val="NoSpacing"/>
        <w:jc w:val="both"/>
      </w:pPr>
    </w:p>
    <w:p w:rsidR="008103CF" w:rsidRDefault="00DF22D3" w:rsidP="001A5784">
      <w:pPr>
        <w:pStyle w:val="NoSpacing"/>
        <w:jc w:val="both"/>
      </w:pPr>
      <w:r>
        <w:t xml:space="preserve">Indiana has always been a leader in pairing tactical skills with ethical inclination.  </w:t>
      </w:r>
      <w:proofErr w:type="spellStart"/>
      <w:r w:rsidRPr="00DF22D3">
        <w:rPr>
          <w:i/>
        </w:rPr>
        <w:t>Facere</w:t>
      </w:r>
      <w:proofErr w:type="spellEnd"/>
      <w:r w:rsidRPr="00DF22D3">
        <w:rPr>
          <w:i/>
        </w:rPr>
        <w:t xml:space="preserve"> lure</w:t>
      </w:r>
      <w:r>
        <w:t xml:space="preserve">, </w:t>
      </w:r>
      <w:r w:rsidR="00CF61FC">
        <w:t>D</w:t>
      </w:r>
      <w:r>
        <w:t xml:space="preserve">o </w:t>
      </w:r>
      <w:r w:rsidR="00CF61FC">
        <w:t>I</w:t>
      </w:r>
      <w:r>
        <w:t xml:space="preserve">t </w:t>
      </w:r>
      <w:r w:rsidR="00CF61FC">
        <w:t>R</w:t>
      </w:r>
      <w:r>
        <w:t xml:space="preserve">ight!  </w:t>
      </w:r>
      <w:r w:rsidR="00E853E2">
        <w:t xml:space="preserve">To further this </w:t>
      </w:r>
      <w:r>
        <w:t>philosophy</w:t>
      </w:r>
      <w:r w:rsidR="00D5627E">
        <w:t xml:space="preserve">, the academy </w:t>
      </w:r>
      <w:r>
        <w:t xml:space="preserve">basic </w:t>
      </w:r>
      <w:r w:rsidR="00D5627E">
        <w:t xml:space="preserve">curriculum needs to be expanded </w:t>
      </w:r>
      <w:r>
        <w:t xml:space="preserve">by at </w:t>
      </w:r>
      <w:r w:rsidR="00D5627E">
        <w:t xml:space="preserve">least a couple of weeks.  As much resistance as local chiefs and sheriffs may have to this, </w:t>
      </w:r>
      <w:r>
        <w:t xml:space="preserve">properly indoctrinating </w:t>
      </w:r>
      <w:r w:rsidR="00D5627E">
        <w:t xml:space="preserve">these recruits </w:t>
      </w:r>
      <w:r w:rsidR="008103CF">
        <w:t xml:space="preserve">is undoubtedly </w:t>
      </w:r>
      <w:r w:rsidR="00D5627E">
        <w:t xml:space="preserve">better than losing them </w:t>
      </w:r>
      <w:r w:rsidR="00902AF7">
        <w:t xml:space="preserve">twelve </w:t>
      </w:r>
      <w:r w:rsidR="008103CF">
        <w:t xml:space="preserve">months into their careers </w:t>
      </w:r>
      <w:r w:rsidR="00D5627E">
        <w:t xml:space="preserve">and </w:t>
      </w:r>
      <w:r w:rsidR="008103CF">
        <w:t xml:space="preserve">then </w:t>
      </w:r>
      <w:r w:rsidR="00D5627E">
        <w:t xml:space="preserve">rehiring for the </w:t>
      </w:r>
      <w:r>
        <w:t xml:space="preserve">same </w:t>
      </w:r>
      <w:r w:rsidR="00D5627E">
        <w:t xml:space="preserve">position, </w:t>
      </w:r>
      <w:r w:rsidR="008103CF">
        <w:t>over and over</w:t>
      </w:r>
      <w:r w:rsidR="00F2534D">
        <w:t xml:space="preserve"> again</w:t>
      </w:r>
      <w:r w:rsidR="00D5627E">
        <w:t>.</w:t>
      </w:r>
      <w:r w:rsidR="008103CF">
        <w:t xml:space="preserve">  We in law enforcement cannot control </w:t>
      </w:r>
      <w:r w:rsidR="0077491A">
        <w:t xml:space="preserve">in </w:t>
      </w:r>
      <w:r w:rsidR="008103CF">
        <w:t>what direction society veers</w:t>
      </w:r>
      <w:r w:rsidR="0077491A">
        <w:t xml:space="preserve"> or will veer</w:t>
      </w:r>
      <w:r w:rsidR="008103CF">
        <w:t xml:space="preserve">.  But we can control, at least to a degree, our own professional standards.  </w:t>
      </w:r>
    </w:p>
    <w:p w:rsidR="00D5627E" w:rsidRDefault="00D5627E" w:rsidP="001A5784">
      <w:pPr>
        <w:pStyle w:val="NoSpacing"/>
        <w:jc w:val="both"/>
      </w:pPr>
    </w:p>
    <w:p w:rsidR="007459B6" w:rsidRDefault="009E3CFA" w:rsidP="001A5784">
      <w:pPr>
        <w:pStyle w:val="NoSpacing"/>
        <w:jc w:val="both"/>
      </w:pPr>
      <w:r>
        <w:t>Along this line, t</w:t>
      </w:r>
      <w:r w:rsidR="008103CF">
        <w:t xml:space="preserve">here is a </w:t>
      </w:r>
      <w:r w:rsidR="00902AF7">
        <w:t xml:space="preserve">well-known </w:t>
      </w:r>
      <w:r w:rsidR="008103CF">
        <w:t xml:space="preserve">story that no one </w:t>
      </w:r>
      <w:r w:rsidR="00902AF7">
        <w:t xml:space="preserve">is </w:t>
      </w:r>
      <w:r w:rsidR="009855C0">
        <w:t xml:space="preserve">certain </w:t>
      </w:r>
      <w:r w:rsidR="00902AF7">
        <w:t xml:space="preserve">is </w:t>
      </w:r>
      <w:r w:rsidR="00041010">
        <w:t>true</w:t>
      </w:r>
      <w:r w:rsidR="008103CF">
        <w:t>.  It could just be a</w:t>
      </w:r>
      <w:r>
        <w:t>n</w:t>
      </w:r>
      <w:r w:rsidR="008103CF">
        <w:t xml:space="preserve"> </w:t>
      </w:r>
      <w:r>
        <w:t xml:space="preserve">idealistic </w:t>
      </w:r>
      <w:r w:rsidR="008103CF">
        <w:t>legend.  But the story of King Arthur portray</w:t>
      </w:r>
      <w:r w:rsidR="00386C25">
        <w:t>s</w:t>
      </w:r>
      <w:r w:rsidR="008103CF">
        <w:t xml:space="preserve"> a kingdom </w:t>
      </w:r>
      <w:r w:rsidR="00386C25">
        <w:t xml:space="preserve">founded upon noble principles.  </w:t>
      </w:r>
      <w:r w:rsidR="007459B6">
        <w:t>This kingdom was the bedrock of chivalry</w:t>
      </w:r>
      <w:r>
        <w:t>,</w:t>
      </w:r>
      <w:r w:rsidR="000B1316">
        <w:t xml:space="preserve"> with noble knights of the Roundtable administering justice throughout the land</w:t>
      </w:r>
      <w:r w:rsidR="007459B6">
        <w:t xml:space="preserve">.  </w:t>
      </w:r>
      <w:r w:rsidR="00386C25">
        <w:t xml:space="preserve">All </w:t>
      </w:r>
      <w:r w:rsidR="00DF22D3">
        <w:t xml:space="preserve">historians seem in agreement, however, </w:t>
      </w:r>
      <w:r w:rsidR="00386C25">
        <w:t xml:space="preserve">that if the legend of King Arthur is </w:t>
      </w:r>
      <w:r w:rsidR="00DF22D3">
        <w:t>true</w:t>
      </w:r>
      <w:r w:rsidR="00386C25">
        <w:t xml:space="preserve">, he lived </w:t>
      </w:r>
      <w:r w:rsidR="007459B6">
        <w:t xml:space="preserve">in the ending days of the Fifth Century at a time when Roman control over Britain had crumbled.  Arthur may have even been a Roman.  </w:t>
      </w:r>
    </w:p>
    <w:p w:rsidR="007459B6" w:rsidRDefault="007459B6" w:rsidP="001A5784">
      <w:pPr>
        <w:pStyle w:val="NoSpacing"/>
        <w:jc w:val="both"/>
      </w:pPr>
    </w:p>
    <w:p w:rsidR="008103CF" w:rsidRDefault="007459B6" w:rsidP="001A5784">
      <w:pPr>
        <w:pStyle w:val="NoSpacing"/>
        <w:jc w:val="both"/>
      </w:pPr>
      <w:r>
        <w:t xml:space="preserve">As most know, Rome did not collapse through being conquered by </w:t>
      </w:r>
      <w:r w:rsidR="00041010">
        <w:t xml:space="preserve">an </w:t>
      </w:r>
      <w:r>
        <w:t xml:space="preserve">outside </w:t>
      </w:r>
      <w:r w:rsidR="009855C0">
        <w:t xml:space="preserve">military </w:t>
      </w:r>
      <w:r>
        <w:t xml:space="preserve">forces that then took over all of </w:t>
      </w:r>
      <w:r w:rsidR="00DF22D3">
        <w:t xml:space="preserve">Rome’s </w:t>
      </w:r>
      <w:r w:rsidR="009855C0">
        <w:t>territories</w:t>
      </w:r>
      <w:r>
        <w:t xml:space="preserve">.  It decayed and </w:t>
      </w:r>
      <w:r w:rsidR="009855C0">
        <w:t xml:space="preserve">crumbled </w:t>
      </w:r>
      <w:r w:rsidR="00A16EB9">
        <w:t xml:space="preserve">slowly </w:t>
      </w:r>
      <w:r w:rsidR="009855C0">
        <w:t xml:space="preserve">from within.  When this </w:t>
      </w:r>
      <w:r>
        <w:t xml:space="preserve">slow collapse occurred, it created a vacuum in the </w:t>
      </w:r>
      <w:r w:rsidR="009855C0">
        <w:t xml:space="preserve">Western </w:t>
      </w:r>
      <w:r>
        <w:t xml:space="preserve">Roman Empire, not a succession.  </w:t>
      </w:r>
      <w:r w:rsidR="0084565F">
        <w:t xml:space="preserve">King </w:t>
      </w:r>
      <w:r>
        <w:t>Arthur</w:t>
      </w:r>
      <w:r w:rsidR="000B1316">
        <w:t xml:space="preserve"> </w:t>
      </w:r>
      <w:r w:rsidR="0084565F">
        <w:t xml:space="preserve">apparently </w:t>
      </w:r>
      <w:r w:rsidR="000B1316">
        <w:t xml:space="preserve">filled this vacuum in Britain and </w:t>
      </w:r>
      <w:r w:rsidR="00A16EB9">
        <w:t xml:space="preserve">in </w:t>
      </w:r>
      <w:r w:rsidR="000B1316">
        <w:t xml:space="preserve">some of the Celtic </w:t>
      </w:r>
      <w:r w:rsidR="00DF22D3">
        <w:t>regions</w:t>
      </w:r>
      <w:r w:rsidR="000B1316">
        <w:t>.</w:t>
      </w:r>
    </w:p>
    <w:p w:rsidR="000B1316" w:rsidRDefault="000B1316" w:rsidP="001A5784">
      <w:pPr>
        <w:pStyle w:val="NoSpacing"/>
        <w:jc w:val="both"/>
      </w:pPr>
    </w:p>
    <w:p w:rsidR="000B1316" w:rsidRDefault="000B1316" w:rsidP="001A5784">
      <w:pPr>
        <w:pStyle w:val="NoSpacing"/>
        <w:jc w:val="both"/>
      </w:pPr>
      <w:r>
        <w:t>This model with its noble knights committed to justice in a violent transition</w:t>
      </w:r>
      <w:r w:rsidR="00A16EB9">
        <w:t>-</w:t>
      </w:r>
      <w:r>
        <w:t xml:space="preserve">society could be a good model </w:t>
      </w:r>
      <w:r w:rsidR="00F63AAE">
        <w:t xml:space="preserve">to emulate </w:t>
      </w:r>
      <w:r>
        <w:t>for our present recruits.  History shows that when governments collapse, it is nearly always the top level that falls first.  Local government continues in some form simply because it is necessary.</w:t>
      </w:r>
    </w:p>
    <w:p w:rsidR="000B1316" w:rsidRDefault="000B1316" w:rsidP="001A5784">
      <w:pPr>
        <w:pStyle w:val="NoSpacing"/>
        <w:jc w:val="both"/>
      </w:pPr>
    </w:p>
    <w:p w:rsidR="00EA4592" w:rsidRDefault="00DF22D3" w:rsidP="001A5784">
      <w:pPr>
        <w:pStyle w:val="NoSpacing"/>
        <w:jc w:val="both"/>
      </w:pPr>
      <w:r>
        <w:t>I believe—from consulting my crystal ball—th</w:t>
      </w:r>
      <w:r w:rsidR="000B1316">
        <w:t xml:space="preserve">at </w:t>
      </w:r>
      <w:r w:rsidR="00113C29">
        <w:t>local police could be the key</w:t>
      </w:r>
      <w:r w:rsidR="00A16EB9">
        <w:t xml:space="preserve"> here</w:t>
      </w:r>
      <w:r w:rsidR="00113C29">
        <w:t>.  N</w:t>
      </w:r>
      <w:r w:rsidR="000B1316">
        <w:t xml:space="preserve">o matter what occurs in our country, we will always need </w:t>
      </w:r>
      <w:r w:rsidR="00B94C1F">
        <w:t xml:space="preserve">local </w:t>
      </w:r>
      <w:r w:rsidR="000B1316">
        <w:t xml:space="preserve">police officers to protect us.  </w:t>
      </w:r>
      <w:r w:rsidR="00B94C1F">
        <w:t>Whether we really need a highway patrol or an FBI is more debatable.  The critical element that is ne</w:t>
      </w:r>
      <w:r w:rsidR="00041010">
        <w:t xml:space="preserve">eded </w:t>
      </w:r>
      <w:r w:rsidR="00113C29">
        <w:t xml:space="preserve">then </w:t>
      </w:r>
      <w:r w:rsidR="00B94C1F">
        <w:t xml:space="preserve">for </w:t>
      </w:r>
      <w:r w:rsidR="00EA4592">
        <w:t xml:space="preserve">local </w:t>
      </w:r>
      <w:r w:rsidR="00F63AAE">
        <w:t xml:space="preserve">officers to succeed </w:t>
      </w:r>
      <w:r w:rsidR="0084565F">
        <w:t xml:space="preserve">in under-funded, under-staffed </w:t>
      </w:r>
      <w:r w:rsidR="00677CE0">
        <w:t xml:space="preserve">departments </w:t>
      </w:r>
      <w:r w:rsidR="00AC3124">
        <w:t>will be the abili</w:t>
      </w:r>
      <w:r w:rsidR="00F63AAE">
        <w:t xml:space="preserve">ty to </w:t>
      </w:r>
      <w:r w:rsidR="00B94C1F">
        <w:t xml:space="preserve">internalize their moral standards and </w:t>
      </w:r>
      <w:r w:rsidR="00A16EB9">
        <w:t xml:space="preserve">a </w:t>
      </w:r>
      <w:r w:rsidR="00B94C1F">
        <w:t xml:space="preserve">belief system.  </w:t>
      </w:r>
      <w:r w:rsidR="001C6762">
        <w:t xml:space="preserve">This </w:t>
      </w:r>
      <w:r w:rsidR="00677CE0">
        <w:t xml:space="preserve">internalization process </w:t>
      </w:r>
      <w:r w:rsidR="00041010">
        <w:t>establishes c</w:t>
      </w:r>
      <w:r w:rsidR="001C6762">
        <w:t>haracter</w:t>
      </w:r>
      <w:r w:rsidR="00113C29">
        <w:t>, and t</w:t>
      </w:r>
      <w:r w:rsidR="00AC3124">
        <w:t xml:space="preserve">hose with </w:t>
      </w:r>
      <w:r w:rsidR="00A16EB9">
        <w:t xml:space="preserve">a well-developed </w:t>
      </w:r>
      <w:r w:rsidR="00AC3124">
        <w:t xml:space="preserve">character </w:t>
      </w:r>
      <w:r w:rsidR="00A16EB9">
        <w:t xml:space="preserve">not only </w:t>
      </w:r>
      <w:r w:rsidR="00AC3124">
        <w:t>will be able to endure</w:t>
      </w:r>
      <w:r w:rsidR="00113C29">
        <w:t xml:space="preserve"> </w:t>
      </w:r>
      <w:r w:rsidR="00A16EB9">
        <w:t xml:space="preserve">but will </w:t>
      </w:r>
      <w:r w:rsidR="00113C29">
        <w:t xml:space="preserve">likely </w:t>
      </w:r>
      <w:r w:rsidR="00A16EB9">
        <w:t xml:space="preserve">be able </w:t>
      </w:r>
      <w:r w:rsidR="00113C29">
        <w:t>to excel</w:t>
      </w:r>
      <w:r w:rsidR="00A16EB9">
        <w:t xml:space="preserve"> in such a climate</w:t>
      </w:r>
      <w:r w:rsidR="00113C29">
        <w:t>.</w:t>
      </w:r>
    </w:p>
    <w:p w:rsidR="001C6762" w:rsidRDefault="001C6762" w:rsidP="001C6762">
      <w:pPr>
        <w:pStyle w:val="NoSpacing"/>
        <w:tabs>
          <w:tab w:val="left" w:pos="1644"/>
        </w:tabs>
        <w:jc w:val="both"/>
      </w:pPr>
    </w:p>
    <w:p w:rsidR="001C6762" w:rsidRDefault="00113C29" w:rsidP="001C6762">
      <w:pPr>
        <w:pStyle w:val="NoSpacing"/>
        <w:tabs>
          <w:tab w:val="left" w:pos="1644"/>
        </w:tabs>
        <w:jc w:val="both"/>
      </w:pPr>
      <w:r>
        <w:t>Speaking on character</w:t>
      </w:r>
      <w:r w:rsidR="00AC3124">
        <w:t xml:space="preserve">, General </w:t>
      </w:r>
      <w:r w:rsidR="001C6762">
        <w:t>Charles De Gaulle once said, “A man of character finds a special attractiveness in difficulty, since it is only by coming to grips with difficulty that he can realize his potentialities.”</w:t>
      </w:r>
    </w:p>
    <w:p w:rsidR="00EA4592" w:rsidRDefault="001C6762" w:rsidP="001C6762">
      <w:pPr>
        <w:pStyle w:val="NoSpacing"/>
        <w:tabs>
          <w:tab w:val="left" w:pos="1644"/>
        </w:tabs>
        <w:jc w:val="both"/>
      </w:pPr>
      <w:r>
        <w:tab/>
      </w:r>
    </w:p>
    <w:p w:rsidR="000B1316" w:rsidRDefault="00B94C1F" w:rsidP="001A5784">
      <w:pPr>
        <w:pStyle w:val="NoSpacing"/>
        <w:jc w:val="both"/>
      </w:pPr>
      <w:r>
        <w:t>The</w:t>
      </w:r>
      <w:r w:rsidR="001C6762">
        <w:t>se officers</w:t>
      </w:r>
      <w:r>
        <w:t xml:space="preserve"> must </w:t>
      </w:r>
      <w:r w:rsidR="001C6762">
        <w:t xml:space="preserve">recognize </w:t>
      </w:r>
      <w:r w:rsidR="00172962">
        <w:t>a</w:t>
      </w:r>
      <w:r>
        <w:t xml:space="preserve"> higher cal</w:t>
      </w:r>
      <w:r w:rsidR="00172962">
        <w:t>ling</w:t>
      </w:r>
      <w:r w:rsidR="00E62ECF">
        <w:t>—l</w:t>
      </w:r>
      <w:r w:rsidR="00172962">
        <w:t xml:space="preserve">ike St. Christopher eventually </w:t>
      </w:r>
      <w:r w:rsidR="00041010">
        <w:t>did</w:t>
      </w:r>
      <w:r w:rsidR="00E62ECF">
        <w:t xml:space="preserve"> (</w:t>
      </w:r>
      <w:r w:rsidR="00760D91">
        <w:t>a</w:t>
      </w:r>
      <w:r w:rsidR="00172962">
        <w:t>nother hero of antiquity whose legend may or may not be true</w:t>
      </w:r>
      <w:r w:rsidR="00E62ECF">
        <w:t>)</w:t>
      </w:r>
      <w:r w:rsidR="00172962">
        <w:t>.</w:t>
      </w:r>
      <w:r w:rsidR="00760D91">
        <w:t xml:space="preserve">  </w:t>
      </w:r>
      <w:r w:rsidR="00950172">
        <w:t xml:space="preserve">St. Christopher </w:t>
      </w:r>
      <w:r w:rsidR="00113C29">
        <w:t xml:space="preserve">doggedly </w:t>
      </w:r>
      <w:r w:rsidR="00760D91">
        <w:t xml:space="preserve">performed his duties because of a commitment to </w:t>
      </w:r>
      <w:r w:rsidR="00041010">
        <w:t xml:space="preserve">his </w:t>
      </w:r>
      <w:r w:rsidR="00760D91">
        <w:t xml:space="preserve">religious principles, </w:t>
      </w:r>
      <w:r w:rsidR="009855C0">
        <w:t>not because outside authorities define</w:t>
      </w:r>
      <w:r w:rsidR="00EA4592">
        <w:t>d</w:t>
      </w:r>
      <w:r w:rsidR="009855C0">
        <w:t xml:space="preserve"> what these duties were and </w:t>
      </w:r>
      <w:r w:rsidR="00760D91">
        <w:t>not because outside influences paved the way.</w:t>
      </w:r>
    </w:p>
    <w:p w:rsidR="00172962" w:rsidRDefault="00172962" w:rsidP="001A5784">
      <w:pPr>
        <w:pStyle w:val="NoSpacing"/>
        <w:jc w:val="both"/>
      </w:pPr>
    </w:p>
    <w:p w:rsidR="00172962" w:rsidRDefault="00172962" w:rsidP="001A5784">
      <w:pPr>
        <w:pStyle w:val="NoSpacing"/>
        <w:jc w:val="both"/>
      </w:pPr>
      <w:r>
        <w:t>In the days to come, these officers may not find any real support from the government</w:t>
      </w:r>
      <w:r w:rsidR="00A844B1">
        <w:t>s</w:t>
      </w:r>
      <w:r>
        <w:t xml:space="preserve"> they </w:t>
      </w:r>
      <w:r w:rsidR="00A844B1">
        <w:t xml:space="preserve">represent or </w:t>
      </w:r>
      <w:r>
        <w:t>praise from the people they serve.  They will need to have this ethic of ser</w:t>
      </w:r>
      <w:r w:rsidR="00AC3124">
        <w:t>vice and protection buried deep</w:t>
      </w:r>
      <w:r>
        <w:t xml:space="preserve"> in their souls </w:t>
      </w:r>
      <w:r w:rsidR="00113C29">
        <w:t xml:space="preserve">or even pushing </w:t>
      </w:r>
      <w:r>
        <w:t xml:space="preserve">through the simple </w:t>
      </w:r>
      <w:r w:rsidR="00AD7DC3">
        <w:t>stress</w:t>
      </w:r>
      <w:r w:rsidR="00EA4592">
        <w:t>es</w:t>
      </w:r>
      <w:r w:rsidR="00AD7DC3">
        <w:t xml:space="preserve"> </w:t>
      </w:r>
      <w:r>
        <w:t xml:space="preserve">like </w:t>
      </w:r>
      <w:r w:rsidR="00760D91">
        <w:t xml:space="preserve">working </w:t>
      </w:r>
      <w:r>
        <w:t>midnight shifts</w:t>
      </w:r>
      <w:r w:rsidR="00AD7DC3">
        <w:t xml:space="preserve">, weekends </w:t>
      </w:r>
      <w:r w:rsidR="00760D91">
        <w:t xml:space="preserve">and nearly </w:t>
      </w:r>
      <w:r>
        <w:t xml:space="preserve">all holidays, </w:t>
      </w:r>
      <w:r w:rsidR="00AD7DC3">
        <w:t xml:space="preserve">tolerating </w:t>
      </w:r>
      <w:r w:rsidR="00760D91">
        <w:t>abus</w:t>
      </w:r>
      <w:r w:rsidR="00AD7DC3">
        <w:t>ive people who hate the uniform, living with no-win situations,</w:t>
      </w:r>
      <w:r w:rsidR="00760D91">
        <w:t xml:space="preserve"> </w:t>
      </w:r>
      <w:r>
        <w:t xml:space="preserve">and </w:t>
      </w:r>
      <w:r w:rsidR="00EA4592">
        <w:t xml:space="preserve">existing on </w:t>
      </w:r>
      <w:r>
        <w:t>low pay</w:t>
      </w:r>
      <w:r w:rsidR="00950172">
        <w:t xml:space="preserve"> will become difficult.  Ah, b</w:t>
      </w:r>
      <w:r w:rsidR="00113C29">
        <w:t xml:space="preserve">ut equipped with this armor of character, even </w:t>
      </w:r>
      <w:r w:rsidR="00AD7DC3">
        <w:t xml:space="preserve">the coming </w:t>
      </w:r>
      <w:r w:rsidR="00113C29">
        <w:t>chaotic eve</w:t>
      </w:r>
      <w:r w:rsidR="00990DFF">
        <w:t>nts of the future will ricochet</w:t>
      </w:r>
      <w:r w:rsidR="00113C29">
        <w:t xml:space="preserve"> off their breast plates</w:t>
      </w:r>
      <w:r w:rsidR="00E62ECF">
        <w:t xml:space="preserve"> like blunt arrows</w:t>
      </w:r>
      <w:r w:rsidR="00113C29">
        <w:t xml:space="preserve">.  </w:t>
      </w:r>
    </w:p>
    <w:p w:rsidR="00172962" w:rsidRDefault="00172962" w:rsidP="001A5784">
      <w:pPr>
        <w:pStyle w:val="NoSpacing"/>
        <w:jc w:val="both"/>
      </w:pPr>
    </w:p>
    <w:p w:rsidR="00172962" w:rsidRDefault="00172962" w:rsidP="001A5784">
      <w:pPr>
        <w:pStyle w:val="NoSpacing"/>
        <w:jc w:val="both"/>
      </w:pPr>
      <w:r>
        <w:t xml:space="preserve">This is the </w:t>
      </w:r>
      <w:r w:rsidR="00FE72D9">
        <w:t>task</w:t>
      </w:r>
      <w:r w:rsidR="00760D91">
        <w:t xml:space="preserve"> then</w:t>
      </w:r>
      <w:r>
        <w:t>.  How do we instill those knightly values when t</w:t>
      </w:r>
      <w:r w:rsidR="00990DFF">
        <w:t xml:space="preserve">he entire society seems destined </w:t>
      </w:r>
      <w:r w:rsidR="00760D91">
        <w:t xml:space="preserve">to </w:t>
      </w:r>
      <w:r>
        <w:t xml:space="preserve">move </w:t>
      </w:r>
      <w:r w:rsidR="00760D91">
        <w:t xml:space="preserve">continuously </w:t>
      </w:r>
      <w:r>
        <w:t>in the opposite direction?  How do we find and recruit those core members for our profession</w:t>
      </w:r>
      <w:r w:rsidR="00476412">
        <w:t xml:space="preserve"> that will become </w:t>
      </w:r>
      <w:r w:rsidR="00EA4592">
        <w:t>our</w:t>
      </w:r>
      <w:r w:rsidR="00476412">
        <w:t xml:space="preserve"> foundation?  And, how do we retain these </w:t>
      </w:r>
      <w:r w:rsidR="00760D91">
        <w:t xml:space="preserve">officers </w:t>
      </w:r>
      <w:r w:rsidR="00476412">
        <w:t xml:space="preserve">when the policing environment is likely to become even more </w:t>
      </w:r>
      <w:r w:rsidR="00760D91">
        <w:t>corrosive</w:t>
      </w:r>
      <w:r w:rsidR="00476412">
        <w:t xml:space="preserve">?  </w:t>
      </w:r>
    </w:p>
    <w:p w:rsidR="00AD7DC3" w:rsidRDefault="00AD7DC3" w:rsidP="001A5784">
      <w:pPr>
        <w:pStyle w:val="NoSpacing"/>
        <w:jc w:val="both"/>
      </w:pPr>
    </w:p>
    <w:p w:rsidR="00EA4592" w:rsidRDefault="00AD7DC3" w:rsidP="001A5784">
      <w:pPr>
        <w:pStyle w:val="NoSpacing"/>
        <w:jc w:val="both"/>
      </w:pPr>
      <w:r>
        <w:t xml:space="preserve">As grim of a future as I seem to project, I can say from my </w:t>
      </w:r>
      <w:r w:rsidR="00EA4592">
        <w:t>1970 experiences—</w:t>
      </w:r>
      <w:r w:rsidR="001C6762">
        <w:t xml:space="preserve">which </w:t>
      </w:r>
      <w:r>
        <w:t xml:space="preserve">were very similar to </w:t>
      </w:r>
      <w:r w:rsidR="00EA4592">
        <w:t xml:space="preserve">many of </w:t>
      </w:r>
      <w:r>
        <w:t>th</w:t>
      </w:r>
      <w:r w:rsidR="00EA4592">
        <w:t xml:space="preserve">e </w:t>
      </w:r>
      <w:r w:rsidR="00DA153C">
        <w:t xml:space="preserve">events </w:t>
      </w:r>
      <w:r w:rsidR="00EA4592">
        <w:t xml:space="preserve">of today—that </w:t>
      </w:r>
      <w:r>
        <w:t xml:space="preserve">there was a </w:t>
      </w:r>
      <w:r w:rsidR="00DA153C">
        <w:t xml:space="preserve">very </w:t>
      </w:r>
      <w:r>
        <w:t xml:space="preserve">strong comradery between </w:t>
      </w:r>
      <w:r w:rsidR="00DA153C">
        <w:t xml:space="preserve">officers, even across department lines, </w:t>
      </w:r>
      <w:r>
        <w:t>that I have not noticed since.  The police were a family</w:t>
      </w:r>
      <w:r w:rsidR="00DA153C">
        <w:t xml:space="preserve"> </w:t>
      </w:r>
      <w:r w:rsidR="00E62ECF">
        <w:t xml:space="preserve">group then </w:t>
      </w:r>
      <w:r w:rsidR="00DA153C">
        <w:t>as well as an occupational group</w:t>
      </w:r>
      <w:r>
        <w:t xml:space="preserve">.  </w:t>
      </w:r>
    </w:p>
    <w:p w:rsidR="00EA4592" w:rsidRDefault="00EA4592" w:rsidP="001A5784">
      <w:pPr>
        <w:pStyle w:val="NoSpacing"/>
        <w:jc w:val="both"/>
      </w:pPr>
    </w:p>
    <w:p w:rsidR="00AD7DC3" w:rsidRDefault="00A844B1" w:rsidP="001A5784">
      <w:pPr>
        <w:pStyle w:val="NoSpacing"/>
        <w:jc w:val="both"/>
      </w:pPr>
      <w:r>
        <w:t>And, t</w:t>
      </w:r>
      <w:r w:rsidR="00265DB4">
        <w:t>he</w:t>
      </w:r>
      <w:r w:rsidR="00CC5FBE">
        <w:t xml:space="preserve">re is no doubt that the </w:t>
      </w:r>
      <w:r w:rsidR="00265DB4">
        <w:t xml:space="preserve">officers of that day </w:t>
      </w:r>
      <w:r w:rsidR="00EA4592">
        <w:t xml:space="preserve">also </w:t>
      </w:r>
      <w:r w:rsidR="00DA153C">
        <w:t xml:space="preserve">initiated the biggest leap in police professionalism that we have ever seen, before or </w:t>
      </w:r>
      <w:r w:rsidR="00F86E6B">
        <w:t>since</w:t>
      </w:r>
      <w:r w:rsidR="00DA153C">
        <w:t xml:space="preserve">.  We felt like we were making </w:t>
      </w:r>
      <w:r w:rsidR="00EA4592">
        <w:t xml:space="preserve">huge strides </w:t>
      </w:r>
      <w:r w:rsidR="00DA153C">
        <w:t>every time we in</w:t>
      </w:r>
      <w:r w:rsidR="00CC5FBE">
        <w:t xml:space="preserve">troduced </w:t>
      </w:r>
      <w:r w:rsidR="00DA153C">
        <w:t xml:space="preserve">a new </w:t>
      </w:r>
      <w:r w:rsidR="00FE72D9">
        <w:t xml:space="preserve">program, </w:t>
      </w:r>
      <w:r w:rsidR="001C6762">
        <w:t xml:space="preserve">completed </w:t>
      </w:r>
      <w:r w:rsidR="00FE72D9">
        <w:t>a project or</w:t>
      </w:r>
      <w:r w:rsidR="00DA153C">
        <w:t xml:space="preserve"> made an additional connection with the community.</w:t>
      </w:r>
      <w:r w:rsidR="008B0C82">
        <w:t xml:space="preserve">  We got through those challenging days, and society and law enforcement </w:t>
      </w:r>
      <w:r w:rsidR="009A690C">
        <w:t xml:space="preserve">were </w:t>
      </w:r>
      <w:r w:rsidR="008B0C82">
        <w:t>better because of them.</w:t>
      </w:r>
    </w:p>
    <w:p w:rsidR="00476412" w:rsidRDefault="00476412" w:rsidP="001A5784">
      <w:pPr>
        <w:pStyle w:val="NoSpacing"/>
        <w:jc w:val="both"/>
      </w:pPr>
    </w:p>
    <w:p w:rsidR="00AE098D" w:rsidRDefault="00476412" w:rsidP="001A5784">
      <w:pPr>
        <w:pStyle w:val="NoSpacing"/>
        <w:jc w:val="both"/>
      </w:pPr>
      <w:r>
        <w:t>Our Millennial generation is keenly attuned to injustice</w:t>
      </w:r>
      <w:r w:rsidR="00760D91">
        <w:t xml:space="preserve">, </w:t>
      </w:r>
      <w:r>
        <w:t xml:space="preserve">and </w:t>
      </w:r>
      <w:r w:rsidR="00760D91">
        <w:t xml:space="preserve">they </w:t>
      </w:r>
      <w:r>
        <w:t xml:space="preserve">are well educated.  </w:t>
      </w:r>
      <w:r w:rsidR="00DA153C">
        <w:t>They are just the group that could reinitiate th</w:t>
      </w:r>
      <w:r w:rsidR="00A844B1">
        <w:t>at</w:t>
      </w:r>
      <w:r w:rsidR="00DA153C">
        <w:t xml:space="preserve"> feeling of dedication if we in</w:t>
      </w:r>
      <w:r w:rsidR="00990DFF">
        <w:t xml:space="preserve">struct </w:t>
      </w:r>
      <w:r w:rsidR="008A27F3">
        <w:t xml:space="preserve">them </w:t>
      </w:r>
      <w:r w:rsidR="009855C0">
        <w:t xml:space="preserve">properly.  </w:t>
      </w:r>
      <w:r w:rsidR="00C77686">
        <w:t>They are, in fact</w:t>
      </w:r>
      <w:r w:rsidR="008B0C82">
        <w:t>, that proverbial</w:t>
      </w:r>
      <w:r w:rsidR="00C77686">
        <w:t xml:space="preserve"> clean slate.  </w:t>
      </w:r>
      <w:r w:rsidR="00AE098D">
        <w:t>Consequently, we w</w:t>
      </w:r>
      <w:r w:rsidR="00CC5FBE">
        <w:t xml:space="preserve">ill need to </w:t>
      </w:r>
      <w:r w:rsidR="00AE098D">
        <w:t xml:space="preserve">start from the </w:t>
      </w:r>
      <w:r w:rsidR="00F86E6B">
        <w:t xml:space="preserve">very </w:t>
      </w:r>
      <w:r w:rsidR="00AE098D">
        <w:t>beginning</w:t>
      </w:r>
      <w:r w:rsidR="00F86E6B">
        <w:t xml:space="preserve"> with them</w:t>
      </w:r>
      <w:r w:rsidR="00CC5FBE">
        <w:t xml:space="preserve">, more foundational than we have </w:t>
      </w:r>
      <w:r w:rsidR="00D25F16">
        <w:t xml:space="preserve">been </w:t>
      </w:r>
      <w:r w:rsidR="00CC5FBE">
        <w:t>for any previous generation.</w:t>
      </w:r>
    </w:p>
    <w:p w:rsidR="00AE098D" w:rsidRDefault="00AE098D" w:rsidP="001A5784">
      <w:pPr>
        <w:pStyle w:val="NoSpacing"/>
        <w:jc w:val="both"/>
      </w:pPr>
    </w:p>
    <w:p w:rsidR="00476412" w:rsidRDefault="009855C0" w:rsidP="001A5784">
      <w:pPr>
        <w:pStyle w:val="NoSpacing"/>
        <w:jc w:val="both"/>
      </w:pPr>
      <w:r>
        <w:t xml:space="preserve">We have had many instances </w:t>
      </w:r>
      <w:r w:rsidR="00C77686">
        <w:t>with</w:t>
      </w:r>
      <w:r>
        <w:t xml:space="preserve">in </w:t>
      </w:r>
      <w:r w:rsidR="00C77686">
        <w:t xml:space="preserve">the </w:t>
      </w:r>
      <w:r>
        <w:t xml:space="preserve">human </w:t>
      </w:r>
      <w:r w:rsidR="00C77686">
        <w:t xml:space="preserve">experience </w:t>
      </w:r>
      <w:r>
        <w:t>where history has repeated itself.  This could be one of the</w:t>
      </w:r>
      <w:r w:rsidR="008A27F3">
        <w:t>m</w:t>
      </w:r>
      <w:r>
        <w:t>.</w:t>
      </w:r>
      <w:r w:rsidR="00AE098D">
        <w:t xml:space="preserve">  </w:t>
      </w:r>
      <w:r w:rsidR="00476412">
        <w:t xml:space="preserve">We are not likely to change the pool from which we draw recruits, so </w:t>
      </w:r>
      <w:r>
        <w:t xml:space="preserve">the </w:t>
      </w:r>
      <w:r w:rsidR="00D25F16">
        <w:t>mission</w:t>
      </w:r>
      <w:r w:rsidR="00CC5FBE">
        <w:t xml:space="preserve"> </w:t>
      </w:r>
      <w:r w:rsidR="008A27F3">
        <w:t xml:space="preserve">becomes </w:t>
      </w:r>
      <w:r w:rsidR="00476412">
        <w:t xml:space="preserve">how do we shape the strengths this generation </w:t>
      </w:r>
      <w:r w:rsidR="00990DFF">
        <w:t xml:space="preserve">possesses </w:t>
      </w:r>
      <w:r w:rsidR="00476412">
        <w:t xml:space="preserve">to the requirements for becoming </w:t>
      </w:r>
      <w:r>
        <w:t xml:space="preserve">guardians, servants, </w:t>
      </w:r>
      <w:r w:rsidR="00476412">
        <w:t>legal scholars</w:t>
      </w:r>
      <w:r>
        <w:t>, great communicators, and knights</w:t>
      </w:r>
      <w:r w:rsidR="008A27F3">
        <w:t>?</w:t>
      </w:r>
      <w:r w:rsidR="00476412">
        <w:t xml:space="preserve">  How do we </w:t>
      </w:r>
      <w:r w:rsidR="00D76FAF">
        <w:t xml:space="preserve">convert these often naïve plebs to durable </w:t>
      </w:r>
      <w:r w:rsidR="00760D91">
        <w:t xml:space="preserve">veteran </w:t>
      </w:r>
      <w:r w:rsidR="008A27F3">
        <w:t xml:space="preserve">officers, who will, in the long run, </w:t>
      </w:r>
      <w:r w:rsidR="00CC5FBE">
        <w:t>save our society!</w:t>
      </w:r>
    </w:p>
    <w:p w:rsidR="00476412" w:rsidRDefault="00476412" w:rsidP="001A5784">
      <w:pPr>
        <w:pStyle w:val="NoSpacing"/>
        <w:jc w:val="both"/>
      </w:pPr>
    </w:p>
    <w:p w:rsidR="00476412" w:rsidRDefault="00D76FAF" w:rsidP="001A5784">
      <w:pPr>
        <w:pStyle w:val="NoSpacing"/>
        <w:jc w:val="both"/>
      </w:pPr>
      <w:r>
        <w:t>Th</w:t>
      </w:r>
      <w:r w:rsidR="00265DB4">
        <w:t xml:space="preserve">ese are </w:t>
      </w:r>
      <w:r>
        <w:t>the question</w:t>
      </w:r>
      <w:r w:rsidR="00265DB4">
        <w:t>s</w:t>
      </w:r>
      <w:r>
        <w:t>!</w:t>
      </w:r>
    </w:p>
    <w:p w:rsidR="00476412" w:rsidRDefault="00476412" w:rsidP="001A5784">
      <w:pPr>
        <w:pStyle w:val="NoSpacing"/>
        <w:jc w:val="both"/>
      </w:pPr>
    </w:p>
    <w:p w:rsidR="008A27F3" w:rsidRDefault="00476412" w:rsidP="001A5784">
      <w:pPr>
        <w:pStyle w:val="NoSpacing"/>
        <w:jc w:val="both"/>
      </w:pPr>
      <w:r>
        <w:t>In my 46</w:t>
      </w:r>
      <w:r w:rsidR="00AC3124">
        <w:t xml:space="preserve">½ </w:t>
      </w:r>
      <w:r>
        <w:t>years of law enforcement, I have seen change</w:t>
      </w:r>
      <w:r w:rsidR="00D76FAF">
        <w:t>-</w:t>
      </w:r>
      <w:r>
        <w:t>a</w:t>
      </w:r>
      <w:r w:rsidR="00D76FAF">
        <w:t>-</w:t>
      </w:r>
      <w:r>
        <w:t>plenty</w:t>
      </w:r>
      <w:r w:rsidR="00AE098D">
        <w:t xml:space="preserve">; most of which, </w:t>
      </w:r>
      <w:r>
        <w:t xml:space="preserve">I </w:t>
      </w:r>
      <w:r w:rsidR="00AE098D">
        <w:t xml:space="preserve">am proud to say, I have embraced and perpetuated.  </w:t>
      </w:r>
      <w:r w:rsidR="008A27F3">
        <w:t xml:space="preserve">I feel as if I have lived in the golden era of law enforcement.  </w:t>
      </w:r>
      <w:r>
        <w:t>The next Academy administration</w:t>
      </w:r>
      <w:r w:rsidR="008B0C82">
        <w:t>, however,</w:t>
      </w:r>
      <w:r>
        <w:t xml:space="preserve"> will </w:t>
      </w:r>
      <w:r w:rsidR="00AE098D">
        <w:t xml:space="preserve">likely </w:t>
      </w:r>
      <w:r>
        <w:t xml:space="preserve">see more </w:t>
      </w:r>
      <w:r w:rsidR="003A3A47">
        <w:t xml:space="preserve">change </w:t>
      </w:r>
      <w:r>
        <w:t xml:space="preserve">in a decade than I have seen in all of </w:t>
      </w:r>
      <w:r w:rsidR="008A27F3">
        <w:t>the</w:t>
      </w:r>
      <w:r>
        <w:t xml:space="preserve"> years</w:t>
      </w:r>
      <w:r w:rsidR="008A27F3">
        <w:t xml:space="preserve"> of my career</w:t>
      </w:r>
      <w:r>
        <w:t xml:space="preserve">.  </w:t>
      </w:r>
    </w:p>
    <w:p w:rsidR="008A27F3" w:rsidRDefault="008A27F3" w:rsidP="001A5784">
      <w:pPr>
        <w:pStyle w:val="NoSpacing"/>
        <w:jc w:val="both"/>
      </w:pPr>
    </w:p>
    <w:p w:rsidR="006A6FD4" w:rsidRDefault="003A3A47" w:rsidP="001A5784">
      <w:pPr>
        <w:pStyle w:val="NoSpacing"/>
        <w:jc w:val="both"/>
      </w:pPr>
      <w:r>
        <w:t xml:space="preserve">I </w:t>
      </w:r>
      <w:r w:rsidR="008A27F3">
        <w:t xml:space="preserve">strongly </w:t>
      </w:r>
      <w:r>
        <w:t xml:space="preserve">suspect that the only way </w:t>
      </w:r>
      <w:r w:rsidR="00D76FAF">
        <w:t xml:space="preserve">our </w:t>
      </w:r>
      <w:r w:rsidR="00AE098D">
        <w:t xml:space="preserve">democratic </w:t>
      </w:r>
      <w:r>
        <w:t>system will survive is through inspiration and p</w:t>
      </w:r>
      <w:r w:rsidR="00D76FAF">
        <w:t>rovidence</w:t>
      </w:r>
      <w:r w:rsidR="008A27F3">
        <w:t xml:space="preserve">, as </w:t>
      </w:r>
      <w:r w:rsidR="00C77686">
        <w:t>manifest</w:t>
      </w:r>
      <w:r w:rsidR="00041010">
        <w:t>ed</w:t>
      </w:r>
      <w:r w:rsidR="00C77686">
        <w:t xml:space="preserve"> </w:t>
      </w:r>
      <w:r w:rsidR="008A27F3">
        <w:t xml:space="preserve">through a highly dedicated cadre of modern-day knights.  </w:t>
      </w:r>
      <w:r w:rsidR="006A6FD4">
        <w:t xml:space="preserve">Can we develop those knights so that they too will want to stay in the profession for 46½ years?  </w:t>
      </w:r>
    </w:p>
    <w:p w:rsidR="006A6FD4" w:rsidRDefault="006A6FD4" w:rsidP="001A5784">
      <w:pPr>
        <w:pStyle w:val="NoSpacing"/>
        <w:jc w:val="both"/>
      </w:pPr>
    </w:p>
    <w:p w:rsidR="00476412" w:rsidRDefault="006A6FD4" w:rsidP="001A5784">
      <w:pPr>
        <w:pStyle w:val="NoSpacing"/>
        <w:jc w:val="both"/>
      </w:pPr>
      <w:r>
        <w:t>A</w:t>
      </w:r>
      <w:r w:rsidR="00760D91">
        <w:t xml:space="preserve">h, </w:t>
      </w:r>
      <w:r w:rsidR="00AC3124">
        <w:t xml:space="preserve">but </w:t>
      </w:r>
      <w:r>
        <w:t xml:space="preserve">the answer to </w:t>
      </w:r>
      <w:r w:rsidR="00760D91">
        <w:t>th</w:t>
      </w:r>
      <w:r>
        <w:t>is</w:t>
      </w:r>
      <w:r w:rsidR="00760D91">
        <w:t xml:space="preserve"> is an entirely new article </w:t>
      </w:r>
      <w:r w:rsidR="00FE72D9">
        <w:t>altogether</w:t>
      </w:r>
      <w:r w:rsidR="00D76FAF">
        <w:t>.</w:t>
      </w:r>
    </w:p>
    <w:p w:rsidR="00D76FAF" w:rsidRDefault="00D76FAF" w:rsidP="001A5784">
      <w:pPr>
        <w:pStyle w:val="NoSpacing"/>
        <w:jc w:val="both"/>
      </w:pPr>
    </w:p>
    <w:p w:rsidR="00FE72D9" w:rsidRDefault="00FE72D9" w:rsidP="001A5784">
      <w:pPr>
        <w:pStyle w:val="NoSpacing"/>
        <w:jc w:val="both"/>
      </w:pPr>
    </w:p>
    <w:p w:rsidR="00D76FAF" w:rsidRDefault="00D76FAF" w:rsidP="001A5784">
      <w:pPr>
        <w:pStyle w:val="NoSpacing"/>
        <w:jc w:val="both"/>
      </w:pPr>
    </w:p>
    <w:p w:rsidR="00D5627E" w:rsidRDefault="00D5627E" w:rsidP="001A5784">
      <w:pPr>
        <w:pStyle w:val="NoSpacing"/>
        <w:jc w:val="both"/>
      </w:pPr>
    </w:p>
    <w:p w:rsidR="00D5627E" w:rsidRDefault="00D5627E" w:rsidP="001A5784">
      <w:pPr>
        <w:pStyle w:val="NoSpacing"/>
        <w:jc w:val="both"/>
      </w:pPr>
    </w:p>
    <w:p w:rsidR="00D5627E" w:rsidRDefault="00D5627E" w:rsidP="001A5784">
      <w:pPr>
        <w:pStyle w:val="NoSpacing"/>
        <w:jc w:val="both"/>
      </w:pPr>
    </w:p>
    <w:p w:rsidR="00D5627E" w:rsidRDefault="00D5627E" w:rsidP="001A5784">
      <w:pPr>
        <w:pStyle w:val="NoSpacing"/>
        <w:jc w:val="both"/>
      </w:pPr>
    </w:p>
    <w:sectPr w:rsidR="00D56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AC"/>
    <w:rsid w:val="00041010"/>
    <w:rsid w:val="00057F0A"/>
    <w:rsid w:val="000B1316"/>
    <w:rsid w:val="000E040B"/>
    <w:rsid w:val="00113C29"/>
    <w:rsid w:val="00172962"/>
    <w:rsid w:val="001A5784"/>
    <w:rsid w:val="001B16BF"/>
    <w:rsid w:val="001C6762"/>
    <w:rsid w:val="001C68AC"/>
    <w:rsid w:val="00237D13"/>
    <w:rsid w:val="002578C5"/>
    <w:rsid w:val="00265DB4"/>
    <w:rsid w:val="003436E0"/>
    <w:rsid w:val="00386C25"/>
    <w:rsid w:val="003A0B90"/>
    <w:rsid w:val="003A3A47"/>
    <w:rsid w:val="003D05E1"/>
    <w:rsid w:val="003E6C77"/>
    <w:rsid w:val="003F259A"/>
    <w:rsid w:val="00476412"/>
    <w:rsid w:val="0055041E"/>
    <w:rsid w:val="005A3852"/>
    <w:rsid w:val="005C0BF3"/>
    <w:rsid w:val="005E3427"/>
    <w:rsid w:val="00622843"/>
    <w:rsid w:val="006405AA"/>
    <w:rsid w:val="006664FD"/>
    <w:rsid w:val="00677CE0"/>
    <w:rsid w:val="00681C1D"/>
    <w:rsid w:val="006A6FD4"/>
    <w:rsid w:val="00705457"/>
    <w:rsid w:val="00734850"/>
    <w:rsid w:val="007459B6"/>
    <w:rsid w:val="0076057B"/>
    <w:rsid w:val="00760D91"/>
    <w:rsid w:val="0077491A"/>
    <w:rsid w:val="007B1D20"/>
    <w:rsid w:val="007C775F"/>
    <w:rsid w:val="007D1C7F"/>
    <w:rsid w:val="007E407E"/>
    <w:rsid w:val="007F1366"/>
    <w:rsid w:val="008103CF"/>
    <w:rsid w:val="0084565F"/>
    <w:rsid w:val="008550C5"/>
    <w:rsid w:val="008A198E"/>
    <w:rsid w:val="008A27F3"/>
    <w:rsid w:val="008B0C82"/>
    <w:rsid w:val="008B57DB"/>
    <w:rsid w:val="00902AF7"/>
    <w:rsid w:val="009132DF"/>
    <w:rsid w:val="00950172"/>
    <w:rsid w:val="00952D5E"/>
    <w:rsid w:val="009855C0"/>
    <w:rsid w:val="00990993"/>
    <w:rsid w:val="00990DFF"/>
    <w:rsid w:val="009A690C"/>
    <w:rsid w:val="009E3CFA"/>
    <w:rsid w:val="00A16EB9"/>
    <w:rsid w:val="00A70331"/>
    <w:rsid w:val="00A844B1"/>
    <w:rsid w:val="00AC3124"/>
    <w:rsid w:val="00AD7DC3"/>
    <w:rsid w:val="00AE098D"/>
    <w:rsid w:val="00B2010D"/>
    <w:rsid w:val="00B71D1B"/>
    <w:rsid w:val="00B94C1F"/>
    <w:rsid w:val="00C043FF"/>
    <w:rsid w:val="00C428A7"/>
    <w:rsid w:val="00C77686"/>
    <w:rsid w:val="00CB2A65"/>
    <w:rsid w:val="00CC5FBE"/>
    <w:rsid w:val="00CF61FC"/>
    <w:rsid w:val="00D25F16"/>
    <w:rsid w:val="00D5214D"/>
    <w:rsid w:val="00D5627E"/>
    <w:rsid w:val="00D76FAF"/>
    <w:rsid w:val="00DA153C"/>
    <w:rsid w:val="00DF22D3"/>
    <w:rsid w:val="00E62ECF"/>
    <w:rsid w:val="00E853E2"/>
    <w:rsid w:val="00E90213"/>
    <w:rsid w:val="00EA4592"/>
    <w:rsid w:val="00F2534D"/>
    <w:rsid w:val="00F63AAE"/>
    <w:rsid w:val="00F86E6B"/>
    <w:rsid w:val="00FE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1DF94-EE52-4DC4-85D0-8AACDDBC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68AC"/>
    <w:pPr>
      <w:spacing w:after="0" w:line="240" w:lineRule="auto"/>
    </w:pPr>
  </w:style>
  <w:style w:type="paragraph" w:styleId="BalloonText">
    <w:name w:val="Balloon Text"/>
    <w:basedOn w:val="Normal"/>
    <w:link w:val="BalloonTextChar"/>
    <w:uiPriority w:val="99"/>
    <w:semiHidden/>
    <w:unhideWhenUsed/>
    <w:rsid w:val="008B57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7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2100</Words>
  <Characters>11972</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Michael</dc:creator>
  <cp:keywords/>
  <dc:description/>
  <cp:lastModifiedBy>Cain, Tim J</cp:lastModifiedBy>
  <cp:revision>2</cp:revision>
  <cp:lastPrinted>2017-10-02T17:06:00Z</cp:lastPrinted>
  <dcterms:created xsi:type="dcterms:W3CDTF">2017-10-05T11:33:00Z</dcterms:created>
  <dcterms:modified xsi:type="dcterms:W3CDTF">2017-10-05T11:33:00Z</dcterms:modified>
</cp:coreProperties>
</file>