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C6AC" w14:textId="77777777" w:rsidR="00697350" w:rsidRDefault="00697350" w:rsidP="000D4DC5">
      <w:pPr>
        <w:jc w:val="center"/>
        <w:rPr>
          <w:sz w:val="32"/>
          <w:szCs w:val="32"/>
        </w:rPr>
      </w:pPr>
      <w:r w:rsidRPr="000461FB">
        <w:rPr>
          <w:b/>
          <w:sz w:val="32"/>
          <w:szCs w:val="32"/>
        </w:rPr>
        <w:t>My Community, My Vision Participant Expectations</w:t>
      </w:r>
      <w:r w:rsidRPr="00572603">
        <w:rPr>
          <w:sz w:val="32"/>
          <w:szCs w:val="32"/>
        </w:rPr>
        <w:t xml:space="preserve"> </w:t>
      </w:r>
      <w:r w:rsidR="000461FB" w:rsidRPr="000461FB">
        <w:rPr>
          <w:b/>
          <w:sz w:val="32"/>
          <w:szCs w:val="32"/>
        </w:rPr>
        <w:t>Pledge</w:t>
      </w:r>
    </w:p>
    <w:p w14:paraId="18AE7287" w14:textId="3C078238" w:rsidR="00697350" w:rsidRDefault="00A75D47" w:rsidP="00B25B10">
      <w:pPr>
        <w:spacing w:after="0" w:line="240" w:lineRule="auto"/>
        <w:jc w:val="both"/>
      </w:pPr>
      <w:r w:rsidRPr="000D4DC5">
        <w:t>My Community, My Vision (MCMV)</w:t>
      </w:r>
      <w:r w:rsidR="00931B00" w:rsidRPr="000D4DC5">
        <w:t xml:space="preserve"> program</w:t>
      </w:r>
      <w:r w:rsidR="00697350" w:rsidRPr="000D4DC5">
        <w:t xml:space="preserve"> is an innovative program that gives high school students a </w:t>
      </w:r>
      <w:r w:rsidR="00130929">
        <w:t>hand in building great places in their community</w:t>
      </w:r>
      <w:r w:rsidR="00697350" w:rsidRPr="000D4DC5">
        <w:t>. The program is supported by the Indiana Housing and Community Development Authority (IHCDA)</w:t>
      </w:r>
      <w:r w:rsidR="00EA3687" w:rsidRPr="000D4DC5">
        <w:t xml:space="preserve"> and</w:t>
      </w:r>
      <w:r w:rsidR="00130929">
        <w:t xml:space="preserve"> Patronicity</w:t>
      </w:r>
      <w:r w:rsidR="00A766D7">
        <w:t>.</w:t>
      </w:r>
      <w:r w:rsidR="00697350" w:rsidRPr="000D4DC5">
        <w:t xml:space="preserve"> Below </w:t>
      </w:r>
      <w:r w:rsidR="00EA3687" w:rsidRPr="000D4DC5">
        <w:t xml:space="preserve">is </w:t>
      </w:r>
      <w:r w:rsidR="00697350" w:rsidRPr="000D4DC5">
        <w:t>a list of your expected responsibilities as a participant</w:t>
      </w:r>
      <w:r w:rsidR="00D0533E" w:rsidRPr="000D4DC5">
        <w:t xml:space="preserve"> in</w:t>
      </w:r>
      <w:r w:rsidR="00697350" w:rsidRPr="000D4DC5">
        <w:t xml:space="preserve"> this program.</w:t>
      </w:r>
      <w:r w:rsidR="007F203D">
        <w:t xml:space="preserve"> </w:t>
      </w:r>
    </w:p>
    <w:p w14:paraId="776C67CD" w14:textId="77777777" w:rsidR="007F203D" w:rsidRPr="000D4DC5" w:rsidRDefault="007F203D" w:rsidP="00B25B10">
      <w:pPr>
        <w:spacing w:after="0" w:line="240" w:lineRule="auto"/>
        <w:jc w:val="both"/>
      </w:pPr>
    </w:p>
    <w:p w14:paraId="1B97A026" w14:textId="5AF3A0BB" w:rsidR="00931B00" w:rsidRPr="000D4DC5" w:rsidRDefault="00931B00" w:rsidP="00B25B10">
      <w:pPr>
        <w:pStyle w:val="ListParagraph"/>
        <w:numPr>
          <w:ilvl w:val="0"/>
          <w:numId w:val="1"/>
        </w:numPr>
        <w:spacing w:after="0" w:line="240" w:lineRule="auto"/>
        <w:jc w:val="both"/>
      </w:pPr>
      <w:r w:rsidRPr="000D4DC5">
        <w:t>All members of the participating groups are expected to attend all</w:t>
      </w:r>
      <w:r w:rsidR="00130929">
        <w:t xml:space="preserve"> three</w:t>
      </w:r>
      <w:r w:rsidRPr="000D4DC5">
        <w:t xml:space="preserve"> </w:t>
      </w:r>
      <w:r w:rsidR="00130929">
        <w:t>workshops—the kick-off, check-in, and finale--</w:t>
      </w:r>
      <w:r w:rsidRPr="000D4DC5">
        <w:t xml:space="preserve">with their </w:t>
      </w:r>
      <w:r w:rsidR="00130929">
        <w:t xml:space="preserve">council supervisor. </w:t>
      </w:r>
    </w:p>
    <w:p w14:paraId="22E7874E" w14:textId="77777777" w:rsidR="00B25B10" w:rsidRDefault="00B25B10" w:rsidP="00B25B10">
      <w:pPr>
        <w:pStyle w:val="Default"/>
        <w:ind w:left="1440"/>
        <w:jc w:val="center"/>
        <w:rPr>
          <w:rFonts w:asciiTheme="minorHAnsi" w:hAnsiTheme="minorHAnsi" w:cstheme="minorBidi"/>
          <w:b/>
          <w:i/>
          <w:color w:val="auto"/>
          <w:sz w:val="22"/>
          <w:szCs w:val="22"/>
        </w:rPr>
      </w:pPr>
    </w:p>
    <w:p w14:paraId="273E8957" w14:textId="2569A7D3" w:rsidR="008D2095" w:rsidRPr="009753DC" w:rsidRDefault="00027DF8" w:rsidP="00E2794B">
      <w:pPr>
        <w:pStyle w:val="Default"/>
        <w:ind w:firstLine="720"/>
        <w:rPr>
          <w:rFonts w:asciiTheme="minorHAnsi" w:hAnsiTheme="minorHAnsi" w:cstheme="minorBidi"/>
          <w:b/>
          <w:i/>
          <w:color w:val="auto"/>
          <w:sz w:val="22"/>
          <w:szCs w:val="22"/>
        </w:rPr>
      </w:pPr>
      <w:r>
        <w:rPr>
          <w:rFonts w:asciiTheme="minorHAnsi" w:hAnsiTheme="minorHAnsi" w:cstheme="minorBidi"/>
          <w:b/>
          <w:i/>
          <w:color w:val="auto"/>
          <w:sz w:val="22"/>
          <w:szCs w:val="22"/>
        </w:rPr>
        <w:t>20</w:t>
      </w:r>
      <w:r w:rsidR="00130929">
        <w:rPr>
          <w:rFonts w:asciiTheme="minorHAnsi" w:hAnsiTheme="minorHAnsi" w:cstheme="minorBidi"/>
          <w:b/>
          <w:i/>
          <w:color w:val="auto"/>
          <w:sz w:val="22"/>
          <w:szCs w:val="22"/>
        </w:rPr>
        <w:t>22-2023</w:t>
      </w:r>
      <w:r w:rsidR="008D2095" w:rsidRPr="009753DC">
        <w:rPr>
          <w:rFonts w:asciiTheme="minorHAnsi" w:hAnsiTheme="minorHAnsi" w:cstheme="minorBidi"/>
          <w:b/>
          <w:i/>
          <w:color w:val="auto"/>
          <w:sz w:val="22"/>
          <w:szCs w:val="22"/>
        </w:rPr>
        <w:t xml:space="preserve"> MCMV Program Timeline</w:t>
      </w:r>
    </w:p>
    <w:p w14:paraId="25278574" w14:textId="5B7013CA" w:rsidR="00B25B10" w:rsidRPr="00E91FC4" w:rsidRDefault="00130929" w:rsidP="00E2794B">
      <w:pPr>
        <w:spacing w:after="0" w:line="240" w:lineRule="auto"/>
        <w:ind w:left="720"/>
      </w:pPr>
      <w:r>
        <w:t>August 12, 2022</w:t>
      </w:r>
      <w:r w:rsidR="00B25B10" w:rsidRPr="00E91FC4">
        <w:t xml:space="preserve"> – Application opens</w:t>
      </w:r>
    </w:p>
    <w:p w14:paraId="78378B7A" w14:textId="665CC616" w:rsidR="00B25B10" w:rsidRPr="00E91FC4" w:rsidRDefault="00130929" w:rsidP="00E2794B">
      <w:pPr>
        <w:spacing w:after="0" w:line="240" w:lineRule="auto"/>
        <w:ind w:firstLine="720"/>
      </w:pPr>
      <w:r>
        <w:t>November 7, 2022</w:t>
      </w:r>
      <w:r w:rsidR="00B25B10" w:rsidRPr="00E91FC4">
        <w:t xml:space="preserve"> by 5 p.m. Eastern Time – Applications due</w:t>
      </w:r>
    </w:p>
    <w:p w14:paraId="05EECD72" w14:textId="1EEBF617" w:rsidR="00B25B10" w:rsidRPr="00E91FC4" w:rsidRDefault="00130929" w:rsidP="00E2794B">
      <w:pPr>
        <w:spacing w:after="0" w:line="240" w:lineRule="auto"/>
        <w:ind w:firstLine="720"/>
      </w:pPr>
      <w:r>
        <w:t>November 29,</w:t>
      </w:r>
      <w:r>
        <w:rPr>
          <w:vertAlign w:val="superscript"/>
        </w:rPr>
        <w:t xml:space="preserve">, </w:t>
      </w:r>
      <w:r>
        <w:t>2022</w:t>
      </w:r>
      <w:r w:rsidR="00B25B10" w:rsidRPr="00E91FC4">
        <w:t xml:space="preserve"> – Program participants announced</w:t>
      </w:r>
    </w:p>
    <w:p w14:paraId="354C4749" w14:textId="2C30F4B7" w:rsidR="00B25B10" w:rsidRPr="00E91FC4" w:rsidRDefault="00130929" w:rsidP="00E2794B">
      <w:pPr>
        <w:spacing w:after="0" w:line="240" w:lineRule="auto"/>
        <w:ind w:firstLine="720"/>
      </w:pPr>
      <w:r>
        <w:t>January 21, 2023</w:t>
      </w:r>
      <w:r w:rsidR="00B25B10" w:rsidRPr="00E91FC4">
        <w:t xml:space="preserve"> – Kick</w:t>
      </w:r>
      <w:r w:rsidR="00E44770">
        <w:t>-o</w:t>
      </w:r>
      <w:r w:rsidR="00B25B10" w:rsidRPr="00E91FC4">
        <w:t xml:space="preserve">ff </w:t>
      </w:r>
      <w:r w:rsidR="00853F6A">
        <w:t>E</w:t>
      </w:r>
      <w:r w:rsidR="00B25B10" w:rsidRPr="00E91FC4">
        <w:t>vent (first state-wide group meeting in Indianapolis)</w:t>
      </w:r>
    </w:p>
    <w:p w14:paraId="4A579030" w14:textId="4B4A5E93" w:rsidR="00B25B10" w:rsidRPr="00E91FC4" w:rsidRDefault="00853F6A" w:rsidP="00E2794B">
      <w:pPr>
        <w:spacing w:after="0" w:line="240" w:lineRule="auto"/>
        <w:ind w:firstLine="720"/>
      </w:pPr>
      <w:r>
        <w:t>February 25, 2023</w:t>
      </w:r>
      <w:r w:rsidR="00B25B10" w:rsidRPr="00E91FC4">
        <w:t xml:space="preserve"> – </w:t>
      </w:r>
      <w:r>
        <w:t>Check</w:t>
      </w:r>
      <w:r w:rsidR="00E44770">
        <w:t>-i</w:t>
      </w:r>
      <w:r>
        <w:t>n Event</w:t>
      </w:r>
      <w:r w:rsidR="00B25B10" w:rsidRPr="00E91FC4">
        <w:t xml:space="preserve"> (</w:t>
      </w:r>
      <w:r>
        <w:t xml:space="preserve">location to be announced) </w:t>
      </w:r>
    </w:p>
    <w:p w14:paraId="1C436505" w14:textId="6E907075" w:rsidR="00B25B10" w:rsidRPr="00E91FC4" w:rsidRDefault="00853F6A" w:rsidP="00E2794B">
      <w:pPr>
        <w:spacing w:after="0" w:line="240" w:lineRule="auto"/>
        <w:ind w:firstLine="720"/>
      </w:pPr>
      <w:r>
        <w:t xml:space="preserve">March-April 2023 – Fundraising Campaigns </w:t>
      </w:r>
    </w:p>
    <w:p w14:paraId="608733A7" w14:textId="758CFC92" w:rsidR="00B25B10" w:rsidRDefault="00E2794B" w:rsidP="00E2794B">
      <w:pPr>
        <w:spacing w:after="0" w:line="240" w:lineRule="auto"/>
        <w:ind w:firstLine="720"/>
      </w:pPr>
      <w:r>
        <w:t>May 6,</w:t>
      </w:r>
      <w:r w:rsidR="00853F6A">
        <w:t xml:space="preserve"> 2023</w:t>
      </w:r>
      <w:r w:rsidR="00B25B10" w:rsidRPr="00E91FC4">
        <w:t xml:space="preserve"> – Final</w:t>
      </w:r>
      <w:r w:rsidR="00853F6A">
        <w:t xml:space="preserve">e Event (project presentations and celebration) </w:t>
      </w:r>
    </w:p>
    <w:p w14:paraId="3CC26A18" w14:textId="46C0E286" w:rsidR="00E2794B" w:rsidRDefault="00E2794B" w:rsidP="00B25B10">
      <w:pPr>
        <w:spacing w:after="0" w:line="240" w:lineRule="auto"/>
        <w:ind w:left="1440"/>
      </w:pPr>
    </w:p>
    <w:p w14:paraId="70BF0512" w14:textId="26D554CF" w:rsidR="00E2794B" w:rsidRDefault="00E2794B" w:rsidP="00E2794B">
      <w:pPr>
        <w:spacing w:after="0" w:line="240" w:lineRule="auto"/>
        <w:ind w:left="720"/>
      </w:pPr>
      <w:r>
        <w:t xml:space="preserve">*Event dates are subject to change. Because of this, IHCDA allows some flexibility in students unable to attend an event date. Please note that these workshops are essential in the MCMV process and should be treated as a high priority. </w:t>
      </w:r>
    </w:p>
    <w:p w14:paraId="3DD56868" w14:textId="77777777" w:rsidR="000D4DC5" w:rsidRPr="000D4DC5" w:rsidRDefault="000D4DC5" w:rsidP="00B25B10">
      <w:pPr>
        <w:pStyle w:val="Default"/>
        <w:ind w:left="1440"/>
        <w:jc w:val="both"/>
        <w:rPr>
          <w:rFonts w:asciiTheme="minorHAnsi" w:hAnsiTheme="minorHAnsi" w:cstheme="minorBidi"/>
          <w:color w:val="auto"/>
          <w:sz w:val="22"/>
          <w:szCs w:val="22"/>
        </w:rPr>
      </w:pPr>
    </w:p>
    <w:p w14:paraId="3F133659" w14:textId="20FAB67D" w:rsidR="00697350" w:rsidRPr="000D4DC5" w:rsidRDefault="00931B00" w:rsidP="00B25B10">
      <w:pPr>
        <w:pStyle w:val="ListParagraph"/>
        <w:numPr>
          <w:ilvl w:val="0"/>
          <w:numId w:val="1"/>
        </w:numPr>
        <w:spacing w:after="0" w:line="240" w:lineRule="auto"/>
        <w:jc w:val="both"/>
      </w:pPr>
      <w:r w:rsidRPr="000D4DC5">
        <w:t>Individual participating students</w:t>
      </w:r>
      <w:r w:rsidR="00697350" w:rsidRPr="000D4DC5">
        <w:t xml:space="preserve"> </w:t>
      </w:r>
      <w:r w:rsidR="00DF691A" w:rsidRPr="000D4DC5">
        <w:t>must</w:t>
      </w:r>
      <w:r w:rsidR="00697350" w:rsidRPr="000D4DC5">
        <w:t xml:space="preserve"> </w:t>
      </w:r>
      <w:r w:rsidR="007F203D">
        <w:t>read and sign this</w:t>
      </w:r>
      <w:r w:rsidR="00460153">
        <w:t xml:space="preserve"> Expectations Pledge and a</w:t>
      </w:r>
      <w:r w:rsidR="00697350" w:rsidRPr="000D4DC5">
        <w:t xml:space="preserve"> </w:t>
      </w:r>
      <w:r w:rsidR="00460153">
        <w:t>Photographic Consent and Release Form</w:t>
      </w:r>
      <w:r w:rsidR="00697350" w:rsidRPr="000D4DC5">
        <w:t xml:space="preserve"> </w:t>
      </w:r>
      <w:r w:rsidR="007F203D">
        <w:t>to their adult leader. The adult leader must turn in a form for all MCMV participants (students and adults) with their application materials.</w:t>
      </w:r>
    </w:p>
    <w:p w14:paraId="5F18C2A1" w14:textId="1A98374E" w:rsidR="00697350" w:rsidRPr="000D4DC5" w:rsidRDefault="00697350" w:rsidP="00B25B10">
      <w:pPr>
        <w:pStyle w:val="ListParagraph"/>
        <w:numPr>
          <w:ilvl w:val="0"/>
          <w:numId w:val="1"/>
        </w:numPr>
        <w:spacing w:after="0" w:line="240" w:lineRule="auto"/>
        <w:jc w:val="both"/>
      </w:pPr>
      <w:r w:rsidRPr="000D4DC5">
        <w:t xml:space="preserve">Participating </w:t>
      </w:r>
      <w:r w:rsidR="00931B00" w:rsidRPr="000D4DC5">
        <w:t>students</w:t>
      </w:r>
      <w:r w:rsidRPr="000D4DC5">
        <w:t xml:space="preserve"> are expected to respond promptly to any calls or emails from their </w:t>
      </w:r>
      <w:r w:rsidR="00F956AC">
        <w:t xml:space="preserve">adult group leader, </w:t>
      </w:r>
      <w:r w:rsidR="00853F6A">
        <w:t>Patronicity team, and/or</w:t>
      </w:r>
      <w:r w:rsidRPr="000D4DC5">
        <w:t xml:space="preserve"> IHCDA</w:t>
      </w:r>
      <w:r w:rsidR="00853F6A">
        <w:t xml:space="preserve"> staff member. </w:t>
      </w:r>
    </w:p>
    <w:p w14:paraId="53EF9392" w14:textId="77777777" w:rsidR="00697350" w:rsidRPr="000D4DC5" w:rsidRDefault="00931B00" w:rsidP="00B25B10">
      <w:pPr>
        <w:pStyle w:val="ListParagraph"/>
        <w:numPr>
          <w:ilvl w:val="0"/>
          <w:numId w:val="1"/>
        </w:numPr>
        <w:spacing w:after="0" w:line="240" w:lineRule="auto"/>
        <w:jc w:val="both"/>
      </w:pPr>
      <w:r w:rsidRPr="000D4DC5">
        <w:t xml:space="preserve">All members of the participating </w:t>
      </w:r>
      <w:r w:rsidR="007F203D">
        <w:t xml:space="preserve">MCMV </w:t>
      </w:r>
      <w:r w:rsidRPr="000D4DC5">
        <w:t>groups</w:t>
      </w:r>
      <w:r w:rsidR="00697350" w:rsidRPr="000D4DC5">
        <w:t xml:space="preserve"> are expected to be </w:t>
      </w:r>
      <w:r w:rsidRPr="000D4DC5">
        <w:t xml:space="preserve">participatory, courteous, and </w:t>
      </w:r>
      <w:r w:rsidR="00697350" w:rsidRPr="000D4DC5">
        <w:t xml:space="preserve">engaged during </w:t>
      </w:r>
      <w:r w:rsidR="007F203D">
        <w:t>all meetings.</w:t>
      </w:r>
    </w:p>
    <w:p w14:paraId="28FD3643" w14:textId="3F1ED05A" w:rsidR="000D4DC5" w:rsidRDefault="00697350" w:rsidP="00B25B10">
      <w:pPr>
        <w:pStyle w:val="ListParagraph"/>
        <w:numPr>
          <w:ilvl w:val="0"/>
          <w:numId w:val="1"/>
        </w:numPr>
        <w:spacing w:after="0" w:line="240" w:lineRule="auto"/>
        <w:jc w:val="both"/>
      </w:pPr>
      <w:r w:rsidRPr="000D4DC5">
        <w:t xml:space="preserve">If a group experiences any challenges or issues </w:t>
      </w:r>
      <w:r w:rsidR="00853F6A">
        <w:t xml:space="preserve">during their fundraising campaign, they are expected to notify and work with Patronicity/IHCDA </w:t>
      </w:r>
      <w:r w:rsidR="001C660C">
        <w:t xml:space="preserve">in a timely manner. </w:t>
      </w:r>
      <w:r w:rsidRPr="000D4DC5">
        <w:t xml:space="preserve"> </w:t>
      </w:r>
    </w:p>
    <w:p w14:paraId="1517633D" w14:textId="77777777" w:rsidR="007F203D" w:rsidRDefault="007F203D" w:rsidP="007F203D">
      <w:pPr>
        <w:pStyle w:val="ListParagraph"/>
        <w:spacing w:after="0" w:line="240" w:lineRule="auto"/>
        <w:jc w:val="both"/>
      </w:pPr>
    </w:p>
    <w:p w14:paraId="3D46C5CB" w14:textId="77777777" w:rsidR="000D4DC5" w:rsidRDefault="00B82371" w:rsidP="00B25B10">
      <w:pPr>
        <w:spacing w:after="0" w:line="240" w:lineRule="auto"/>
        <w:jc w:val="both"/>
      </w:pPr>
      <w:bookmarkStart w:id="0" w:name="_Hlk110414556"/>
      <w:r w:rsidRPr="00E2794B">
        <w:t>Please print and sign two copies</w:t>
      </w:r>
      <w:r w:rsidR="000D4DC5" w:rsidRPr="00E2794B">
        <w:t xml:space="preserve"> of this pledge. Keep one for your reference and turn the other in with your MCMV application materials for each MCMV participant. </w:t>
      </w:r>
    </w:p>
    <w:p w14:paraId="5F1EE425" w14:textId="77777777" w:rsidR="00B25B10" w:rsidRDefault="00B25B10" w:rsidP="00B25B10">
      <w:pPr>
        <w:spacing w:after="0" w:line="240" w:lineRule="auto"/>
        <w:jc w:val="both"/>
      </w:pPr>
    </w:p>
    <w:p w14:paraId="3F2352C2" w14:textId="571172D2" w:rsidR="00697350" w:rsidRPr="000D4DC5" w:rsidRDefault="00697350" w:rsidP="00B25B10">
      <w:pPr>
        <w:spacing w:after="0" w:line="240" w:lineRule="auto"/>
        <w:jc w:val="both"/>
      </w:pPr>
      <w:r w:rsidRPr="000D4DC5">
        <w:t>If you have any questions or concerns about your role as a My Community, My Vision participan</w:t>
      </w:r>
      <w:r w:rsidR="009D5767" w:rsidRPr="000D4DC5">
        <w:t xml:space="preserve">t, please feel free to contact </w:t>
      </w:r>
      <w:r w:rsidR="001C660C">
        <w:t>Meagan Heber</w:t>
      </w:r>
      <w:r w:rsidR="0062094E" w:rsidRPr="000D4DC5">
        <w:t xml:space="preserve"> with</w:t>
      </w:r>
      <w:r w:rsidRPr="000D4DC5">
        <w:t xml:space="preserve"> IHCDA </w:t>
      </w:r>
      <w:r w:rsidR="00100BE1">
        <w:t xml:space="preserve">at </w:t>
      </w:r>
      <w:hyperlink r:id="rId5" w:history="1">
        <w:r w:rsidR="00E44770" w:rsidRPr="00C34F40">
          <w:rPr>
            <w:rStyle w:val="Hyperlink"/>
          </w:rPr>
          <w:t>mheber@ihcda.in.gov</w:t>
        </w:r>
      </w:hyperlink>
      <w:r w:rsidR="00E44770">
        <w:t xml:space="preserve"> </w:t>
      </w:r>
      <w:r w:rsidR="003F3014">
        <w:t>or 317.234.</w:t>
      </w:r>
      <w:r w:rsidR="001C660C">
        <w:t>3727</w:t>
      </w:r>
      <w:r w:rsidR="0062094E" w:rsidRPr="000D4DC5">
        <w:t>.</w:t>
      </w:r>
    </w:p>
    <w:p w14:paraId="492AA4DB" w14:textId="77777777" w:rsidR="00952CDE" w:rsidRDefault="00952CDE" w:rsidP="00B25B10">
      <w:pPr>
        <w:spacing w:after="0" w:line="240" w:lineRule="auto"/>
        <w:jc w:val="both"/>
      </w:pPr>
    </w:p>
    <w:p w14:paraId="0403513C" w14:textId="77777777" w:rsidR="00952CDE" w:rsidRDefault="00952CDE" w:rsidP="00B25B10">
      <w:pPr>
        <w:spacing w:after="0" w:line="240" w:lineRule="auto"/>
        <w:jc w:val="both"/>
      </w:pPr>
    </w:p>
    <w:p w14:paraId="0E501EF3" w14:textId="77777777" w:rsidR="00B25B10" w:rsidRDefault="00B25B10" w:rsidP="00B25B10">
      <w:pPr>
        <w:spacing w:after="0" w:line="240" w:lineRule="auto"/>
        <w:jc w:val="both"/>
      </w:pPr>
    </w:p>
    <w:p w14:paraId="32C013F0" w14:textId="77777777" w:rsidR="00B25B10" w:rsidRDefault="00B25B10" w:rsidP="00B25B10">
      <w:pPr>
        <w:spacing w:after="0" w:line="240" w:lineRule="auto"/>
        <w:jc w:val="both"/>
      </w:pPr>
    </w:p>
    <w:p w14:paraId="0DC9B8DB" w14:textId="77777777" w:rsidR="00B25B10" w:rsidRDefault="00B25B10" w:rsidP="00B25B10">
      <w:pPr>
        <w:spacing w:after="0" w:line="240" w:lineRule="auto"/>
        <w:jc w:val="both"/>
      </w:pPr>
    </w:p>
    <w:p w14:paraId="0EC554CC" w14:textId="77777777" w:rsidR="00B25B10" w:rsidRDefault="00B25B10" w:rsidP="00B25B10">
      <w:pPr>
        <w:spacing w:after="0" w:line="240" w:lineRule="auto"/>
        <w:jc w:val="both"/>
      </w:pPr>
    </w:p>
    <w:p w14:paraId="4352C22B" w14:textId="77777777" w:rsidR="00B25B10" w:rsidRDefault="00B25B10" w:rsidP="00B25B10">
      <w:pPr>
        <w:spacing w:after="0" w:line="240" w:lineRule="auto"/>
        <w:jc w:val="both"/>
      </w:pPr>
    </w:p>
    <w:p w14:paraId="58EFBDF7" w14:textId="77777777" w:rsidR="00B25B10" w:rsidRDefault="00B25B10" w:rsidP="00B25B10">
      <w:pPr>
        <w:spacing w:after="0" w:line="240" w:lineRule="auto"/>
        <w:jc w:val="both"/>
      </w:pPr>
    </w:p>
    <w:p w14:paraId="00579E7A" w14:textId="77777777" w:rsidR="00B25B10" w:rsidRDefault="00B25B10" w:rsidP="00B25B10">
      <w:pPr>
        <w:spacing w:after="0" w:line="240" w:lineRule="auto"/>
        <w:jc w:val="both"/>
      </w:pPr>
    </w:p>
    <w:p w14:paraId="3C675775" w14:textId="77777777" w:rsidR="00952CDE" w:rsidRDefault="00952CDE" w:rsidP="00B25B10">
      <w:pPr>
        <w:spacing w:after="0" w:line="240" w:lineRule="auto"/>
        <w:jc w:val="both"/>
      </w:pPr>
    </w:p>
    <w:p w14:paraId="6392F2A1" w14:textId="0E7190FA" w:rsidR="00697350" w:rsidRDefault="00697350" w:rsidP="00B25B10">
      <w:pPr>
        <w:spacing w:after="0" w:line="240" w:lineRule="auto"/>
        <w:jc w:val="both"/>
      </w:pPr>
      <w:r w:rsidRPr="000D4DC5">
        <w:t>I have read the expectations</w:t>
      </w:r>
      <w:r w:rsidR="00DB3C05">
        <w:t xml:space="preserve">, including the </w:t>
      </w:r>
      <w:r w:rsidR="00B25B10">
        <w:t>20</w:t>
      </w:r>
      <w:r w:rsidR="001C660C">
        <w:t>22-2023</w:t>
      </w:r>
      <w:r w:rsidR="00B25B10">
        <w:t xml:space="preserve"> program timeline. I </w:t>
      </w:r>
      <w:r w:rsidRPr="000D4DC5">
        <w:t>understand my role as a My Community, My Vision participant.</w:t>
      </w:r>
    </w:p>
    <w:p w14:paraId="1772EB86" w14:textId="77777777" w:rsidR="000D4DC5" w:rsidRPr="000D4DC5" w:rsidRDefault="000D4DC5" w:rsidP="000D4DC5">
      <w:pPr>
        <w:jc w:val="both"/>
      </w:pPr>
    </w:p>
    <w:p w14:paraId="2EC22FC6" w14:textId="77777777" w:rsidR="00697350" w:rsidRPr="000D4DC5" w:rsidRDefault="00697350" w:rsidP="000D4DC5">
      <w:pPr>
        <w:spacing w:after="0" w:line="240" w:lineRule="auto"/>
        <w:jc w:val="both"/>
      </w:pPr>
      <w:bookmarkStart w:id="1" w:name="_Hlk110414617"/>
      <w:bookmarkEnd w:id="0"/>
      <w:r w:rsidRPr="000D4DC5">
        <w:t xml:space="preserve">______________________________________                           </w:t>
      </w:r>
      <w:r w:rsidR="00B25B10">
        <w:t xml:space="preserve">     </w:t>
      </w:r>
      <w:r w:rsidRPr="000D4DC5">
        <w:t>____________________</w:t>
      </w:r>
    </w:p>
    <w:p w14:paraId="6AAF8C54" w14:textId="77777777" w:rsidR="00697350" w:rsidRPr="000D4DC5" w:rsidRDefault="00B25B10" w:rsidP="00FA62B8">
      <w:pPr>
        <w:spacing w:after="0" w:line="240" w:lineRule="auto"/>
        <w:jc w:val="both"/>
      </w:pPr>
      <w:r>
        <w:rPr>
          <w:b/>
        </w:rPr>
        <w:t xml:space="preserve">Participant </w:t>
      </w:r>
      <w:r w:rsidR="00697350" w:rsidRPr="000D4DC5">
        <w:rPr>
          <w:b/>
        </w:rPr>
        <w:t>Signature</w:t>
      </w:r>
      <w:r>
        <w:t xml:space="preserve">  </w:t>
      </w:r>
      <w:r>
        <w:tab/>
      </w:r>
      <w:r>
        <w:tab/>
      </w:r>
      <w:r>
        <w:tab/>
      </w:r>
      <w:r>
        <w:tab/>
      </w:r>
      <w:r>
        <w:tab/>
      </w:r>
      <w:r>
        <w:tab/>
      </w:r>
      <w:r w:rsidR="00697350" w:rsidRPr="000D4DC5">
        <w:rPr>
          <w:b/>
        </w:rPr>
        <w:t xml:space="preserve">Date </w:t>
      </w:r>
    </w:p>
    <w:p w14:paraId="6BA764B4" w14:textId="77777777" w:rsidR="000D4DC5" w:rsidRDefault="000D4DC5" w:rsidP="00FA62B8">
      <w:pPr>
        <w:spacing w:after="0" w:line="240" w:lineRule="auto"/>
        <w:jc w:val="both"/>
      </w:pPr>
    </w:p>
    <w:p w14:paraId="0FCF46B4" w14:textId="77777777" w:rsidR="00FA62B8" w:rsidRDefault="00FA62B8" w:rsidP="00FA62B8">
      <w:pPr>
        <w:spacing w:after="0" w:line="240" w:lineRule="auto"/>
        <w:jc w:val="both"/>
      </w:pPr>
    </w:p>
    <w:p w14:paraId="1DD81DDE" w14:textId="77777777" w:rsidR="00FA62B8" w:rsidRDefault="00FA62B8" w:rsidP="00FA62B8">
      <w:pPr>
        <w:spacing w:after="0" w:line="240" w:lineRule="auto"/>
        <w:jc w:val="both"/>
      </w:pPr>
    </w:p>
    <w:p w14:paraId="06FE8327" w14:textId="77777777" w:rsidR="000D4DC5" w:rsidRDefault="000461FB" w:rsidP="00FA62B8">
      <w:pPr>
        <w:spacing w:after="0" w:line="240" w:lineRule="auto"/>
        <w:jc w:val="both"/>
      </w:pPr>
      <w:r w:rsidRPr="000D4DC5">
        <w:t>____________________________________</w:t>
      </w:r>
      <w:r w:rsidR="00F92FBC">
        <w:t>__</w:t>
      </w:r>
      <w:r w:rsidRPr="000D4DC5">
        <w:t xml:space="preserve">   </w:t>
      </w:r>
    </w:p>
    <w:p w14:paraId="6CFA16CD" w14:textId="77777777" w:rsidR="000461FB" w:rsidRDefault="00B25B10" w:rsidP="00FA62B8">
      <w:pPr>
        <w:spacing w:after="0" w:line="240" w:lineRule="auto"/>
        <w:jc w:val="both"/>
        <w:rPr>
          <w:b/>
        </w:rPr>
      </w:pPr>
      <w:r>
        <w:rPr>
          <w:b/>
        </w:rPr>
        <w:t xml:space="preserve">Participant </w:t>
      </w:r>
      <w:r w:rsidR="000D4DC5" w:rsidRPr="000D4DC5">
        <w:rPr>
          <w:b/>
        </w:rPr>
        <w:t>Printed Name</w:t>
      </w:r>
      <w:r w:rsidR="000461FB" w:rsidRPr="000D4DC5">
        <w:rPr>
          <w:b/>
        </w:rPr>
        <w:t xml:space="preserve">                        </w:t>
      </w:r>
      <w:r w:rsidR="000D4DC5" w:rsidRPr="000D4DC5">
        <w:rPr>
          <w:b/>
        </w:rPr>
        <w:t xml:space="preserve">                         </w:t>
      </w:r>
    </w:p>
    <w:bookmarkEnd w:id="1"/>
    <w:p w14:paraId="5149BA0C" w14:textId="77777777" w:rsidR="00C05925" w:rsidRDefault="00C05925" w:rsidP="000D4DC5">
      <w:pPr>
        <w:spacing w:after="0" w:line="240" w:lineRule="auto"/>
        <w:jc w:val="both"/>
        <w:rPr>
          <w:b/>
        </w:rPr>
      </w:pPr>
    </w:p>
    <w:p w14:paraId="147336B4" w14:textId="77777777" w:rsidR="00C05925" w:rsidRDefault="00C05925" w:rsidP="000D4DC5">
      <w:pPr>
        <w:spacing w:after="0" w:line="240" w:lineRule="auto"/>
        <w:jc w:val="both"/>
        <w:rPr>
          <w:b/>
        </w:rPr>
      </w:pPr>
    </w:p>
    <w:p w14:paraId="230650CA" w14:textId="77777777" w:rsidR="00CB12AB" w:rsidRDefault="00CB12AB" w:rsidP="000D4DC5">
      <w:pPr>
        <w:spacing w:after="0" w:line="240" w:lineRule="auto"/>
        <w:jc w:val="both"/>
        <w:rPr>
          <w:b/>
        </w:rPr>
      </w:pPr>
      <w:r w:rsidRPr="00CB12AB">
        <w:rPr>
          <w:b/>
          <w:highlight w:val="yellow"/>
        </w:rPr>
        <w:t>High school students must also have a parent</w:t>
      </w:r>
      <w:r w:rsidR="00233C3F">
        <w:rPr>
          <w:b/>
          <w:highlight w:val="yellow"/>
        </w:rPr>
        <w:t xml:space="preserve"> or guardian’s</w:t>
      </w:r>
      <w:r w:rsidRPr="00CB12AB">
        <w:rPr>
          <w:b/>
          <w:highlight w:val="yellow"/>
        </w:rPr>
        <w:t xml:space="preserve"> signature.</w:t>
      </w:r>
    </w:p>
    <w:p w14:paraId="44560E1B" w14:textId="77777777" w:rsidR="00CB12AB" w:rsidRDefault="00CB12AB" w:rsidP="000D4DC5">
      <w:pPr>
        <w:spacing w:after="0" w:line="240" w:lineRule="auto"/>
        <w:jc w:val="both"/>
        <w:rPr>
          <w:b/>
        </w:rPr>
      </w:pPr>
    </w:p>
    <w:p w14:paraId="3467E88B" w14:textId="77777777" w:rsidR="00FA62B8" w:rsidRDefault="00FA62B8" w:rsidP="000D4DC5">
      <w:pPr>
        <w:spacing w:after="0" w:line="240" w:lineRule="auto"/>
        <w:jc w:val="both"/>
        <w:rPr>
          <w:b/>
        </w:rPr>
      </w:pPr>
    </w:p>
    <w:p w14:paraId="1150E1F5" w14:textId="77777777" w:rsidR="00C05925" w:rsidRDefault="00C05925" w:rsidP="00C05925">
      <w:pPr>
        <w:spacing w:after="0" w:line="240" w:lineRule="auto"/>
        <w:jc w:val="both"/>
      </w:pPr>
      <w:r w:rsidRPr="000D4DC5">
        <w:t>____________________________________</w:t>
      </w:r>
      <w:r w:rsidR="00F92FBC">
        <w:t>__</w:t>
      </w:r>
      <w:r w:rsidRPr="000D4DC5">
        <w:t xml:space="preserve">   </w:t>
      </w:r>
      <w:r w:rsidR="00B25B10">
        <w:tab/>
      </w:r>
      <w:r w:rsidR="00B25B10">
        <w:tab/>
      </w:r>
      <w:r w:rsidR="00B25B10">
        <w:tab/>
      </w:r>
      <w:r w:rsidR="00B25B10" w:rsidRPr="000D4DC5">
        <w:t>____________________</w:t>
      </w:r>
    </w:p>
    <w:p w14:paraId="66F93617" w14:textId="77777777" w:rsidR="00C05925" w:rsidRDefault="00C05925" w:rsidP="000D4DC5">
      <w:pPr>
        <w:spacing w:after="0" w:line="240" w:lineRule="auto"/>
        <w:jc w:val="both"/>
        <w:rPr>
          <w:b/>
        </w:rPr>
      </w:pPr>
      <w:r>
        <w:rPr>
          <w:b/>
        </w:rPr>
        <w:t xml:space="preserve">Parent/Guardian </w:t>
      </w:r>
      <w:r w:rsidR="00B25B10">
        <w:rPr>
          <w:b/>
        </w:rPr>
        <w:t>Printed Name</w:t>
      </w:r>
      <w:r w:rsidR="00B25B10">
        <w:rPr>
          <w:b/>
        </w:rPr>
        <w:tab/>
      </w:r>
      <w:r w:rsidR="00B25B10">
        <w:rPr>
          <w:b/>
        </w:rPr>
        <w:tab/>
      </w:r>
      <w:r w:rsidR="00B25B10">
        <w:rPr>
          <w:b/>
        </w:rPr>
        <w:tab/>
      </w:r>
      <w:r w:rsidR="00B25B10">
        <w:rPr>
          <w:b/>
        </w:rPr>
        <w:tab/>
      </w:r>
      <w:r w:rsidR="00B25B10">
        <w:rPr>
          <w:b/>
        </w:rPr>
        <w:tab/>
        <w:t>Date</w:t>
      </w:r>
    </w:p>
    <w:p w14:paraId="019CF224" w14:textId="77777777" w:rsidR="00B25B10" w:rsidRDefault="00B25B10" w:rsidP="000D4DC5">
      <w:pPr>
        <w:spacing w:after="0" w:line="240" w:lineRule="auto"/>
        <w:jc w:val="both"/>
        <w:rPr>
          <w:b/>
        </w:rPr>
      </w:pPr>
    </w:p>
    <w:p w14:paraId="7D020420" w14:textId="77777777" w:rsidR="00B25B10" w:rsidRDefault="00B25B10" w:rsidP="000D4DC5">
      <w:pPr>
        <w:spacing w:after="0" w:line="240" w:lineRule="auto"/>
        <w:jc w:val="both"/>
        <w:rPr>
          <w:b/>
        </w:rPr>
      </w:pPr>
    </w:p>
    <w:p w14:paraId="5165308B" w14:textId="77777777" w:rsidR="00FA62B8" w:rsidRPr="000D4DC5" w:rsidRDefault="00FA62B8" w:rsidP="000D4DC5">
      <w:pPr>
        <w:spacing w:after="0" w:line="240" w:lineRule="auto"/>
        <w:jc w:val="both"/>
        <w:rPr>
          <w:b/>
        </w:rPr>
      </w:pPr>
    </w:p>
    <w:p w14:paraId="32041FAF" w14:textId="77777777" w:rsidR="000D4DC5" w:rsidRDefault="00B25B10" w:rsidP="00B25B10">
      <w:pPr>
        <w:spacing w:after="0" w:line="240" w:lineRule="auto"/>
        <w:jc w:val="both"/>
      </w:pPr>
      <w:r w:rsidRPr="000D4DC5">
        <w:t>____________________________________</w:t>
      </w:r>
      <w:r>
        <w:t>__</w:t>
      </w:r>
    </w:p>
    <w:p w14:paraId="63405896" w14:textId="77777777" w:rsidR="00B25B10" w:rsidRPr="000D4DC5" w:rsidRDefault="00B25B10" w:rsidP="00B25B10">
      <w:pPr>
        <w:spacing w:after="0" w:line="240" w:lineRule="auto"/>
        <w:jc w:val="both"/>
        <w:rPr>
          <w:b/>
        </w:rPr>
      </w:pPr>
      <w:r>
        <w:rPr>
          <w:b/>
        </w:rPr>
        <w:t>Parent/Guardian Signature</w:t>
      </w:r>
    </w:p>
    <w:p w14:paraId="36934E6E" w14:textId="77777777" w:rsidR="00F956AC" w:rsidRDefault="00F956AC" w:rsidP="000D4DC5">
      <w:pPr>
        <w:jc w:val="both"/>
        <w:rPr>
          <w:b/>
        </w:rPr>
      </w:pPr>
    </w:p>
    <w:p w14:paraId="4C34A6EE" w14:textId="77777777" w:rsidR="00F956AC" w:rsidRDefault="00F956AC" w:rsidP="000D4DC5">
      <w:pPr>
        <w:jc w:val="both"/>
        <w:rPr>
          <w:b/>
        </w:rPr>
      </w:pPr>
    </w:p>
    <w:p w14:paraId="1AF4D18E" w14:textId="4C79FD84" w:rsidR="000461FB" w:rsidRPr="000D4DC5" w:rsidRDefault="00A766D7" w:rsidP="000D4DC5">
      <w:pPr>
        <w:jc w:val="both"/>
        <w:rPr>
          <w:b/>
        </w:rPr>
      </w:pPr>
      <w:r>
        <w:rPr>
          <w:b/>
        </w:rPr>
        <w:t xml:space="preserve">What is your role in the </w:t>
      </w:r>
      <w:r w:rsidR="007F203D">
        <w:rPr>
          <w:b/>
        </w:rPr>
        <w:t>20</w:t>
      </w:r>
      <w:r w:rsidR="00100BE1">
        <w:rPr>
          <w:b/>
        </w:rPr>
        <w:t>22-2023</w:t>
      </w:r>
      <w:r w:rsidR="000461FB" w:rsidRPr="000D4DC5">
        <w:rPr>
          <w:b/>
        </w:rPr>
        <w:t xml:space="preserve"> MCMV program? (</w:t>
      </w:r>
      <w:r w:rsidR="00F956AC">
        <w:rPr>
          <w:b/>
        </w:rPr>
        <w:t>Please check</w:t>
      </w:r>
      <w:r w:rsidR="000461FB" w:rsidRPr="000D4DC5">
        <w:rPr>
          <w:b/>
        </w:rPr>
        <w:t xml:space="preserve"> one</w:t>
      </w:r>
      <w:r w:rsidR="00F956AC">
        <w:rPr>
          <w:b/>
        </w:rPr>
        <w:t>.</w:t>
      </w:r>
      <w:r w:rsidR="000461FB" w:rsidRPr="000D4DC5">
        <w:rPr>
          <w:b/>
        </w:rPr>
        <w:t>)</w:t>
      </w:r>
    </w:p>
    <w:p w14:paraId="3D17E6F0" w14:textId="77777777" w:rsidR="000D4DC5" w:rsidRDefault="000D4DC5" w:rsidP="000D4DC5">
      <w:pPr>
        <w:jc w:val="both"/>
      </w:pPr>
    </w:p>
    <w:p w14:paraId="5903616C" w14:textId="77777777" w:rsidR="000461FB" w:rsidRPr="000D4DC5" w:rsidRDefault="00F956AC" w:rsidP="000D4DC5">
      <w:pPr>
        <w:jc w:val="both"/>
      </w:pPr>
      <w:r>
        <w:t>___</w:t>
      </w:r>
      <w:r>
        <w:tab/>
        <w:t xml:space="preserve">I am a </w:t>
      </w:r>
      <w:r w:rsidR="005A699D">
        <w:t>h</w:t>
      </w:r>
      <w:r w:rsidR="000461FB" w:rsidRPr="000D4DC5">
        <w:t>igh school student</w:t>
      </w:r>
      <w:r>
        <w:t>.</w:t>
      </w:r>
    </w:p>
    <w:p w14:paraId="71BD5D13" w14:textId="77777777" w:rsidR="000D4DC5" w:rsidRDefault="000D4DC5" w:rsidP="000D4DC5">
      <w:pPr>
        <w:jc w:val="both"/>
      </w:pPr>
    </w:p>
    <w:p w14:paraId="07CE8018" w14:textId="241CB140" w:rsidR="000461FB" w:rsidRPr="000D4DC5" w:rsidRDefault="00F956AC" w:rsidP="000D4DC5">
      <w:pPr>
        <w:jc w:val="both"/>
      </w:pPr>
      <w:r>
        <w:t>___</w:t>
      </w:r>
      <w:r>
        <w:tab/>
        <w:t>I am a t</w:t>
      </w:r>
      <w:r w:rsidR="000461FB" w:rsidRPr="000D4DC5">
        <w:t>eacher/adult leader o</w:t>
      </w:r>
      <w:r>
        <w:t>f the MCMV high school student group.</w:t>
      </w:r>
    </w:p>
    <w:p w14:paraId="1814D962" w14:textId="77777777" w:rsidR="000461FB" w:rsidRPr="000D4DC5" w:rsidRDefault="000461FB" w:rsidP="000D4DC5">
      <w:pPr>
        <w:jc w:val="both"/>
      </w:pPr>
    </w:p>
    <w:p w14:paraId="72E45512" w14:textId="77777777" w:rsidR="008E2F41" w:rsidRDefault="000461FB" w:rsidP="000D4DC5">
      <w:r>
        <w:tab/>
      </w:r>
      <w:r>
        <w:tab/>
      </w:r>
      <w:r>
        <w:tab/>
      </w:r>
      <w:r>
        <w:tab/>
      </w:r>
      <w:r>
        <w:tab/>
      </w:r>
      <w:r>
        <w:tab/>
      </w:r>
      <w:r>
        <w:tab/>
      </w:r>
      <w:r>
        <w:tab/>
      </w:r>
      <w:r>
        <w:tab/>
      </w:r>
    </w:p>
    <w:sectPr w:rsidR="008E2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D6CB9"/>
    <w:multiLevelType w:val="hybridMultilevel"/>
    <w:tmpl w:val="6BFE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8850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350"/>
    <w:rsid w:val="00027DF8"/>
    <w:rsid w:val="000461FB"/>
    <w:rsid w:val="000D4DC5"/>
    <w:rsid w:val="000E76D7"/>
    <w:rsid w:val="00100BE1"/>
    <w:rsid w:val="00130929"/>
    <w:rsid w:val="001C660C"/>
    <w:rsid w:val="00214443"/>
    <w:rsid w:val="00233C3F"/>
    <w:rsid w:val="002C7F27"/>
    <w:rsid w:val="003423B5"/>
    <w:rsid w:val="00352877"/>
    <w:rsid w:val="003F3014"/>
    <w:rsid w:val="00460153"/>
    <w:rsid w:val="004D3AD6"/>
    <w:rsid w:val="005A699D"/>
    <w:rsid w:val="0062094E"/>
    <w:rsid w:val="00697350"/>
    <w:rsid w:val="007E0C17"/>
    <w:rsid w:val="007F203D"/>
    <w:rsid w:val="007F3D96"/>
    <w:rsid w:val="00853F6A"/>
    <w:rsid w:val="008D2095"/>
    <w:rsid w:val="008E2F41"/>
    <w:rsid w:val="00931B00"/>
    <w:rsid w:val="00952CDE"/>
    <w:rsid w:val="009D5767"/>
    <w:rsid w:val="009E16F8"/>
    <w:rsid w:val="00A75D47"/>
    <w:rsid w:val="00A766D7"/>
    <w:rsid w:val="00AE07B1"/>
    <w:rsid w:val="00B25B10"/>
    <w:rsid w:val="00B52D0A"/>
    <w:rsid w:val="00B82371"/>
    <w:rsid w:val="00BB3988"/>
    <w:rsid w:val="00C05925"/>
    <w:rsid w:val="00C41BB9"/>
    <w:rsid w:val="00CB12AB"/>
    <w:rsid w:val="00D0533E"/>
    <w:rsid w:val="00DB3C05"/>
    <w:rsid w:val="00DF691A"/>
    <w:rsid w:val="00E2794B"/>
    <w:rsid w:val="00E44770"/>
    <w:rsid w:val="00EA0E6E"/>
    <w:rsid w:val="00EA3687"/>
    <w:rsid w:val="00F0604D"/>
    <w:rsid w:val="00F92FBC"/>
    <w:rsid w:val="00F956AC"/>
    <w:rsid w:val="00FA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6C56"/>
  <w15:docId w15:val="{982186D2-8FAC-4342-A393-E6EB099E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350"/>
    <w:pPr>
      <w:ind w:left="720"/>
      <w:contextualSpacing/>
    </w:pPr>
  </w:style>
  <w:style w:type="character" w:styleId="Hyperlink">
    <w:name w:val="Hyperlink"/>
    <w:basedOn w:val="DefaultParagraphFont"/>
    <w:uiPriority w:val="99"/>
    <w:unhideWhenUsed/>
    <w:rsid w:val="00697350"/>
    <w:rPr>
      <w:color w:val="0000FF" w:themeColor="hyperlink"/>
      <w:u w:val="single"/>
    </w:rPr>
  </w:style>
  <w:style w:type="paragraph" w:customStyle="1" w:styleId="Default">
    <w:name w:val="Default"/>
    <w:rsid w:val="00931B0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C7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27"/>
    <w:rPr>
      <w:rFonts w:ascii="Segoe UI" w:hAnsi="Segoe UI" w:cs="Segoe UI"/>
      <w:sz w:val="18"/>
      <w:szCs w:val="18"/>
    </w:rPr>
  </w:style>
  <w:style w:type="character" w:styleId="UnresolvedMention">
    <w:name w:val="Unresolved Mention"/>
    <w:basedOn w:val="DefaultParagraphFont"/>
    <w:uiPriority w:val="99"/>
    <w:semiHidden/>
    <w:unhideWhenUsed/>
    <w:rsid w:val="001C6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heber@ihcda.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IHCDA</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Beth</dc:creator>
  <cp:lastModifiedBy>Rayburn, Matt</cp:lastModifiedBy>
  <cp:revision>23</cp:revision>
  <cp:lastPrinted>2017-09-22T11:58:00Z</cp:lastPrinted>
  <dcterms:created xsi:type="dcterms:W3CDTF">2018-07-09T13:38:00Z</dcterms:created>
  <dcterms:modified xsi:type="dcterms:W3CDTF">2022-08-10T13:19:00Z</dcterms:modified>
</cp:coreProperties>
</file>