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4F1D" w14:textId="77777777" w:rsidR="00F438EB" w:rsidRDefault="003D08D8" w:rsidP="00997B7A">
      <w:pPr>
        <w:jc w:val="center"/>
        <w:rPr>
          <w:b/>
          <w:sz w:val="24"/>
          <w:szCs w:val="24"/>
        </w:rPr>
      </w:pPr>
      <w:r w:rsidRPr="0041265B">
        <w:rPr>
          <w:sz w:val="24"/>
          <w:szCs w:val="24"/>
        </w:rPr>
        <w:t>[</w:t>
      </w:r>
      <w:r w:rsidRPr="0041265B">
        <w:rPr>
          <w:b/>
          <w:sz w:val="24"/>
          <w:szCs w:val="24"/>
        </w:rPr>
        <w:t>SAMPLE OF</w:t>
      </w:r>
      <w:r w:rsidR="00FB643C">
        <w:rPr>
          <w:b/>
          <w:sz w:val="24"/>
          <w:szCs w:val="24"/>
        </w:rPr>
        <w:t>]</w:t>
      </w:r>
    </w:p>
    <w:p w14:paraId="2F3AACFE" w14:textId="77777777" w:rsidR="00F438EB" w:rsidRDefault="00F438EB" w:rsidP="00997B7A">
      <w:pPr>
        <w:jc w:val="center"/>
        <w:rPr>
          <w:b/>
          <w:sz w:val="24"/>
          <w:szCs w:val="24"/>
        </w:rPr>
      </w:pPr>
    </w:p>
    <w:p w14:paraId="5EAA093C" w14:textId="1B322A65" w:rsidR="003D08D8" w:rsidRPr="0041265B" w:rsidRDefault="003D08D8" w:rsidP="00997B7A">
      <w:pPr>
        <w:jc w:val="center"/>
        <w:rPr>
          <w:b/>
          <w:sz w:val="24"/>
          <w:szCs w:val="24"/>
        </w:rPr>
      </w:pPr>
      <w:r w:rsidRPr="0041265B">
        <w:rPr>
          <w:b/>
          <w:sz w:val="24"/>
          <w:szCs w:val="24"/>
        </w:rPr>
        <w:t xml:space="preserve"> FORMAL REQUEST TO </w:t>
      </w:r>
      <w:r w:rsidR="002D6150">
        <w:rPr>
          <w:b/>
          <w:sz w:val="24"/>
          <w:szCs w:val="24"/>
        </w:rPr>
        <w:t>AMEND THE BARGAINING UNIT</w:t>
      </w:r>
    </w:p>
    <w:p w14:paraId="3C313C68" w14:textId="617CA547" w:rsidR="003D08D8" w:rsidRPr="0041265B" w:rsidRDefault="00E66B4B" w:rsidP="00997B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Submitted to IEERB After 30-Day Notice Period</w:t>
      </w:r>
    </w:p>
    <w:p w14:paraId="47E7340D" w14:textId="77777777" w:rsidR="003D08D8" w:rsidRPr="0041265B" w:rsidRDefault="003D08D8" w:rsidP="00997B7A">
      <w:pPr>
        <w:rPr>
          <w:sz w:val="24"/>
          <w:szCs w:val="24"/>
        </w:rPr>
      </w:pPr>
    </w:p>
    <w:sdt>
      <w:sdtPr>
        <w:rPr>
          <w:b/>
          <w:bCs/>
          <w:sz w:val="24"/>
          <w:szCs w:val="24"/>
        </w:rPr>
        <w:alias w:val="School Employer"/>
        <w:tag w:val="School Employer"/>
        <w:id w:val="-1205798493"/>
        <w:placeholder>
          <w:docPart w:val="6F5BDE78815E49A79AE661735897B6EF"/>
        </w:placeholder>
        <w:showingPlcHdr/>
      </w:sdtPr>
      <w:sdtEndPr/>
      <w:sdtContent>
        <w:p w14:paraId="0C09D143" w14:textId="77777777" w:rsidR="00BD31D0" w:rsidRDefault="00BD31D0" w:rsidP="00BD31D0">
          <w:pPr>
            <w:ind w:right="-90"/>
            <w:jc w:val="center"/>
            <w:rPr>
              <w:b/>
              <w:bCs/>
              <w:sz w:val="24"/>
              <w:szCs w:val="24"/>
            </w:rPr>
          </w:pPr>
          <w:r w:rsidRPr="003416B5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BC4C180" w14:textId="77777777" w:rsidR="003D08D8" w:rsidRPr="0041265B" w:rsidRDefault="003D08D8" w:rsidP="00BD31D0">
      <w:pPr>
        <w:jc w:val="center"/>
        <w:rPr>
          <w:sz w:val="24"/>
          <w:szCs w:val="24"/>
        </w:rPr>
      </w:pPr>
    </w:p>
    <w:p w14:paraId="163FF8C2" w14:textId="77777777" w:rsidR="003D08D8" w:rsidRPr="0041265B" w:rsidRDefault="003D08D8" w:rsidP="00997B7A">
      <w:pPr>
        <w:rPr>
          <w:sz w:val="24"/>
          <w:szCs w:val="24"/>
        </w:rPr>
      </w:pPr>
    </w:p>
    <w:p w14:paraId="2F36F93A" w14:textId="77777777" w:rsidR="003D08D8" w:rsidRPr="0041265B" w:rsidRDefault="003D08D8" w:rsidP="00997B7A">
      <w:pPr>
        <w:rPr>
          <w:sz w:val="24"/>
          <w:szCs w:val="24"/>
        </w:rPr>
      </w:pPr>
    </w:p>
    <w:p w14:paraId="6B03FC3C" w14:textId="687C35CC" w:rsidR="003D08D8" w:rsidRPr="0041265B" w:rsidRDefault="00612374" w:rsidP="00997B7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3999917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B7A" w:rsidRPr="00651F9A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30443B40" w14:textId="77777777" w:rsidR="003D08D8" w:rsidRPr="0041265B" w:rsidRDefault="003D08D8" w:rsidP="00997B7A">
      <w:pPr>
        <w:rPr>
          <w:sz w:val="24"/>
          <w:szCs w:val="24"/>
        </w:rPr>
      </w:pPr>
    </w:p>
    <w:p w14:paraId="44A1C916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Indiana Education Employment Relations Board</w:t>
      </w:r>
    </w:p>
    <w:p w14:paraId="0DAC2BBC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143 West Market Street, Suite 400</w:t>
      </w:r>
    </w:p>
    <w:p w14:paraId="21167D80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Indianapolis, IN 46204</w:t>
      </w:r>
    </w:p>
    <w:p w14:paraId="76D965CC" w14:textId="77777777" w:rsidR="003D08D8" w:rsidRPr="0041265B" w:rsidRDefault="00621CE3" w:rsidP="00997B7A">
      <w:pPr>
        <w:rPr>
          <w:sz w:val="24"/>
          <w:szCs w:val="24"/>
        </w:rPr>
      </w:pPr>
      <w:hyperlink r:id="rId8" w:history="1">
        <w:r w:rsidRPr="0041265B">
          <w:rPr>
            <w:rStyle w:val="Hyperlink"/>
            <w:sz w:val="24"/>
            <w:szCs w:val="24"/>
          </w:rPr>
          <w:t>efile@ieerb.in.gov</w:t>
        </w:r>
      </w:hyperlink>
      <w:r w:rsidRPr="0041265B">
        <w:rPr>
          <w:sz w:val="24"/>
          <w:szCs w:val="24"/>
        </w:rPr>
        <w:t xml:space="preserve"> </w:t>
      </w:r>
    </w:p>
    <w:p w14:paraId="0D233C32" w14:textId="77777777" w:rsidR="003D08D8" w:rsidRPr="0041265B" w:rsidRDefault="003D08D8" w:rsidP="00997B7A">
      <w:pPr>
        <w:rPr>
          <w:sz w:val="24"/>
          <w:szCs w:val="24"/>
        </w:rPr>
      </w:pPr>
    </w:p>
    <w:p w14:paraId="1BC91206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ATTN:  IEERB Executive Director</w:t>
      </w:r>
    </w:p>
    <w:p w14:paraId="261248E7" w14:textId="77777777" w:rsidR="003D08D8" w:rsidRPr="0041265B" w:rsidRDefault="003D08D8" w:rsidP="00997B7A">
      <w:pPr>
        <w:rPr>
          <w:sz w:val="24"/>
          <w:szCs w:val="24"/>
        </w:rPr>
      </w:pPr>
    </w:p>
    <w:p w14:paraId="268386F5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This letter serves as our official request that the Indiana Education Employment Relations Board accept our amended bargaining unit and issue certification of the new bargaining unit.</w:t>
      </w:r>
    </w:p>
    <w:p w14:paraId="1EDD31F5" w14:textId="77777777" w:rsidR="003D08D8" w:rsidRPr="0041265B" w:rsidRDefault="003D08D8" w:rsidP="00997B7A">
      <w:pPr>
        <w:rPr>
          <w:sz w:val="24"/>
          <w:szCs w:val="24"/>
        </w:rPr>
      </w:pPr>
    </w:p>
    <w:p w14:paraId="26D24C63" w14:textId="1D7A3756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 xml:space="preserve">Pursuant to IEERB rules, the notice of the proposed amendment in the bargaining unit was provided via </w:t>
      </w:r>
      <w:sdt>
        <w:sdtPr>
          <w:rPr>
            <w:sz w:val="24"/>
            <w:szCs w:val="24"/>
          </w:rPr>
          <w:alias w:val="Method of Delivery"/>
          <w:tag w:val="Method of Delivery"/>
          <w:id w:val="-266088143"/>
          <w:placeholder>
            <w:docPart w:val="DefaultPlaceholder_1081868574"/>
          </w:placeholder>
          <w:showingPlcHdr/>
          <w:text/>
        </w:sdtPr>
        <w:sdtEndPr/>
        <w:sdtContent>
          <w:r w:rsidR="0077147C" w:rsidRPr="00651F9A">
            <w:rPr>
              <w:rStyle w:val="PlaceholderText"/>
            </w:rPr>
            <w:t>Click here to enter text.</w:t>
          </w:r>
        </w:sdtContent>
      </w:sdt>
      <w:r w:rsidR="0077147C">
        <w:rPr>
          <w:sz w:val="24"/>
          <w:szCs w:val="24"/>
        </w:rPr>
        <w:t xml:space="preserve"> </w:t>
      </w:r>
      <w:r w:rsidRPr="0041265B">
        <w:rPr>
          <w:sz w:val="24"/>
          <w:szCs w:val="24"/>
        </w:rPr>
        <w:t xml:space="preserve">on </w:t>
      </w:r>
      <w:sdt>
        <w:sdtPr>
          <w:rPr>
            <w:sz w:val="24"/>
            <w:szCs w:val="24"/>
          </w:rPr>
          <w:alias w:val="date notice provided"/>
          <w:tag w:val="date notice provided"/>
          <w:id w:val="-159438728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7B7A" w:rsidRPr="00651F9A">
            <w:rPr>
              <w:rStyle w:val="PlaceholderText"/>
              <w:rFonts w:eastAsiaTheme="minorHAnsi"/>
            </w:rPr>
            <w:t>Click here to enter a date.</w:t>
          </w:r>
        </w:sdtContent>
      </w:sdt>
      <w:r w:rsidRPr="0041265B">
        <w:rPr>
          <w:sz w:val="24"/>
          <w:szCs w:val="24"/>
        </w:rPr>
        <w:t>.  A copy of the notice is enclosed for your review.</w:t>
      </w:r>
    </w:p>
    <w:p w14:paraId="6CC93745" w14:textId="77777777" w:rsidR="003D08D8" w:rsidRPr="0041265B" w:rsidRDefault="003D08D8" w:rsidP="00997B7A">
      <w:pPr>
        <w:rPr>
          <w:sz w:val="24"/>
          <w:szCs w:val="24"/>
        </w:rPr>
      </w:pPr>
    </w:p>
    <w:p w14:paraId="5470CF24" w14:textId="77CCFDE0" w:rsidR="003D08D8" w:rsidRDefault="35A5E94F" w:rsidP="35A5E94F">
      <w:pPr>
        <w:rPr>
          <w:sz w:val="24"/>
          <w:szCs w:val="24"/>
        </w:rPr>
      </w:pPr>
      <w:r w:rsidRPr="35A5E94F">
        <w:rPr>
          <w:sz w:val="24"/>
          <w:szCs w:val="24"/>
        </w:rPr>
        <w:t>The proposed definition of the bargaining unit is:</w:t>
      </w:r>
    </w:p>
    <w:p w14:paraId="0F42F9C9" w14:textId="77777777" w:rsidR="00BD6FFE" w:rsidRPr="0041265B" w:rsidRDefault="00BD6FFE" w:rsidP="35A5E94F">
      <w:pPr>
        <w:rPr>
          <w:sz w:val="24"/>
          <w:szCs w:val="24"/>
        </w:rPr>
      </w:pPr>
    </w:p>
    <w:sdt>
      <w:sdtPr>
        <w:rPr>
          <w:sz w:val="24"/>
          <w:szCs w:val="24"/>
        </w:rPr>
        <w:id w:val="-2080505642"/>
        <w:placeholder>
          <w:docPart w:val="DefaultPlaceholder_1081868574"/>
        </w:placeholder>
        <w:showingPlcHdr/>
      </w:sdtPr>
      <w:sdtEndPr/>
      <w:sdtContent>
        <w:p w14:paraId="79B1B9BD" w14:textId="2A5D07C6" w:rsidR="003D08D8" w:rsidRPr="0041265B" w:rsidRDefault="001E595C" w:rsidP="00997B7A">
          <w:pPr>
            <w:rPr>
              <w:sz w:val="24"/>
              <w:szCs w:val="24"/>
            </w:rPr>
          </w:pPr>
          <w:r w:rsidRPr="00651F9A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322F8F48" w14:textId="77777777" w:rsidR="003D08D8" w:rsidRPr="0041265B" w:rsidRDefault="003D08D8" w:rsidP="00997B7A">
      <w:pPr>
        <w:rPr>
          <w:sz w:val="24"/>
          <w:szCs w:val="24"/>
        </w:rPr>
      </w:pPr>
    </w:p>
    <w:p w14:paraId="28981550" w14:textId="77777777" w:rsidR="003D08D8" w:rsidRPr="0041265B" w:rsidRDefault="003D08D8" w:rsidP="00997B7A">
      <w:pPr>
        <w:rPr>
          <w:sz w:val="24"/>
          <w:szCs w:val="24"/>
        </w:rPr>
      </w:pPr>
      <w:r w:rsidRPr="0041265B">
        <w:rPr>
          <w:sz w:val="24"/>
          <w:szCs w:val="24"/>
        </w:rPr>
        <w:t>Sincerely,</w:t>
      </w:r>
    </w:p>
    <w:p w14:paraId="71B80F0F" w14:textId="77777777" w:rsidR="003D08D8" w:rsidRDefault="003D08D8" w:rsidP="00997B7A">
      <w:pPr>
        <w:rPr>
          <w:sz w:val="24"/>
          <w:szCs w:val="24"/>
        </w:rPr>
      </w:pPr>
    </w:p>
    <w:p w14:paraId="5DD94EB4" w14:textId="77777777" w:rsidR="001E595C" w:rsidRDefault="001E595C" w:rsidP="00997B7A">
      <w:pPr>
        <w:rPr>
          <w:sz w:val="24"/>
          <w:szCs w:val="24"/>
        </w:rPr>
      </w:pPr>
    </w:p>
    <w:p w14:paraId="74AD36F0" w14:textId="77777777" w:rsidR="001E595C" w:rsidRPr="0041265B" w:rsidRDefault="001E595C" w:rsidP="00997B7A">
      <w:pPr>
        <w:rPr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20"/>
        <w:gridCol w:w="1710"/>
        <w:gridCol w:w="4855"/>
      </w:tblGrid>
      <w:tr w:rsidR="001E595C" w14:paraId="020EB367" w14:textId="77777777" w:rsidTr="001E595C">
        <w:sdt>
          <w:sdtPr>
            <w:rPr>
              <w:sz w:val="24"/>
              <w:szCs w:val="24"/>
            </w:rPr>
            <w:id w:val="997694983"/>
            <w:placeholder>
              <w:docPart w:val="ED12FA8F0C4E48F68AC12DE5518C2E70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0B81B59" w14:textId="617A72CA" w:rsidR="001E595C" w:rsidRDefault="001E595C" w:rsidP="00997B7A">
                <w:pPr>
                  <w:rPr>
                    <w:sz w:val="24"/>
                    <w:szCs w:val="24"/>
                  </w:rPr>
                </w:pPr>
                <w:r w:rsidRPr="00651F9A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165BA1" w14:textId="77777777" w:rsidR="001E595C" w:rsidRDefault="001E595C" w:rsidP="00997B7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009800459"/>
            <w:placeholder>
              <w:docPart w:val="ED12FA8F0C4E48F68AC12DE5518C2E70"/>
            </w:placeholder>
            <w:showingPlcHdr/>
            <w:text/>
          </w:sdtPr>
          <w:sdtEndPr/>
          <w:sdtContent>
            <w:tc>
              <w:tcPr>
                <w:tcW w:w="485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1FDD630" w14:textId="7F325C92" w:rsidR="001E595C" w:rsidRDefault="001E595C" w:rsidP="00997B7A">
                <w:pPr>
                  <w:rPr>
                    <w:sz w:val="24"/>
                    <w:szCs w:val="24"/>
                  </w:rPr>
                </w:pPr>
                <w:r w:rsidRPr="00651F9A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1E595C" w14:paraId="141A9B78" w14:textId="77777777" w:rsidTr="001E595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027761" w14:textId="7D175EE5" w:rsidR="001E595C" w:rsidRDefault="001E595C" w:rsidP="00997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School Employer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72436F" w14:textId="77777777" w:rsidR="001E595C" w:rsidRDefault="001E595C" w:rsidP="00997B7A">
            <w:pPr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08AA9B75" w14:textId="56C5FC70" w:rsidR="001E595C" w:rsidRDefault="001E595C" w:rsidP="00997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Exclusive Representative</w:t>
            </w:r>
          </w:p>
        </w:tc>
      </w:tr>
    </w:tbl>
    <w:p w14:paraId="6B441286" w14:textId="77777777" w:rsidR="00823AE5" w:rsidRPr="0041265B" w:rsidRDefault="00823AE5">
      <w:pPr>
        <w:rPr>
          <w:sz w:val="24"/>
          <w:szCs w:val="24"/>
        </w:rPr>
      </w:pPr>
    </w:p>
    <w:sectPr w:rsidR="00823AE5" w:rsidRPr="0041265B" w:rsidSect="00632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NDezsDAxtzC1NDJU0lEKTi0uzszPAykwrAUAFEQZOywAAAA="/>
  </w:docVars>
  <w:rsids>
    <w:rsidRoot w:val="003D08D8"/>
    <w:rsid w:val="0018770F"/>
    <w:rsid w:val="001E595C"/>
    <w:rsid w:val="002D6150"/>
    <w:rsid w:val="00330ACA"/>
    <w:rsid w:val="00372F27"/>
    <w:rsid w:val="003D08D8"/>
    <w:rsid w:val="0041265B"/>
    <w:rsid w:val="0052380F"/>
    <w:rsid w:val="00612374"/>
    <w:rsid w:val="00621CE3"/>
    <w:rsid w:val="006F711E"/>
    <w:rsid w:val="00726B63"/>
    <w:rsid w:val="00747A7B"/>
    <w:rsid w:val="0077147C"/>
    <w:rsid w:val="007A140A"/>
    <w:rsid w:val="00803339"/>
    <w:rsid w:val="00823AE5"/>
    <w:rsid w:val="009460B9"/>
    <w:rsid w:val="00992D33"/>
    <w:rsid w:val="00997B7A"/>
    <w:rsid w:val="00AB08E1"/>
    <w:rsid w:val="00AF78B5"/>
    <w:rsid w:val="00BD31D0"/>
    <w:rsid w:val="00BD6FFE"/>
    <w:rsid w:val="00DA4E96"/>
    <w:rsid w:val="00E66B4B"/>
    <w:rsid w:val="00EB46A3"/>
    <w:rsid w:val="00F438EB"/>
    <w:rsid w:val="00FB643C"/>
    <w:rsid w:val="35A5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9092"/>
  <w15:chartTrackingRefBased/>
  <w15:docId w15:val="{1E673BAE-F5C8-405A-ADE7-03D0D3ED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D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C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1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C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C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E3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97B7A"/>
    <w:rPr>
      <w:color w:val="808080"/>
    </w:rPr>
  </w:style>
  <w:style w:type="table" w:styleId="TableGrid">
    <w:name w:val="Table Grid"/>
    <w:basedOn w:val="TableNormal"/>
    <w:uiPriority w:val="39"/>
    <w:rsid w:val="001E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123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le@ieerb.i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6594-EFB4-4A6B-82AC-1263A36054E7}"/>
      </w:docPartPr>
      <w:docPartBody>
        <w:p w:rsidR="00872B38" w:rsidRDefault="0009737C">
          <w:r w:rsidRPr="00651F9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56F4-5B8E-488A-9820-86251A566528}"/>
      </w:docPartPr>
      <w:docPartBody>
        <w:p w:rsidR="00872B38" w:rsidRDefault="0009737C">
          <w:r w:rsidRPr="00651F9A">
            <w:rPr>
              <w:rStyle w:val="PlaceholderText"/>
            </w:rPr>
            <w:t>Click here to enter text.</w:t>
          </w:r>
        </w:p>
      </w:docPartBody>
    </w:docPart>
    <w:docPart>
      <w:docPartPr>
        <w:name w:val="ED12FA8F0C4E48F68AC12DE5518C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4DC1-4677-44EE-93FA-682F635157D0}"/>
      </w:docPartPr>
      <w:docPartBody>
        <w:p w:rsidR="00872B38" w:rsidRDefault="0009737C" w:rsidP="0009737C">
          <w:pPr>
            <w:pStyle w:val="ED12FA8F0C4E48F68AC12DE5518C2E70"/>
          </w:pPr>
          <w:r w:rsidRPr="00651F9A">
            <w:rPr>
              <w:rStyle w:val="PlaceholderText"/>
            </w:rPr>
            <w:t>Click here to enter text.</w:t>
          </w:r>
        </w:p>
      </w:docPartBody>
    </w:docPart>
    <w:docPart>
      <w:docPartPr>
        <w:name w:val="6F5BDE78815E49A79AE661735897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AFC1-C5D6-4ACD-8BFE-6AF2A1453F39}"/>
      </w:docPartPr>
      <w:docPartBody>
        <w:p w:rsidR="00417704" w:rsidRDefault="001823E9" w:rsidP="001823E9">
          <w:pPr>
            <w:pStyle w:val="6F5BDE78815E49A79AE661735897B6EF"/>
          </w:pPr>
          <w:r w:rsidRPr="003416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7C"/>
    <w:rsid w:val="0009737C"/>
    <w:rsid w:val="001823E9"/>
    <w:rsid w:val="00417704"/>
    <w:rsid w:val="0052380F"/>
    <w:rsid w:val="00872B38"/>
    <w:rsid w:val="00AF78B5"/>
    <w:rsid w:val="00D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3E9"/>
    <w:rPr>
      <w:color w:val="808080"/>
    </w:rPr>
  </w:style>
  <w:style w:type="paragraph" w:customStyle="1" w:styleId="ED12FA8F0C4E48F68AC12DE5518C2E70">
    <w:name w:val="ED12FA8F0C4E48F68AC12DE5518C2E70"/>
    <w:rsid w:val="0009737C"/>
  </w:style>
  <w:style w:type="paragraph" w:customStyle="1" w:styleId="6F5BDE78815E49A79AE661735897B6EF">
    <w:name w:val="6F5BDE78815E49A79AE661735897B6EF"/>
    <w:rsid w:val="00182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BA06E-1D7F-4195-9D39-DD4B0A8F6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D45D2-2AC5-41BC-BDEC-D0200C039B75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customXml/itemProps3.xml><?xml version="1.0" encoding="utf-8"?>
<ds:datastoreItem xmlns:ds="http://schemas.openxmlformats.org/officeDocument/2006/customXml" ds:itemID="{897B0400-4721-4B30-9463-A08705B61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State of Indiana</Company>
  <LinksUpToDate>false</LinksUpToDate>
  <CharactersWithSpaces>977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mailto:efile@ieerb.in.gov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John A</dc:creator>
  <cp:keywords/>
  <dc:description/>
  <cp:lastModifiedBy>Lahr, Erin</cp:lastModifiedBy>
  <cp:revision>2</cp:revision>
  <dcterms:created xsi:type="dcterms:W3CDTF">2025-08-04T13:10:00Z</dcterms:created>
  <dcterms:modified xsi:type="dcterms:W3CDTF">2025-08-04T13:10:00Z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