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74953" w:rsidR="00E66DBC" w:rsidP="0009502C" w:rsidRDefault="00E66DBC" w14:paraId="5D199EF0" w14:textId="34DDBF3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:rsidRPr="00374953" w:rsidR="0009502C" w:rsidP="775DFF29" w:rsidRDefault="00EE1BA9" w14:paraId="3A5A012F" w14:textId="49703FC3">
      <w:pPr>
        <w:jc w:val="center"/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</w:pPr>
      <w:r w:rsidRPr="775DFF29" w:rsidR="00EE1BA9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 xml:space="preserve">ATTACHMENT </w:t>
      </w:r>
      <w:r w:rsidRPr="775DFF29" w:rsidR="27B262B8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>F</w:t>
      </w:r>
    </w:p>
    <w:p w:rsidRPr="00374953" w:rsidR="002A351E" w:rsidP="0009502C" w:rsidRDefault="002A351E" w14:paraId="3C43D656" w14:textId="77777777">
      <w:pPr>
        <w:rPr>
          <w:rFonts w:asciiTheme="minorHAnsi" w:hAnsiTheme="minorHAnsi" w:cstheme="minorHAnsi"/>
          <w:b/>
          <w:i/>
          <w:sz w:val="28"/>
          <w:szCs w:val="28"/>
        </w:rPr>
      </w:pPr>
    </w:p>
    <w:p w:rsidRPr="00374953" w:rsidR="002A351E" w:rsidP="0009502C" w:rsidRDefault="002A351E" w14:paraId="1182729E" w14:textId="77777777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2A351E" w:rsidTr="002A351E" w14:paraId="7ABBF3B7" w14:textId="77777777">
        <w:tc>
          <w:tcPr>
            <w:tcW w:w="8856" w:type="dxa"/>
            <w:shd w:val="clear" w:color="auto" w:fill="FFFFCC"/>
          </w:tcPr>
          <w:p w:rsidRPr="00374953" w:rsidR="002A351E" w:rsidP="0009502C" w:rsidRDefault="002A351E" w14:paraId="5473D4EA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name="_Hlk171587545" w:id="0"/>
          </w:p>
        </w:tc>
      </w:tr>
      <w:bookmarkEnd w:id="0"/>
    </w:tbl>
    <w:p w:rsidR="00E52402" w:rsidP="0009502C" w:rsidRDefault="00E52402" w14:paraId="0AAF9F00" w14:textId="77777777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:rsidR="00FB5DAA" w:rsidP="0009502C" w:rsidRDefault="605DF278" w14:paraId="1781A41A" w14:textId="0A3ABE9F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:rsidR="007E3708" w:rsidP="0009502C" w:rsidRDefault="005172BB" w14:paraId="751D9A10" w14:textId="77777777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:rsidRPr="005172BB" w:rsidR="005172BB" w:rsidP="007E3708" w:rsidRDefault="007E3708" w14:paraId="5930A40A" w14:textId="0F1A0AD1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1E70D8" w:rsidTr="00E726FB" w14:paraId="61E857DA" w14:textId="77777777">
        <w:tc>
          <w:tcPr>
            <w:tcW w:w="8856" w:type="dxa"/>
            <w:shd w:val="clear" w:color="auto" w:fill="FFFFCC"/>
          </w:tcPr>
          <w:p w:rsidRPr="00374953" w:rsidR="001E70D8" w:rsidP="00E726FB" w:rsidRDefault="001E70D8" w14:paraId="04EF0D92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name="_Hlk171588232" w:id="1"/>
          </w:p>
        </w:tc>
      </w:tr>
      <w:bookmarkEnd w:id="1"/>
    </w:tbl>
    <w:p w:rsidR="00E52402" w:rsidP="0009502C" w:rsidRDefault="00E52402" w14:paraId="7DA382DA" w14:textId="77777777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:rsidR="0015294A" w:rsidP="0009502C" w:rsidRDefault="00555910" w14:paraId="0B80854B" w14:textId="0E73702F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5172BB" w:rsidTr="00E726FB" w14:paraId="103DCE31" w14:textId="77777777">
        <w:tc>
          <w:tcPr>
            <w:tcW w:w="8856" w:type="dxa"/>
            <w:shd w:val="clear" w:color="auto" w:fill="FFFFCC"/>
          </w:tcPr>
          <w:p w:rsidRPr="00374953" w:rsidR="005172BB" w:rsidP="00E726FB" w:rsidRDefault="005172BB" w14:paraId="620C62F9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:rsidRPr="00374953" w:rsidR="005172BB" w:rsidP="0009502C" w:rsidRDefault="005172BB" w14:paraId="03C64B5E" w14:textId="77777777">
      <w:pPr>
        <w:rPr>
          <w:rFonts w:asciiTheme="minorHAnsi" w:hAnsiTheme="minorHAnsi" w:cstheme="minorBidi"/>
          <w:b/>
          <w:i/>
          <w:sz w:val="28"/>
          <w:szCs w:val="28"/>
        </w:rPr>
      </w:pPr>
    </w:p>
    <w:p w:rsidRPr="00374953" w:rsidR="000E7011" w:rsidP="004D7CC9" w:rsidRDefault="00BF5C10" w14:paraId="4EBBA373" w14:textId="58174681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Pr="00374953" w:rsidR="00DB4D39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:rsidRPr="00374953" w:rsidR="004D7CC9" w:rsidP="004D7CC9" w:rsidRDefault="004D7CC9" w14:paraId="5998BDBF" w14:textId="52824E46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737375" w:rsidTr="009E1851" w14:paraId="23B42F43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2FC3E925" w14:textId="7FA79EC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737375" w:rsidP="00737375" w:rsidRDefault="00AB1B32" w14:paraId="09D3F6EA" w14:textId="5AFEDED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Pr="00374953" w:rsidR="00737375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Pr="00374953" w:rsidR="00737375" w:rsidTr="009E1851" w14:paraId="59F75EA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66BCBA4D" w14:textId="413424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71440817" w14:textId="6B0B7DC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Pr="00374953" w:rsidR="00737375" w:rsidTr="009E1851" w14:paraId="09111D5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698A7FED" w14:textId="3D0C38F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015A879C" w14:textId="3A5D5EE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Pr="00374953" w:rsidR="00737375" w:rsidTr="009E1851" w14:paraId="0ABC3EBE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709FC994" w14:textId="4B081E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737375" w14:paraId="658BD7DF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737375" w:rsidP="00737375" w:rsidRDefault="00AB1B32" w14:paraId="40E579ED" w14:textId="2B0F026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737375" w:rsidP="00737375" w:rsidRDefault="00737375" w14:paraId="3E8352DD" w14:textId="3620BA2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="00737375" w:rsidP="00737375" w:rsidRDefault="00AB1B32" w14:paraId="21DA77F1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Opting not to submit</w:t>
            </w:r>
          </w:p>
          <w:p w:rsidRPr="00374953" w:rsidR="006A1993" w:rsidP="00737375" w:rsidRDefault="006A1993" w14:paraId="3D052DD6" w14:textId="49D595A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737375" w:rsidTr="009E1851" w14:paraId="22FD8AC6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72BFA3E3" w14:textId="102466F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737375" w14:paraId="4F48BD4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737375" w:rsidP="00737375" w:rsidRDefault="00AB1B32" w14:paraId="3491D14A" w14:textId="5E1C249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737375" w:rsidP="00737375" w:rsidRDefault="00737375" w14:paraId="5916D9D3" w14:textId="6B52B74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737375" w:rsidP="00737375" w:rsidRDefault="00AB1B32" w14:paraId="5CAF5A9A" w14:textId="03C40D4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Opting not to submit</w:t>
            </w:r>
          </w:p>
          <w:p w:rsidRPr="00374953" w:rsidR="00737375" w:rsidP="00737375" w:rsidRDefault="00737375" w14:paraId="3CFF236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737375" w:rsidTr="009E1851" w14:paraId="10518F08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73C1806E" w14:textId="4B78961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6168E622" w14:textId="2B65392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Pr="00374953" w:rsidR="00737375" w:rsidTr="009E1851" w14:paraId="55540CB4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23E8CFDE" w14:textId="6C21BEC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357B46B3" w14:textId="26076F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37375" w:rsidTr="009E1851" w14:paraId="5371FB9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147840C4" w14:textId="65A09F66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64595DD7" w14:textId="716177E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37375" w:rsidTr="009E1851" w14:paraId="55E22ABB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737375" w:rsidP="00737375" w:rsidRDefault="00737375" w14:paraId="56CE8F33" w14:textId="5E0FF4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737375" w:rsidP="00737375" w:rsidRDefault="00AB1B32" w14:paraId="4D587736" w14:textId="4039F9F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</w:tbl>
    <w:p w:rsidRPr="00374953" w:rsidR="00BF5C10" w:rsidP="004D7CC9" w:rsidRDefault="00BF5C10" w14:paraId="1AFBE6AC" w14:textId="4CCD1885">
      <w:pPr>
        <w:rPr>
          <w:rFonts w:asciiTheme="minorHAnsi" w:hAnsiTheme="minorHAnsi" w:cstheme="minorHAnsi"/>
          <w:b/>
          <w:sz w:val="28"/>
          <w:szCs w:val="28"/>
        </w:rPr>
      </w:pPr>
    </w:p>
    <w:p w:rsidRPr="00374953" w:rsidR="002A351E" w:rsidP="006B343E" w:rsidRDefault="00A952A9" w14:paraId="30AD73C9" w14:textId="2850D18F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Pr="00374953" w:rsidR="004D7CC9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Pr="00374953" w:rsidR="004D7CC9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:rsidRPr="00374953" w:rsidR="00BF5C10" w:rsidP="00BF5C10" w:rsidRDefault="00BF5C10" w14:paraId="29B942B9" w14:textId="027F33DC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0868CA" w:rsidTr="00472F68" w14:paraId="626C6C56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0907766D" w14:textId="77777777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:rsidR="000868CA" w:rsidP="000868CA" w:rsidRDefault="000868CA" w14:paraId="390BC8EE" w14:textId="7E56EA24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868CA" w:rsidP="000868CA" w:rsidRDefault="000868CA" w14:paraId="6761704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0868CA" w:rsidP="000868CA" w:rsidRDefault="00AB1B32" w14:paraId="201CF76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submitted</w:t>
            </w:r>
          </w:p>
          <w:p w:rsidRPr="00374953" w:rsidR="000868CA" w:rsidP="000868CA" w:rsidRDefault="000868CA" w14:paraId="124B4F29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AB1B32" w14:paraId="6E28823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="000868CA" w:rsidP="000868CA" w:rsidRDefault="000868CA" w14:paraId="1428205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0868CA" w:rsidTr="00472F68" w14:paraId="6FA760D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7EE478E9" w14:textId="79407BF0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868CA" w:rsidP="000868CA" w:rsidRDefault="00AB1B32" w14:paraId="1DFF8BEA" w14:textId="39DF99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Pr="00374953" w:rsidR="000868CA" w:rsidTr="00472F68" w14:paraId="7159DDB7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17A56BF9" w14:textId="705C53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868CA" w:rsidP="000868CA" w:rsidRDefault="00AB1B32" w14:paraId="21037C47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:rsidR="000868CA" w:rsidP="000868CA" w:rsidRDefault="000868CA" w14:paraId="1DC374A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AB1B32" w14:paraId="402BF4C4" w14:textId="6E5F01B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Pr="00374953" w:rsidR="000868CA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Pr="00374953" w:rsidR="000868CA" w:rsidTr="00472F68" w14:paraId="6731B801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="000868CA" w:rsidP="000868CA" w:rsidRDefault="000868CA" w14:paraId="62BF1396" w14:textId="66C9E0B0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:rsidRPr="00374953" w:rsidR="000868CA" w:rsidP="000868CA" w:rsidRDefault="000868CA" w14:paraId="38CE75BD" w14:textId="5FE1714E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868CA" w:rsidP="000868CA" w:rsidRDefault="000868CA" w14:paraId="03091D7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="000868CA" w:rsidP="000868CA" w:rsidRDefault="00AB1B32" w14:paraId="40ED5D75" w14:textId="2A67E5C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:rsidR="000868CA" w:rsidP="000868CA" w:rsidRDefault="000868CA" w14:paraId="141DF07A" w14:textId="0A7619F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AB1B32" w14:paraId="6C586E8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Pr="00374953" w:rsidR="000868CA" w:rsidP="000868CA" w:rsidRDefault="000868CA" w14:paraId="6387AE2C" w14:textId="6D2734B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:rsidRPr="00374953" w:rsidR="00BF5C10" w:rsidP="00BF5C10" w:rsidRDefault="00BF5C10" w14:paraId="64F52DD3" w14:textId="2CEBEC9F">
      <w:pPr>
        <w:rPr>
          <w:rFonts w:asciiTheme="minorHAnsi" w:hAnsiTheme="minorHAnsi" w:cstheme="minorHAnsi"/>
          <w:b/>
          <w:iCs/>
          <w:sz w:val="28"/>
          <w:szCs w:val="28"/>
        </w:rPr>
      </w:pPr>
    </w:p>
    <w:p w:rsidRPr="00E0530D" w:rsidR="008E75C9" w:rsidP="00A730B3" w:rsidRDefault="00BE74AD" w14:paraId="3FBD2587" w14:textId="61538A1F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:rsidRPr="00E0530D" w:rsidR="00BE74AD" w:rsidP="00BE74AD" w:rsidRDefault="00BE74AD" w14:paraId="6E54E25E" w14:textId="77777777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BE74AD" w:rsidTr="4884A341" w14:paraId="301C224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00643" w:rsidR="00BE74AD" w:rsidP="00300643" w:rsidRDefault="00300643" w14:paraId="497D1454" w14:textId="2AD7DB4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  <w:hideMark/>
          </w:tcPr>
          <w:p w:rsidR="00BE74AD" w:rsidP="4884A341" w:rsidRDefault="00AB1B32" w14:paraId="2EF2E58A" w14:textId="17B87F8F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4884A341" w:rsidR="00BE74AD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4884A341" w:rsidR="00BE74AD">
              <w:rPr>
                <w:rFonts w:asciiTheme="minorHAnsi" w:hAnsiTheme="minorHAnsi" w:cstheme="minorBidi"/>
              </w:rPr>
              <w:t xml:space="preserve">  </w:t>
            </w:r>
            <w:r w:rsidRPr="4884A341" w:rsidR="0095334D">
              <w:rPr>
                <w:rFonts w:asciiTheme="minorHAnsi" w:hAnsiTheme="minorHAnsi" w:cstheme="minorBidi"/>
              </w:rPr>
              <w:t>YES c</w:t>
            </w:r>
            <w:r w:rsidRPr="4884A341" w:rsidR="00300643">
              <w:rPr>
                <w:rFonts w:asciiTheme="minorHAnsi" w:hAnsiTheme="minorHAnsi" w:cstheme="minorBidi"/>
              </w:rPr>
              <w:t>laiming</w:t>
            </w:r>
            <w:r w:rsidRPr="4884A341" w:rsidR="00376FE5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Pr="4884A341" w:rsidR="00376FE5">
              <w:rPr>
                <w:rFonts w:asciiTheme="minorHAnsi" w:hAnsiTheme="minorHAnsi" w:cstheme="minorBidi"/>
              </w:rPr>
              <w:t>finalize</w:t>
            </w:r>
            <w:r w:rsidRPr="4884A341" w:rsidR="001470FF">
              <w:rPr>
                <w:rFonts w:asciiTheme="minorHAnsi" w:hAnsiTheme="minorHAnsi" w:cstheme="minorBidi"/>
              </w:rPr>
              <w:t>d</w:t>
            </w:r>
            <w:r w:rsidRPr="4884A341" w:rsidR="00376FE5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Pr="4884A341" w:rsidR="533C0007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Pr="4884A341" w:rsidR="533C0007">
              <w:rPr>
                <w:rFonts w:asciiTheme="minorHAnsi" w:hAnsiTheme="minorHAnsi" w:cstheme="minorBidi"/>
              </w:rPr>
              <w:t>Sourcing Event Submission Date</w:t>
            </w:r>
            <w:r w:rsidRPr="4884A341" w:rsidR="00853FB0">
              <w:rPr>
                <w:rFonts w:asciiTheme="minorHAnsi" w:hAnsiTheme="minorHAnsi" w:cstheme="minorBidi"/>
              </w:rPr>
              <w:t>)</w:t>
            </w:r>
          </w:p>
          <w:p w:rsidRPr="00505540" w:rsidR="00505540" w:rsidP="00505540" w:rsidRDefault="00505540" w14:paraId="221E2C32" w14:textId="15C94D79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w:history="1" r:id="rId10">
              <w:r w:rsidRPr="002E3E5D" w:rsidR="00784F8E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:rsidR="00300643" w:rsidP="00426B3A" w:rsidRDefault="009F3417" w14:paraId="7B0E7BAD" w14:textId="0BF5E8E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300643" w:rsidP="00426B3A" w:rsidRDefault="00AB1B32" w14:paraId="5E81AECF" w14:textId="30E5E53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30064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:rsidR="00BE74AD" w:rsidP="00BE74AD" w:rsidRDefault="00BE74AD" w14:paraId="5CE6A658" w14:textId="77777777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:rsidR="00D22588" w:rsidP="00A730B3" w:rsidRDefault="00D22588" w14:paraId="649EFA8C" w14:textId="7DCBFF4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Pr="00E0530D" w:rsidR="00F45D7B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:rsidRPr="00E0530D" w:rsidR="00E0530D" w:rsidP="00E0530D" w:rsidRDefault="00E0530D" w14:paraId="160C87B5" w14:textId="58BE0309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8B01E3" w:rsidP="008B01E3" w:rsidRDefault="008B01E3" w14:paraId="2990E8D0" w14:textId="37404F47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:rsidRPr="00374953" w:rsidR="008B01E3" w:rsidP="008B01E3" w:rsidRDefault="008B01E3" w14:paraId="2FB5EA35" w14:textId="77777777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:rsidRPr="00374953" w:rsidR="008B01E3" w:rsidP="008B01E3" w:rsidRDefault="008B01E3" w14:paraId="70E6B6C3" w14:textId="4547A948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Pr="00374953" w:rsidR="00BC4F48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:rsidRPr="00374953" w:rsidR="008B01E3" w:rsidP="008B01E3" w:rsidRDefault="008B01E3" w14:paraId="5DFE49EE" w14:textId="1F5D8CEF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Pr="00374953" w:rsidR="00BC4F48">
        <w:rPr>
          <w:rFonts w:asciiTheme="minorHAnsi" w:hAnsiTheme="minorHAnsi" w:cstheme="minorHAnsi"/>
        </w:rPr>
        <w:t>;</w:t>
      </w:r>
      <w:proofErr w:type="gramEnd"/>
    </w:p>
    <w:p w:rsidRPr="00374953" w:rsidR="008B01E3" w:rsidP="008B01E3" w:rsidRDefault="008B01E3" w14:paraId="7F67094C" w14:textId="62F462FF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Pr="00374953" w:rsidR="00BC4F48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:rsidRPr="00374953" w:rsidR="008B01E3" w:rsidP="008B01E3" w:rsidRDefault="008B01E3" w14:paraId="2EDCA0A5" w14:textId="1575FDE9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Pr="00374953" w:rsidR="00BC4F48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:rsidRPr="00374953" w:rsidR="008B01E3" w:rsidP="441F701D" w:rsidRDefault="008B01E3" w14:paraId="610BB37B" w14:textId="4250F4EB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4A031948">
        <w:rPr>
          <w:rFonts w:asciiTheme="minorHAnsi" w:hAnsiTheme="minorHAnsi" w:cstheme="minorBidi"/>
        </w:rPr>
        <w:t xml:space="preserve">#) </w:t>
      </w:r>
      <w:r w:rsidRPr="441F701D" w:rsidR="689A3411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74AA4C86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:rsidRPr="00374953" w:rsidR="008B01E3" w:rsidP="441F701D" w:rsidRDefault="008B01E3" w14:paraId="18F151D9" w14:textId="10A08270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3DF67B45">
        <w:rPr>
          <w:rFonts w:asciiTheme="minorHAnsi" w:hAnsiTheme="minorHAnsi" w:cstheme="minorBidi"/>
        </w:rPr>
        <w:t xml:space="preserve">#) </w:t>
      </w:r>
      <w:r w:rsidRPr="441F701D" w:rsidR="6134768F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085ADB5F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:rsidRPr="00374953" w:rsidR="00FF7DC2" w:rsidP="00FF7DC2" w:rsidRDefault="00FF7DC2" w14:paraId="035FA8AA" w14:textId="77777777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FF7DC2" w:rsidP="00A730B3" w:rsidRDefault="00FF7DC2" w14:paraId="50B9CFA4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Pr="00374953" w:rsidR="00F45D7B" w:rsidTr="688E142F" w14:paraId="3F9900C1" w14:textId="5E933148">
        <w:tc>
          <w:tcPr>
            <w:tcW w:w="1783" w:type="dxa"/>
          </w:tcPr>
          <w:p w:rsidRPr="00374953" w:rsidR="00F45D7B" w:rsidP="00D22588" w:rsidRDefault="00F45D7B" w14:paraId="6F090E92" w14:textId="5ECF701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:rsidRPr="00374953" w:rsidR="00F45D7B" w:rsidP="00D22588" w:rsidRDefault="00F45D7B" w14:paraId="4980F19F" w14:textId="70C49DFF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:rsidRPr="00374953" w:rsidR="00F45D7B" w:rsidP="00D22588" w:rsidRDefault="00F45D7B" w14:paraId="5C7EAF5F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:rsidRPr="00374953" w:rsidR="00F45D7B" w:rsidP="00D22588" w:rsidRDefault="00F45D7B" w14:paraId="72C240E4" w14:textId="4777DDA4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:rsidRPr="00374953" w:rsidR="00F45D7B" w:rsidP="00D22588" w:rsidRDefault="00F45D7B" w14:paraId="21406CC2" w14:textId="404DC766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:rsidRPr="00374953" w:rsidR="00F45D7B" w:rsidP="00D22588" w:rsidRDefault="00F45D7B" w14:paraId="42FA4AF2" w14:textId="7D4BFFB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:rsidRPr="00374953" w:rsidR="00F45D7B" w:rsidP="00D22588" w:rsidRDefault="00F45D7B" w14:paraId="4FD6781D" w14:textId="4E7239E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Pr="00374953" w:rsidR="00F45D7B" w:rsidTr="688E142F" w14:paraId="4B2C2F48" w14:textId="71CACC05">
        <w:tc>
          <w:tcPr>
            <w:tcW w:w="1783" w:type="dxa"/>
          </w:tcPr>
          <w:p w:rsidRPr="00374953" w:rsidR="00F45D7B" w:rsidP="00456DA2" w:rsidRDefault="00F45D7B" w14:paraId="6BBEC161" w14:textId="74E06ED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100D9B34" w14:textId="058D93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7507E23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4A7D7CD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5D162E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374953" w14:paraId="0C01D3B5" w14:textId="447849D7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A403AA2" w14:textId="3D236BD8">
        <w:tc>
          <w:tcPr>
            <w:tcW w:w="1783" w:type="dxa"/>
          </w:tcPr>
          <w:p w:rsidRPr="00374953" w:rsidR="00F45D7B" w:rsidP="00456DA2" w:rsidRDefault="00F45D7B" w14:paraId="791EC6CD" w14:textId="2ABF66F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2CBDAB0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0356C51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32D4013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4FCA6FC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12ED13F0" w14:textId="5DA3CC66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4B334C6C" w14:textId="2C22A931">
        <w:tc>
          <w:tcPr>
            <w:tcW w:w="1783" w:type="dxa"/>
          </w:tcPr>
          <w:p w:rsidRPr="00374953" w:rsidR="00F45D7B" w:rsidP="00456DA2" w:rsidRDefault="00F45D7B" w14:paraId="5D16188A" w14:textId="63D5469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33B84F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40BFAB0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14102A4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30595C1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48C18FD2" w14:textId="7844761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8C36B30" w14:textId="44B74F05">
        <w:tc>
          <w:tcPr>
            <w:tcW w:w="1783" w:type="dxa"/>
          </w:tcPr>
          <w:p w:rsidRPr="00374953" w:rsidR="00F45D7B" w:rsidP="00456DA2" w:rsidRDefault="00F45D7B" w14:paraId="0A07A886" w14:textId="531DA5D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62D8D5A0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338836C3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0BA9B64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125FA91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475F4397" w14:textId="3EE0AE02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DF8F94C" w14:textId="2E531259">
        <w:tc>
          <w:tcPr>
            <w:tcW w:w="1783" w:type="dxa"/>
          </w:tcPr>
          <w:p w:rsidRPr="00374953" w:rsidR="00F45D7B" w:rsidP="00456DA2" w:rsidRDefault="00F45D7B" w14:paraId="5EF906E9" w14:textId="3355299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128B04B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7A3FD14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7D4CFFA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7B39AC8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43F3B035" w14:textId="16623B4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:rsidRPr="00374953" w:rsidR="00D22588" w:rsidP="00456DA2" w:rsidRDefault="00D22588" w14:paraId="561315C4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374953" w:rsidR="0030004D" w:rsidP="0030004D" w:rsidRDefault="0030004D" w14:paraId="3C90FFB5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E0530D" w:rsidR="00102FB2" w:rsidP="00102FB2" w:rsidRDefault="00102FB2" w14:paraId="1589CBFF" w14:textId="7C72961D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F2D34" w:rsidR="00F44A2F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Pr="003F2D34" w:rsidR="00F44A2F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Pr="003F2D34" w:rsidR="00F44A2F">
        <w:rPr>
          <w:rFonts w:asciiTheme="minorHAnsi" w:hAnsiTheme="minorHAnsi" w:cstheme="minorHAnsi"/>
          <w:bCs/>
          <w:szCs w:val="24"/>
        </w:rPr>
        <w:t>)</w:t>
      </w:r>
    </w:p>
    <w:p w:rsidRPr="00374953" w:rsidR="00102FB2" w:rsidP="00102FB2" w:rsidRDefault="00102FB2" w14:paraId="6263C116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102FB2" w:rsidP="00102FB2" w:rsidRDefault="00102FB2" w14:paraId="27F365D3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Pr="00374953" w:rsidR="00102FB2" w:rsidTr="00E16CD5" w14:paraId="3FE94074" w14:textId="37A1266B">
        <w:tc>
          <w:tcPr>
            <w:tcW w:w="3502" w:type="dxa"/>
          </w:tcPr>
          <w:p w:rsidRPr="00374953" w:rsidR="00102FB2" w:rsidP="00EA4159" w:rsidRDefault="00102FB2" w14:paraId="3F961AA8" w14:textId="1C753B8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:rsidRPr="00374953" w:rsidR="00102FB2" w:rsidP="00EA4159" w:rsidRDefault="00102FB2" w14:paraId="7C89720C" w14:textId="0E5FE23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:rsidR="00102FB2" w:rsidP="00EA4159" w:rsidRDefault="00102FB2" w14:paraId="3C4BB3B5" w14:textId="1F31E78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Pr="00374953" w:rsidR="00102FB2" w:rsidTr="00E16CD5" w14:paraId="22AB9138" w14:textId="3F3A029E">
        <w:tc>
          <w:tcPr>
            <w:tcW w:w="3502" w:type="dxa"/>
          </w:tcPr>
          <w:p w:rsidRPr="00374953" w:rsidR="00102FB2" w:rsidP="00EA4159" w:rsidRDefault="00102FB2" w14:paraId="725A72F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12FA2D6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AB1B32" w14:paraId="1594B8EB" w14:textId="2C509CA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2B95A13C" w14:textId="7C18084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AB1B32" w14:paraId="2F833566" w14:textId="0586BCC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44705402" w14:textId="57A46744">
        <w:tc>
          <w:tcPr>
            <w:tcW w:w="3502" w:type="dxa"/>
          </w:tcPr>
          <w:p w:rsidRPr="00374953" w:rsidR="00102FB2" w:rsidP="00EA4159" w:rsidRDefault="00102FB2" w14:paraId="2AEEE6E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2A1D631F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AB1B32" w14:paraId="7A4A435D" w14:textId="574F4B6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180DD5FE" w14:textId="2765FF0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AB1B32" w14:paraId="591A740B" w14:textId="0E074B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3B6F4DDA" w14:textId="66E2A9C1">
        <w:tc>
          <w:tcPr>
            <w:tcW w:w="3502" w:type="dxa"/>
          </w:tcPr>
          <w:p w:rsidRPr="00374953" w:rsidR="00102FB2" w:rsidP="00EA4159" w:rsidRDefault="00102FB2" w14:paraId="2453AFF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3992450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AB1B32" w14:paraId="215C671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0EADC1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AB1B32" w14:paraId="20973033" w14:textId="7D0AC4FB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0C642A83" w14:textId="6320DB42">
        <w:tc>
          <w:tcPr>
            <w:tcW w:w="3502" w:type="dxa"/>
          </w:tcPr>
          <w:p w:rsidRPr="00374953" w:rsidR="00102FB2" w:rsidP="00EA4159" w:rsidRDefault="00102FB2" w14:paraId="380A67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021F78A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AB1B32" w14:paraId="65B22B9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F3EEAB6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AB1B32" w14:paraId="7E885ECB" w14:textId="2BBF44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178F1F6C" w14:textId="50A9A08F">
        <w:tc>
          <w:tcPr>
            <w:tcW w:w="3502" w:type="dxa"/>
          </w:tcPr>
          <w:p w:rsidRPr="00374953" w:rsidR="00102FB2" w:rsidP="00EA4159" w:rsidRDefault="00102FB2" w14:paraId="79BF8B8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4458A3C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AB1B32" w14:paraId="206AECC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410A7EB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AB1B32" w14:paraId="16816FE2" w14:textId="4AAAEB1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5BD2E9A3" w14:textId="7EADF415">
        <w:tc>
          <w:tcPr>
            <w:tcW w:w="3502" w:type="dxa"/>
          </w:tcPr>
          <w:p w:rsidRPr="00374953" w:rsidR="00102FB2" w:rsidP="00EA4159" w:rsidRDefault="00102FB2" w14:paraId="68B532D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0A6B922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AB1B32" w14:paraId="608F7B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B9431A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AB1B32" w14:paraId="7279D8AA" w14:textId="7F4111C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2A5D4320" w14:textId="4779E885">
        <w:tc>
          <w:tcPr>
            <w:tcW w:w="3502" w:type="dxa"/>
          </w:tcPr>
          <w:p w:rsidRPr="00374953" w:rsidR="00102FB2" w:rsidP="00EA4159" w:rsidRDefault="00102FB2" w14:paraId="4559FB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P="00EA4159" w:rsidRDefault="00102FB2" w14:paraId="28178BD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AB1B32" w14:paraId="192259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55E2ADD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AB1B32" w14:paraId="2ADA0C69" w14:textId="743367F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:rsidR="0030004D" w:rsidP="000E7011" w:rsidRDefault="0030004D" w14:paraId="5F4251E8" w14:textId="5C9BF63D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E0530D" w:rsidR="00E16CD5" w:rsidP="6D1600C4" w:rsidRDefault="00E16CD5" w14:paraId="1A630297" w14:textId="7E1691C8">
      <w:pPr>
        <w:pStyle w:val="ListParagraph"/>
        <w:widowControl w:val="1"/>
        <w:numPr>
          <w:ilvl w:val="0"/>
          <w:numId w:val="37"/>
        </w:numPr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</w:pPr>
      <w:r w:rsidRPr="6D1600C4" w:rsidR="00E16CD5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 xml:space="preserve">Respondent </w:t>
      </w:r>
      <w:r w:rsidRPr="6D1600C4" w:rsidR="00E16CD5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>additional</w:t>
      </w:r>
      <w:r w:rsidRPr="6D1600C4" w:rsidR="00E16CD5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</w:rPr>
        <w:t xml:space="preserve"> attachments </w:t>
      </w:r>
      <w:r w:rsidRPr="6D1600C4" w:rsidR="00E16CD5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(OPTIONAL)</w:t>
      </w:r>
    </w:p>
    <w:p w:rsidRPr="00374953" w:rsidR="00E16CD5" w:rsidP="00E16CD5" w:rsidRDefault="00E16CD5" w14:paraId="63671107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E16CD5" w:rsidP="00E16CD5" w:rsidRDefault="00E16CD5" w14:paraId="04051FE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Pr="00374953" w:rsidR="00E16CD5" w:rsidTr="006D6A69" w14:paraId="19F97E61" w14:textId="77777777">
        <w:tc>
          <w:tcPr>
            <w:tcW w:w="4312" w:type="dxa"/>
          </w:tcPr>
          <w:p w:rsidRPr="00374953" w:rsidR="00E16CD5" w:rsidP="006D6A69" w:rsidRDefault="00E16CD5" w14:paraId="53A572AD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:rsidRPr="00374953" w:rsidR="00E16CD5" w:rsidP="006D6A69" w:rsidRDefault="00E16CD5" w14:paraId="0D2D3290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Pr="00374953" w:rsidR="00E16CD5" w:rsidTr="006D6A69" w14:paraId="2484E69D" w14:textId="77777777">
        <w:tc>
          <w:tcPr>
            <w:tcW w:w="4312" w:type="dxa"/>
          </w:tcPr>
          <w:p w:rsidRPr="00374953" w:rsidR="00E16CD5" w:rsidP="006D6A69" w:rsidRDefault="00E16CD5" w14:paraId="13720E5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199C84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3D335EEC" w14:textId="77777777">
        <w:tc>
          <w:tcPr>
            <w:tcW w:w="4312" w:type="dxa"/>
          </w:tcPr>
          <w:p w:rsidRPr="00374953" w:rsidR="00E16CD5" w:rsidP="006D6A69" w:rsidRDefault="00E16CD5" w14:paraId="198FD09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3D428D4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2FAEA941" w14:textId="77777777">
        <w:tc>
          <w:tcPr>
            <w:tcW w:w="4312" w:type="dxa"/>
          </w:tcPr>
          <w:p w:rsidRPr="00374953" w:rsidR="00E16CD5" w:rsidP="006D6A69" w:rsidRDefault="00E16CD5" w14:paraId="7A9AFD9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26FF6AB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006D6A69" w14:paraId="253DACDB" w14:textId="77777777">
        <w:tc>
          <w:tcPr>
            <w:tcW w:w="4312" w:type="dxa"/>
          </w:tcPr>
          <w:p w:rsidRPr="00374953" w:rsidR="00E16CD5" w:rsidP="006D6A69" w:rsidRDefault="00E16CD5" w14:paraId="1EE206E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P="006D6A69" w:rsidRDefault="00E16CD5" w14:paraId="602FCF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Pr="00374953" w:rsidR="00E16CD5" w:rsidP="007E3708" w:rsidRDefault="00E16CD5" w14:paraId="6642592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Pr="00374953" w:rsidR="00E16CD5" w:rsidSect="001A2C4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7191C" w:rsidP="00313F29" w:rsidRDefault="00F7191C" w14:paraId="13A0E92B" w14:textId="77777777">
      <w:r>
        <w:separator/>
      </w:r>
    </w:p>
  </w:endnote>
  <w:endnote w:type="continuationSeparator" w:id="0">
    <w:p w:rsidR="00F7191C" w:rsidP="00313F29" w:rsidRDefault="00F7191C" w14:paraId="549CD5BA" w14:textId="77777777">
      <w:r>
        <w:continuationSeparator/>
      </w:r>
    </w:p>
  </w:endnote>
  <w:endnote w:type="continuationNotice" w:id="1">
    <w:p w:rsidR="003D28DD" w:rsidRDefault="003D28DD" w14:paraId="1BE6459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1B32" w:rsidRDefault="00AB1B32" w14:paraId="529DEB9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3306574"/>
      <w:docPartObj>
        <w:docPartGallery w:val="Page Numbers (Bottom of Page)"/>
        <w:docPartUnique/>
      </w:docPartObj>
    </w:sdtPr>
    <w:sdtEndPr>
      <w:rPr>
        <w:rFonts w:ascii="Calibri" w:hAnsi="Calibri" w:cs="Calibri" w:asciiTheme="minorAscii" w:hAnsiTheme="minorAscii" w:cstheme="minorAscii"/>
        <w:noProof/>
        <w:sz w:val="22"/>
        <w:szCs w:val="22"/>
      </w:rPr>
    </w:sdtEndPr>
    <w:sdtContent>
      <w:p w:rsidRPr="00AB1B32" w:rsidR="00615321" w:rsidRDefault="00615321" w14:paraId="7A6AE061" w14:textId="7DE29F46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Pr="00AB1B32" w:rsid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Pr="00AB1B32" w:rsid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Pr="00AB1B32" w:rsidR="00AB1B32">
          <w:rPr>
            <w:rFonts w:asciiTheme="minorHAnsi" w:hAnsiTheme="minorHAnsi" w:cstheme="minorHAnsi"/>
            <w:noProof/>
            <w:sz w:val="22"/>
            <w:szCs w:val="18"/>
          </w:rPr>
          <w:t>v.07112024</w:t>
        </w:r>
      </w:p>
    </w:sdtContent>
  </w:sdt>
  <w:p w:rsidRPr="006A272F" w:rsidR="00F71191" w:rsidRDefault="00F71191" w14:paraId="3F3BEBB9" w14:textId="5AB593DE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1B32" w:rsidRDefault="00AB1B32" w14:paraId="5005607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7191C" w:rsidP="00313F29" w:rsidRDefault="00F7191C" w14:paraId="0A720B33" w14:textId="77777777">
      <w:r>
        <w:separator/>
      </w:r>
    </w:p>
  </w:footnote>
  <w:footnote w:type="continuationSeparator" w:id="0">
    <w:p w:rsidR="00F7191C" w:rsidP="00313F29" w:rsidRDefault="00F7191C" w14:paraId="1384C7F2" w14:textId="77777777">
      <w:r>
        <w:continuationSeparator/>
      </w:r>
    </w:p>
  </w:footnote>
  <w:footnote w:type="continuationNotice" w:id="1">
    <w:p w:rsidR="003D28DD" w:rsidRDefault="003D28DD" w14:paraId="4455442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1B32" w:rsidRDefault="00AB1B32" w14:paraId="69E714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1B32" w:rsidRDefault="00AB1B32" w14:paraId="592EC0B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1B32" w:rsidRDefault="00AB1B32" w14:paraId="0B15491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hint="default" w:ascii="Wingdings" w:hAnsi="Wingdings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27B262B8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6D1600C4"/>
    <w:rsid w:val="74AA4C86"/>
    <w:rsid w:val="775DF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msolistparagraph0" w:customStyle="1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styleId="CommentTextChar" w:customStyle="1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6/09/relationships/commentsIds" Target="commentsIds.xm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webSettings" Target="webSettings.xml" Id="rId7" /><Relationship Type="http://schemas.microsoft.com/office/2011/relationships/commentsExtended" Target="commentsExtended.xm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theme" Target="theme/theme1.xml" Id="rId23" /><Relationship Type="http://schemas.openxmlformats.org/officeDocument/2006/relationships/hyperlink" Target="https://www.in.gov/idoa/procurement/supplier-resource-center/programs-and-preferences/buy-indiana/" TargetMode="External" Id="rId10" /><Relationship Type="http://schemas.openxmlformats.org/officeDocument/2006/relationships/header" Target="header3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people" Target="people.xml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CE5AF510834648A2B101AFFBB9F761" ma:contentTypeVersion="4" ma:contentTypeDescription="Create a new document." ma:contentTypeScope="" ma:versionID="e341880333f1515c7b69583323f26401">
  <xsd:schema xmlns:xsd="http://www.w3.org/2001/XMLSchema" xmlns:xs="http://www.w3.org/2001/XMLSchema" xmlns:p="http://schemas.microsoft.com/office/2006/metadata/properties" xmlns:ns2="88a486ef-b5fc-4b60-a3f5-67f8e187f455" targetNamespace="http://schemas.microsoft.com/office/2006/metadata/properties" ma:root="true" ma:fieldsID="30999ab45698447b5147912b9b6a23f8" ns2:_="">
    <xsd:import namespace="88a486ef-b5fc-4b60-a3f5-67f8e187f4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486ef-b5fc-4b60-a3f5-67f8e187f4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566802-3087-464A-9B9B-730E99666F77}"/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State of Indiana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RFP 9-27</dc:title>
  <dc:creator>molmartin</dc:creator>
  <lastModifiedBy>Osborne, Lindsey</lastModifiedBy>
  <revision>24</revision>
  <dcterms:created xsi:type="dcterms:W3CDTF">2024-07-11T14:49:00.0000000Z</dcterms:created>
  <dcterms:modified xsi:type="dcterms:W3CDTF">2024-11-27T15:30:51.4672755Z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0x01010083CE5AF510834648A2B101AFFBB9F761</vt:lpwstr>
  </property>
</Properties>
</file>