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6DBC" w:rsidP="5F636131" w:rsidRDefault="00E66DBC" w14:paraId="5D199EF0" w14:textId="4FD1BD83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ATTESTATION FORM</w:t>
      </w:r>
    </w:p>
    <w:p w:rsidRPr="00374953" w:rsidR="00BF07C3" w:rsidP="5F636131" w:rsidRDefault="00BF07C3" w14:paraId="3C6034FD" w14:textId="14E14074">
      <w:pPr>
        <w:spacing w:line="259" w:lineRule="auto"/>
        <w:jc w:val="center"/>
        <w:rPr>
          <w:rFonts w:ascii="Calibri" w:hAnsi="Calibri" w:eastAsia="Calibri" w:cs="Calibri"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Negotiated Bid - </w:t>
      </w:r>
      <w:r w:rsidRPr="5F636131" w:rsidR="7FE024C7">
        <w:rPr>
          <w:rFonts w:asciiTheme="minorHAnsi" w:hAnsiTheme="minorHAnsi" w:cstheme="minorBidi"/>
          <w:b/>
          <w:bCs/>
          <w:sz w:val="28"/>
          <w:szCs w:val="28"/>
        </w:rPr>
        <w:t>PO</w:t>
      </w:r>
    </w:p>
    <w:p w:rsidRPr="00374953" w:rsidR="0009502C" w:rsidP="5F636131" w:rsidRDefault="00EE1BA9" w14:paraId="3A5A012F" w14:textId="1870985C">
      <w:pPr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ATTACHMENT </w:t>
      </w:r>
      <w:r w:rsidRPr="5F636131" w:rsidR="00775529">
        <w:rPr>
          <w:rFonts w:asciiTheme="minorHAnsi" w:hAnsiTheme="minorHAnsi" w:cstheme="minorBidi"/>
          <w:b/>
          <w:bCs/>
          <w:sz w:val="28"/>
          <w:szCs w:val="28"/>
        </w:rPr>
        <w:t>F</w:t>
      </w:r>
    </w:p>
    <w:p w:rsidRPr="00374953" w:rsidR="002A351E" w:rsidP="5F636131" w:rsidRDefault="002A351E" w14:paraId="3C43D656" w14:textId="77777777">
      <w:pPr>
        <w:rPr>
          <w:rFonts w:asciiTheme="minorHAnsi" w:hAnsiTheme="minorHAnsi" w:cstheme="minorBidi"/>
          <w:b/>
          <w:bCs/>
          <w:sz w:val="28"/>
          <w:szCs w:val="28"/>
        </w:rPr>
      </w:pPr>
    </w:p>
    <w:p w:rsidRPr="00374953" w:rsidR="002A351E" w:rsidP="5F636131" w:rsidRDefault="002A351E" w14:paraId="1182729E" w14:textId="77777777">
      <w:p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Pr="00374953" w:rsidR="002A351E" w:rsidTr="5F636131" w14:paraId="7ABBF3B7" w14:textId="77777777">
        <w:tc>
          <w:tcPr>
            <w:tcW w:w="8856" w:type="dxa"/>
            <w:shd w:val="clear" w:color="auto" w:fill="FFFFCC"/>
          </w:tcPr>
          <w:p w:rsidRPr="00374953" w:rsidR="002A351E" w:rsidP="5F636131" w:rsidRDefault="002A351E" w14:paraId="5473D4EA" w14:textId="77777777">
            <w:pPr>
              <w:rPr>
                <w:rFonts w:asciiTheme="minorHAnsi" w:hAnsiTheme="minorHAnsi" w:cstheme="minorBidi"/>
                <w:b/>
                <w:bCs/>
                <w:sz w:val="28"/>
                <w:szCs w:val="28"/>
              </w:rPr>
            </w:pPr>
          </w:p>
        </w:tc>
      </w:tr>
    </w:tbl>
    <w:p w:rsidRPr="00374953" w:rsidR="00FB5DAA" w:rsidP="5F636131" w:rsidRDefault="00FB5DAA" w14:paraId="1781A41A" w14:textId="093FA14B">
      <w:pPr>
        <w:rPr>
          <w:rFonts w:asciiTheme="minorHAnsi" w:hAnsiTheme="minorHAnsi" w:cstheme="minorBidi"/>
          <w:b/>
          <w:bCs/>
          <w:sz w:val="28"/>
          <w:szCs w:val="28"/>
        </w:rPr>
      </w:pPr>
    </w:p>
    <w:p w:rsidRPr="00374953" w:rsidR="000E7011" w:rsidP="5F636131" w:rsidRDefault="00BF5C10" w14:paraId="4EBBA373" w14:textId="58174681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Mandatory </w:t>
      </w:r>
      <w:r w:rsidRPr="5F636131" w:rsidR="00DB4D39">
        <w:rPr>
          <w:rFonts w:asciiTheme="minorHAnsi" w:hAnsiTheme="minorHAnsi" w:cstheme="minorBidi"/>
          <w:b/>
          <w:bCs/>
          <w:sz w:val="28"/>
          <w:szCs w:val="28"/>
        </w:rPr>
        <w:t xml:space="preserve">Submissions and 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>Requirements</w:t>
      </w:r>
      <w:r w:rsidRPr="5F636131">
        <w:rPr>
          <w:rFonts w:asciiTheme="minorHAnsi" w:hAnsiTheme="minorHAnsi" w:cstheme="minorBidi"/>
        </w:rPr>
        <w:t>: Disagreement with these items may result in the response being disqualified.</w:t>
      </w:r>
    </w:p>
    <w:p w:rsidRPr="00374953" w:rsidR="004D7CC9" w:rsidP="5F636131" w:rsidRDefault="004D7CC9" w14:paraId="5998BDBF" w14:textId="52824E46">
      <w:pPr>
        <w:rPr>
          <w:rFonts w:asciiTheme="minorHAnsi" w:hAnsiTheme="minorHAnsi" w:cstheme="minorBidi"/>
          <w:b/>
          <w:bCs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737375" w:rsidTr="649FBF87" w14:paraId="59F75EA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5F636131" w:rsidRDefault="00737375" w14:paraId="66BCBA4D" w14:textId="45CDF54B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Section 1.</w:t>
            </w:r>
            <w:r w:rsidRPr="5F636131" w:rsidR="00BF07C3">
              <w:rPr>
                <w:rFonts w:asciiTheme="minorHAnsi" w:hAnsiTheme="minorHAnsi" w:cstheme="minorBidi"/>
              </w:rPr>
              <w:t>9</w:t>
            </w:r>
            <w:r w:rsidRPr="5F636131">
              <w:rPr>
                <w:rFonts w:asciiTheme="minorHAnsi" w:hAnsiTheme="minorHAnsi" w:cstheme="minorBidi"/>
              </w:rPr>
              <w:t xml:space="preserve"> Pricing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71440817" w14:textId="6B0B7DC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482878990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 Have read and meet this requirement</w:t>
            </w:r>
          </w:p>
        </w:tc>
      </w:tr>
      <w:tr w:rsidRPr="00374953" w:rsidR="00737375" w:rsidTr="649FBF87" w14:paraId="7084957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641B2B27" w:rsidRDefault="00737375" w14:paraId="758B4621" w14:textId="38FC69E9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641B2B27">
              <w:rPr>
                <w:rFonts w:asciiTheme="minorHAnsi" w:hAnsiTheme="minorHAnsi" w:cstheme="minorBidi"/>
              </w:rPr>
              <w:t>Section 2.</w:t>
            </w:r>
            <w:r w:rsidRPr="641B2B27" w:rsidR="00BF07C3">
              <w:rPr>
                <w:rFonts w:asciiTheme="minorHAnsi" w:hAnsiTheme="minorHAnsi" w:cstheme="minorBidi"/>
              </w:rPr>
              <w:t>2</w:t>
            </w:r>
            <w:r w:rsidRPr="641B2B27">
              <w:rPr>
                <w:rFonts w:asciiTheme="minorHAnsi" w:hAnsiTheme="minorHAnsi" w:cstheme="minorBidi"/>
              </w:rPr>
              <w:t xml:space="preserve">.6 Mandatory </w:t>
            </w:r>
            <w:r w:rsidRPr="641B2B27" w:rsidR="4133FBD0">
              <w:rPr>
                <w:rFonts w:asciiTheme="minorHAnsi" w:hAnsiTheme="minorHAnsi" w:cstheme="minorBidi"/>
              </w:rPr>
              <w:t>PO</w:t>
            </w:r>
            <w:r w:rsidRPr="641B2B27">
              <w:rPr>
                <w:rFonts w:asciiTheme="minorHAnsi" w:hAnsiTheme="minorHAnsi" w:cstheme="minorBidi"/>
              </w:rPr>
              <w:t xml:space="preserve"> Terms</w:t>
            </w:r>
            <w:r w:rsidR="006B7F18">
              <w:rPr>
                <w:rFonts w:asciiTheme="minorHAnsi" w:hAnsiTheme="minorHAnsi" w:cstheme="minorBidi"/>
              </w:rPr>
              <w:t xml:space="preserve"> and Conditions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7B0E594B" w14:textId="731CDAC8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386369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 Have read and understand this section</w:t>
            </w:r>
          </w:p>
        </w:tc>
      </w:tr>
      <w:tr w:rsidRPr="00374953" w:rsidR="00737375" w:rsidTr="649FBF87" w14:paraId="09111D5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5F636131" w:rsidRDefault="00737375" w14:paraId="698A7FED" w14:textId="6AEB887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Pr="5F636131" w:rsidR="00BF07C3">
              <w:rPr>
                <w:rFonts w:asciiTheme="minorHAnsi" w:hAnsiTheme="minorHAnsi" w:cstheme="minorBidi"/>
              </w:rPr>
              <w:t>2</w:t>
            </w:r>
            <w:r w:rsidRPr="5F636131">
              <w:rPr>
                <w:rFonts w:asciiTheme="minorHAnsi" w:hAnsiTheme="minorHAnsi" w:cstheme="minorBidi"/>
              </w:rPr>
              <w:t>.2 Executive Summary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015A879C" w14:textId="3A5D5EEA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44952395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 Have completed, signed, and submitted</w:t>
            </w:r>
          </w:p>
        </w:tc>
      </w:tr>
      <w:tr w:rsidRPr="00374953" w:rsidR="00737375" w:rsidTr="649FBF87" w14:paraId="10518F08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649FBF87" w:rsidRDefault="00737375" w14:paraId="73C1806E" w14:textId="1A0FFE70">
            <w:pPr>
              <w:tabs>
                <w:tab w:val="left" w:pos="360"/>
              </w:tabs>
              <w:rPr>
                <w:rFonts w:ascii="Calibri" w:hAnsi="Calibri" w:cs="" w:asciiTheme="minorAscii" w:hAnsiTheme="minorAscii" w:cstheme="minorBidi"/>
              </w:rPr>
            </w:pPr>
            <w:r w:rsidRPr="649FBF87" w:rsidR="00737375">
              <w:rPr>
                <w:rFonts w:ascii="Calibri" w:hAnsi="Calibri" w:cs="" w:asciiTheme="minorAscii" w:hAnsiTheme="minorAscii" w:cstheme="minorBidi"/>
              </w:rPr>
              <w:t xml:space="preserve">Section </w:t>
            </w:r>
            <w:r w:rsidRPr="649FBF87" w:rsidR="7E9E88EF">
              <w:rPr>
                <w:rFonts w:ascii="Calibri" w:hAnsi="Calibri" w:cs="" w:asciiTheme="minorAscii" w:hAnsiTheme="minorAscii" w:cstheme="minorBidi"/>
              </w:rPr>
              <w:t>2.4.1</w:t>
            </w:r>
            <w:r w:rsidRPr="649FBF87" w:rsidR="00737375">
              <w:rPr>
                <w:rFonts w:ascii="Calibri" w:hAnsi="Calibri" w:cs="" w:asciiTheme="minorAscii" w:hAnsiTheme="minorAscii" w:cstheme="minorBidi"/>
              </w:rPr>
              <w:t xml:space="preserve"> Attachment C: Indiana Economic Impact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6168E622" w14:textId="2B653928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249658579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Have read, completed, and submitted</w:t>
            </w:r>
          </w:p>
        </w:tc>
      </w:tr>
      <w:tr w:rsidRPr="00374953" w:rsidR="00737375" w:rsidTr="649FBF87" w14:paraId="55540CB4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649FBF87" w:rsidRDefault="60D509D5" w14:paraId="23E8CFDE" w14:textId="74F60D45">
            <w:pPr>
              <w:tabs>
                <w:tab w:val="left" w:pos="360"/>
              </w:tabs>
              <w:rPr>
                <w:rFonts w:ascii="Calibri" w:hAnsi="Calibri" w:cs="" w:asciiTheme="minorAscii" w:hAnsiTheme="minorAscii" w:cstheme="minorBidi"/>
              </w:rPr>
            </w:pPr>
            <w:r w:rsidRPr="649FBF87" w:rsidR="60D509D5">
              <w:rPr>
                <w:rFonts w:ascii="Calibri" w:hAnsi="Calibri" w:cs="" w:asciiTheme="minorAscii" w:hAnsiTheme="minorAscii" w:cstheme="minorBidi"/>
              </w:rPr>
              <w:t xml:space="preserve">Section </w:t>
            </w:r>
            <w:r w:rsidRPr="649FBF87" w:rsidR="3E0E305F">
              <w:rPr>
                <w:rFonts w:ascii="Calibri" w:hAnsi="Calibri" w:cs="" w:asciiTheme="minorAscii" w:hAnsiTheme="minorAscii" w:cstheme="minorBidi"/>
              </w:rPr>
              <w:t>2.3</w:t>
            </w:r>
            <w:r w:rsidRPr="649FBF87" w:rsidR="60D509D5">
              <w:rPr>
                <w:rFonts w:ascii="Calibri" w:hAnsi="Calibri" w:cs="" w:asciiTheme="minorAscii" w:hAnsiTheme="minorAscii" w:cstheme="minorBidi"/>
              </w:rPr>
              <w:t xml:space="preserve"> Attachment D: </w:t>
            </w:r>
            <w:r w:rsidRPr="649FBF87" w:rsidR="76D42237">
              <w:rPr>
                <w:rFonts w:ascii="Calibri" w:hAnsi="Calibri" w:cs="" w:asciiTheme="minorAscii" w:hAnsiTheme="minorAscii" w:cstheme="minorBidi"/>
              </w:rPr>
              <w:t xml:space="preserve">Bid </w:t>
            </w:r>
            <w:r w:rsidRPr="649FBF87" w:rsidR="7D52B372">
              <w:rPr>
                <w:rFonts w:ascii="Calibri" w:hAnsi="Calibri" w:cs="" w:asciiTheme="minorAscii" w:hAnsiTheme="minorAscii" w:cstheme="minorBidi"/>
              </w:rPr>
              <w:t>Cost (</w:t>
            </w:r>
            <w:r w:rsidRPr="649FBF87" w:rsidR="60D509D5">
              <w:rPr>
                <w:rFonts w:ascii="Calibri" w:hAnsi="Calibri" w:cs="" w:asciiTheme="minorAscii" w:hAnsiTheme="minorAscii" w:cstheme="minorBidi"/>
              </w:rPr>
              <w:t>Excel Workbook)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357B46B3" w14:textId="26076FB0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75686223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 Have completed and submitted</w:t>
            </w:r>
          </w:p>
        </w:tc>
      </w:tr>
      <w:tr w:rsidRPr="00374953" w:rsidR="00737375" w:rsidTr="649FBF87" w14:paraId="5371FB9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74953" w:rsidR="00737375" w:rsidP="5F636131" w:rsidRDefault="00737375" w14:paraId="147840C4" w14:textId="4FE7199B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 xml:space="preserve">Section </w:t>
            </w:r>
            <w:r w:rsidRPr="5F636131" w:rsidR="001F28E4">
              <w:rPr>
                <w:rFonts w:asciiTheme="minorHAnsi" w:hAnsiTheme="minorHAnsi" w:cstheme="minorBidi"/>
              </w:rPr>
              <w:t xml:space="preserve">2.4 </w:t>
            </w:r>
            <w:r w:rsidRPr="5F636131">
              <w:rPr>
                <w:rFonts w:asciiTheme="minorHAnsi" w:hAnsiTheme="minorHAnsi" w:cstheme="minorBidi"/>
              </w:rPr>
              <w:t xml:space="preserve">Attachment </w:t>
            </w:r>
            <w:r w:rsidRPr="5F636131" w:rsidR="00415099">
              <w:rPr>
                <w:rFonts w:asciiTheme="minorHAnsi" w:hAnsiTheme="minorHAnsi" w:cstheme="minorBidi"/>
              </w:rPr>
              <w:t>F</w:t>
            </w:r>
            <w:r w:rsidRPr="5F636131">
              <w:rPr>
                <w:rFonts w:asciiTheme="minorHAnsi" w:hAnsiTheme="minorHAnsi" w:cstheme="minorBidi"/>
              </w:rPr>
              <w:t xml:space="preserve">: </w:t>
            </w:r>
            <w:r w:rsidRPr="5F636131" w:rsidR="00BF07C3">
              <w:rPr>
                <w:rFonts w:asciiTheme="minorHAnsi" w:hAnsiTheme="minorHAnsi" w:cstheme="minorBidi"/>
              </w:rPr>
              <w:t>Attestation 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374953" w:rsidR="00737375" w:rsidP="5F636131" w:rsidRDefault="008C33F9" w14:paraId="64595DD7" w14:textId="7DA2AF5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112605038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73737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0737375">
              <w:rPr>
                <w:rFonts w:asciiTheme="minorHAnsi" w:hAnsiTheme="minorHAnsi" w:cstheme="minorBidi"/>
              </w:rPr>
              <w:t xml:space="preserve">  Have completed </w:t>
            </w:r>
            <w:r w:rsidRPr="5F636131" w:rsidR="00BD2815">
              <w:rPr>
                <w:rFonts w:asciiTheme="minorHAnsi" w:hAnsiTheme="minorHAnsi" w:cstheme="minorBidi"/>
              </w:rPr>
              <w:t xml:space="preserve">in its entirety </w:t>
            </w:r>
            <w:r w:rsidRPr="5F636131" w:rsidR="00737375">
              <w:rPr>
                <w:rFonts w:asciiTheme="minorHAnsi" w:hAnsiTheme="minorHAnsi" w:cstheme="minorBidi"/>
              </w:rPr>
              <w:t>and submitted</w:t>
            </w:r>
          </w:p>
        </w:tc>
      </w:tr>
    </w:tbl>
    <w:p w:rsidRPr="00374953" w:rsidR="00BF5C10" w:rsidP="5F636131" w:rsidRDefault="00BF5C10" w14:paraId="1AFBE6AC" w14:textId="4CCD1885">
      <w:pPr>
        <w:rPr>
          <w:rFonts w:asciiTheme="minorHAnsi" w:hAnsiTheme="minorHAnsi" w:cstheme="minorBidi"/>
          <w:b/>
          <w:bCs/>
          <w:sz w:val="28"/>
          <w:szCs w:val="28"/>
        </w:rPr>
      </w:pPr>
    </w:p>
    <w:p w:rsidRPr="00374953" w:rsidR="002A351E" w:rsidP="5F636131" w:rsidRDefault="00A952A9" w14:paraId="30AD73C9" w14:textId="2850D18F">
      <w:pPr>
        <w:pStyle w:val="ListParagraph"/>
        <w:numPr>
          <w:ilvl w:val="0"/>
          <w:numId w:val="38"/>
        </w:numPr>
        <w:rPr>
          <w:rFonts w:asciiTheme="minorHAnsi" w:hAnsiTheme="minorHAnsi" w:cstheme="minorBidi"/>
          <w:b/>
          <w:bCs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>C</w:t>
      </w:r>
      <w:r w:rsidRPr="5F636131" w:rsidR="004D7CC9">
        <w:rPr>
          <w:rFonts w:asciiTheme="minorHAnsi" w:hAnsiTheme="minorHAnsi" w:cstheme="minorBidi"/>
          <w:b/>
          <w:bCs/>
          <w:sz w:val="28"/>
          <w:szCs w:val="28"/>
        </w:rPr>
        <w:t>onfirm mutual understanding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and submission</w:t>
      </w:r>
      <w:r w:rsidRPr="5F636131" w:rsidR="004D7CC9">
        <w:rPr>
          <w:rFonts w:asciiTheme="minorHAnsi" w:hAnsiTheme="minorHAnsi" w:cstheme="minorBidi"/>
          <w:b/>
          <w:bCs/>
          <w:sz w:val="28"/>
          <w:szCs w:val="28"/>
        </w:rPr>
        <w:t xml:space="preserve">.  </w:t>
      </w:r>
    </w:p>
    <w:p w:rsidRPr="00374953" w:rsidR="00BF5C10" w:rsidP="00BF5C10" w:rsidRDefault="00BF5C10" w14:paraId="29B942B9" w14:textId="027F33DC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34473B" w:rsidTr="0053B9F8" w14:paraId="19378899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34473B" w:rsidP="0053B9F8" w:rsidRDefault="7B3AE556" w14:paraId="664C9579" w14:textId="4CA6F647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Pr="0053B9F8" w:rsidR="001276E5">
              <w:rPr>
                <w:rFonts w:asciiTheme="minorHAnsi" w:hAnsiTheme="minorHAnsi" w:cstheme="minorBidi"/>
              </w:rPr>
              <w:t xml:space="preserve">.19 </w:t>
            </w:r>
            <w:r w:rsidRPr="0053B9F8" w:rsidR="0034473B">
              <w:rPr>
                <w:rFonts w:asciiTheme="minorHAnsi" w:hAnsiTheme="minorHAnsi" w:cstheme="minorBidi"/>
              </w:rPr>
              <w:t>Attachment A: Minority and Women Business Enterprise form,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34473B" w:rsidP="0034473B" w:rsidRDefault="0034473B" w14:paraId="7E51A2D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34473B" w:rsidP="0034473B" w:rsidRDefault="008C33F9" w14:paraId="1CE0901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560100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34473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34473B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34473B" w:rsidP="0034473B" w:rsidRDefault="0034473B" w14:paraId="6E04533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="0034473B" w:rsidP="0034473B" w:rsidRDefault="008C33F9" w14:paraId="36F939CD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13031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34473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34473B">
              <w:rPr>
                <w:rFonts w:asciiTheme="minorHAnsi" w:hAnsiTheme="minorHAnsi" w:cstheme="minorHAnsi"/>
              </w:rPr>
              <w:t xml:space="preserve">  Opting not to submit</w:t>
            </w:r>
          </w:p>
          <w:p w:rsidR="0034473B" w:rsidP="0034473B" w:rsidRDefault="0034473B" w14:paraId="230F338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1276E5" w:rsidTr="0053B9F8" w14:paraId="4C1FCE0D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1276E5" w:rsidP="0053B9F8" w:rsidRDefault="535A5081" w14:paraId="028019EC" w14:textId="45312D18">
            <w:pPr>
              <w:rPr>
                <w:rFonts w:asciiTheme="minorHAnsi" w:hAnsiTheme="minorHAnsi" w:cstheme="minorBidi"/>
              </w:rPr>
            </w:pPr>
            <w:r w:rsidRPr="0053B9F8">
              <w:rPr>
                <w:rFonts w:asciiTheme="minorHAnsi" w:hAnsiTheme="minorHAnsi" w:cstheme="minorBidi"/>
              </w:rPr>
              <w:t>1</w:t>
            </w:r>
            <w:r w:rsidRPr="0053B9F8" w:rsidR="005223AD">
              <w:rPr>
                <w:rFonts w:asciiTheme="minorHAnsi" w:hAnsiTheme="minorHAnsi" w:cstheme="minorBidi"/>
              </w:rPr>
              <w:t xml:space="preserve">.20 </w:t>
            </w:r>
            <w:r w:rsidRPr="0053B9F8" w:rsidR="001276E5">
              <w:rPr>
                <w:rFonts w:asciiTheme="minorHAnsi" w:hAnsiTheme="minorHAnsi" w:cstheme="minorBidi"/>
              </w:rPr>
              <w:t>Attachment A1: Indiana Veteran Owned Small Business form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1276E5" w:rsidP="001276E5" w:rsidRDefault="001276E5" w14:paraId="7D8E388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Pr="00374953" w:rsidR="001276E5" w:rsidP="001276E5" w:rsidRDefault="008C33F9" w14:paraId="541A818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932940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276E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276E5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:rsidRPr="00374953" w:rsidR="001276E5" w:rsidP="001276E5" w:rsidRDefault="001276E5" w14:paraId="17E8222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1276E5" w:rsidP="001276E5" w:rsidRDefault="008C33F9" w14:paraId="3F72697D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20334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276E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276E5">
              <w:rPr>
                <w:rFonts w:asciiTheme="minorHAnsi" w:hAnsiTheme="minorHAnsi" w:cstheme="minorHAnsi"/>
              </w:rPr>
              <w:t xml:space="preserve">  Opting not to submit</w:t>
            </w:r>
          </w:p>
          <w:p w:rsidR="001276E5" w:rsidP="001276E5" w:rsidRDefault="001276E5" w14:paraId="076F1907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1276E5" w:rsidTr="0053B9F8" w14:paraId="6FA760DA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1276E5" w:rsidP="001276E5" w:rsidRDefault="001276E5" w14:paraId="7EE478E9" w14:textId="79407BF0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</w:t>
            </w:r>
            <w:r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Ability and Desire to Supply the Required Products or Services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1276E5" w:rsidP="001276E5" w:rsidRDefault="008C33F9" w14:paraId="1DFF8BEA" w14:textId="39DF996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276E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276E5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Pr="00374953" w:rsidR="000A0BFB" w:rsidTr="0053B9F8" w14:paraId="5762B340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Pr="00374953" w:rsidR="000A0BFB" w:rsidP="3EAFEF66" w:rsidRDefault="33943FEC" w14:paraId="05FAA0AF" w14:textId="2FEDB21C">
            <w:pPr>
              <w:rPr>
                <w:rFonts w:asciiTheme="minorHAnsi" w:hAnsiTheme="minorHAnsi" w:cstheme="minorBidi"/>
              </w:rPr>
            </w:pPr>
            <w:r w:rsidRPr="3EAFEF66">
              <w:rPr>
                <w:rFonts w:asciiTheme="minorHAnsi" w:hAnsiTheme="minorHAnsi" w:cstheme="minorBidi"/>
              </w:rPr>
              <w:t xml:space="preserve">2.4.3 </w:t>
            </w:r>
            <w:r w:rsidRPr="3EAFEF66" w:rsidR="021E427E">
              <w:rPr>
                <w:rFonts w:asciiTheme="minorHAnsi" w:hAnsiTheme="minorHAnsi" w:cstheme="minorBidi"/>
              </w:rPr>
              <w:t xml:space="preserve">Attachment G: </w:t>
            </w:r>
            <w:r w:rsidRPr="3EAFEF66" w:rsidR="63371661">
              <w:rPr>
                <w:rFonts w:asciiTheme="minorHAnsi" w:hAnsiTheme="minorHAnsi" w:cstheme="minorBidi"/>
              </w:rPr>
              <w:t xml:space="preserve">Indiana </w:t>
            </w:r>
            <w:r w:rsidRPr="3EAFEF66" w:rsidR="021E427E">
              <w:rPr>
                <w:rFonts w:asciiTheme="minorHAnsi" w:hAnsiTheme="minorHAnsi" w:cstheme="minorBidi"/>
              </w:rPr>
              <w:t xml:space="preserve">Preferences </w:t>
            </w:r>
            <w:r w:rsidRPr="3EAFEF66" w:rsidR="63371661">
              <w:rPr>
                <w:rFonts w:asciiTheme="minorHAnsi" w:hAnsiTheme="minorHAnsi" w:cstheme="minorBidi"/>
              </w:rPr>
              <w:t>form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0A0BFB" w:rsidP="000A0BFB" w:rsidRDefault="008C33F9" w14:paraId="18FB321C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2196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A0BF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A0BFB">
              <w:rPr>
                <w:rFonts w:asciiTheme="minorHAnsi" w:hAnsiTheme="minorHAnsi" w:cstheme="minorHAnsi"/>
              </w:rPr>
              <w:t xml:space="preserve">  Have completed, and submitted</w:t>
            </w:r>
          </w:p>
          <w:p w:rsidRPr="00374953" w:rsidR="000A0BFB" w:rsidP="000A0BFB" w:rsidRDefault="000A0BFB" w14:paraId="77BE0DEC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A0BFB" w:rsidP="000A0BFB" w:rsidRDefault="008C33F9" w14:paraId="512907F3" w14:textId="7B9459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8154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A0BF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A0BFB">
              <w:rPr>
                <w:rFonts w:asciiTheme="minorHAnsi" w:hAnsiTheme="minorHAnsi" w:cstheme="minorHAnsi"/>
              </w:rPr>
              <w:t xml:space="preserve">  Opting not to submit</w:t>
            </w:r>
          </w:p>
          <w:p w:rsidR="000A0BFB" w:rsidP="000A0BFB" w:rsidRDefault="000A0BFB" w14:paraId="7AF3006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Pr="00374953" w:rsidR="000A0BFB" w:rsidTr="0053B9F8" w14:paraId="6731B801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0A0BFB" w:rsidP="000A0BFB" w:rsidRDefault="000A0BFB" w14:paraId="62BF1396" w14:textId="64626607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</w:t>
            </w:r>
            <w:r>
              <w:rPr>
                <w:rFonts w:asciiTheme="minorHAnsi" w:hAnsiTheme="minorHAnsi" w:cstheme="minorHAnsi"/>
              </w:rPr>
              <w:t xml:space="preserve">4.4. </w:t>
            </w:r>
            <w:r w:rsidRPr="00374953">
              <w:rPr>
                <w:rFonts w:asciiTheme="minorHAnsi" w:hAnsiTheme="minorHAnsi" w:cstheme="minorHAnsi"/>
              </w:rPr>
              <w:t>Subcontractors</w:t>
            </w:r>
          </w:p>
          <w:p w:rsidRPr="00374953" w:rsidR="000A0BFB" w:rsidP="000A0BFB" w:rsidRDefault="000A0BFB" w14:paraId="38CE75BD" w14:textId="5FE1714E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="000A0BFB" w:rsidP="000A0BFB" w:rsidRDefault="000A0BFB" w14:paraId="03091D7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:rsidR="000A0BFB" w:rsidP="000A0BFB" w:rsidRDefault="008C33F9" w14:paraId="40ED5D75" w14:textId="2A67E5C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A0BF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A0BFB">
              <w:rPr>
                <w:rFonts w:asciiTheme="minorHAnsi" w:hAnsiTheme="minorHAnsi" w:cstheme="minorHAnsi"/>
              </w:rPr>
              <w:t xml:space="preserve">  Have read, agree</w:t>
            </w:r>
            <w:r w:rsidR="000A0BFB">
              <w:rPr>
                <w:rFonts w:asciiTheme="minorHAnsi" w:hAnsiTheme="minorHAnsi" w:cstheme="minorHAnsi"/>
              </w:rPr>
              <w:t>, listed subcontractors in 5.0 of this attachment and submitted documents</w:t>
            </w:r>
          </w:p>
          <w:p w:rsidR="000A0BFB" w:rsidP="000A0BFB" w:rsidRDefault="000A0BFB" w14:paraId="141DF07A" w14:textId="0A7619FD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0A0BFB" w:rsidP="000A0BFB" w:rsidRDefault="008C33F9" w14:paraId="6C586E84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0A0BFB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0A0BFB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:rsidRPr="00374953" w:rsidR="000A0BFB" w:rsidP="000A0BFB" w:rsidRDefault="000A0BFB" w14:paraId="6387AE2C" w14:textId="6D2734B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Pr="00374953" w:rsidR="00BF5C10" w:rsidP="00BF5C10" w:rsidRDefault="00BF5C10" w14:paraId="64F52DD3" w14:textId="2CEBEC9F">
      <w:pPr>
        <w:rPr>
          <w:rFonts w:asciiTheme="minorHAnsi" w:hAnsiTheme="minorHAnsi" w:cstheme="minorHAnsi"/>
          <w:b/>
          <w:iCs/>
          <w:sz w:val="28"/>
          <w:szCs w:val="28"/>
        </w:rPr>
      </w:pPr>
    </w:p>
    <w:p w:rsidRPr="00E0530D" w:rsidR="008E75C9" w:rsidP="00A730B3" w:rsidRDefault="00BE74AD" w14:paraId="3FBD2587" w14:textId="61538A1F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:rsidRPr="00E0530D" w:rsidR="00BE74AD" w:rsidP="00BE74AD" w:rsidRDefault="00BE74AD" w14:paraId="6E54E25E" w14:textId="77777777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Pr="00374953" w:rsidR="00A1289A" w:rsidTr="5F636131" w14:paraId="53D89173" w14:textId="77777777">
        <w:tc>
          <w:tcPr>
            <w:tcW w:w="51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:rsidR="00A1289A" w:rsidDel="001F28E4" w:rsidP="3EAFEF66" w:rsidRDefault="06E5787C" w14:paraId="52EDDDEF" w14:textId="7F8F91C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r w:rsidRPr="5F636131">
              <w:rPr>
                <w:rFonts w:asciiTheme="minorHAnsi" w:hAnsiTheme="minorHAnsi" w:cstheme="minorBidi"/>
              </w:rPr>
              <w:t>1.20 Respondent is IVOSB certified</w:t>
            </w:r>
          </w:p>
        </w:tc>
        <w:tc>
          <w:tcPr>
            <w:tcW w:w="5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 w:rsidRPr="00374953" w:rsidR="00A1289A" w:rsidP="3EAFEF66" w:rsidRDefault="008C33F9" w14:paraId="0A88B758" w14:textId="5A681A61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1920407357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5F636131" w:rsidR="06E5787C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5F636131" w:rsidR="06E5787C">
              <w:rPr>
                <w:rFonts w:asciiTheme="minorHAnsi" w:hAnsiTheme="minorHAnsi" w:cstheme="minorBidi"/>
              </w:rPr>
              <w:t xml:space="preserve">  Y</w:t>
            </w:r>
            <w:r w:rsidRPr="5F636131" w:rsidR="566FAE63">
              <w:rPr>
                <w:rFonts w:asciiTheme="minorHAnsi" w:hAnsiTheme="minorHAnsi" w:cstheme="minorBidi"/>
              </w:rPr>
              <w:t>ES</w:t>
            </w:r>
            <w:r w:rsidRPr="5F636131" w:rsidR="06E5787C">
              <w:rPr>
                <w:rFonts w:asciiTheme="minorHAnsi" w:hAnsiTheme="minorHAnsi" w:cstheme="minorBidi"/>
              </w:rPr>
              <w:t xml:space="preserve">, claiming; Att A, </w:t>
            </w:r>
            <w:r w:rsidRPr="5F636131" w:rsidR="41C88D65">
              <w:rPr>
                <w:rFonts w:asciiTheme="minorHAnsi" w:hAnsiTheme="minorHAnsi" w:cstheme="minorBidi"/>
              </w:rPr>
              <w:t>h</w:t>
            </w:r>
            <w:r w:rsidRPr="5F636131" w:rsidR="06E5787C">
              <w:rPr>
                <w:rFonts w:asciiTheme="minorHAnsi" w:hAnsiTheme="minorHAnsi" w:cstheme="minorBidi"/>
              </w:rPr>
              <w:t>ave completed, signed, and submitted</w:t>
            </w:r>
          </w:p>
          <w:p w:rsidRPr="00374953" w:rsidR="00A1289A" w:rsidP="00A1289A" w:rsidRDefault="00A1289A" w14:paraId="39EE517C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:rsidRPr="00374953" w:rsidR="00A1289A" w:rsidP="00A1289A" w:rsidRDefault="008C33F9" w14:paraId="06B8DA75" w14:textId="14F2C4C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94517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A1289A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A1289A">
              <w:rPr>
                <w:rFonts w:asciiTheme="minorHAnsi" w:hAnsiTheme="minorHAnsi" w:cstheme="minorHAnsi"/>
              </w:rPr>
              <w:t xml:space="preserve">  </w:t>
            </w:r>
            <w:r w:rsidR="00344AE7">
              <w:rPr>
                <w:rFonts w:asciiTheme="minorHAnsi" w:hAnsiTheme="minorHAnsi" w:cstheme="minorHAnsi"/>
              </w:rPr>
              <w:t>NO, not claiming</w:t>
            </w:r>
          </w:p>
          <w:p w:rsidR="00A1289A" w:rsidP="00A1289A" w:rsidRDefault="00A1289A" w14:paraId="0A6806C6" w14:textId="250EE06C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:rsidR="5F636131" w:rsidRDefault="5F636131" w14:paraId="4AA502EF" w14:textId="52262492"/>
    <w:p w:rsidRPr="00374953" w:rsidR="0030004D" w:rsidP="5F636131" w:rsidRDefault="0030004D" w14:paraId="3C90FFB5" w14:textId="439DB650">
      <w:pPr>
        <w:widowControl/>
        <w:rPr>
          <w:rFonts w:asciiTheme="minorHAnsi" w:hAnsiTheme="minorHAnsi" w:cstheme="minorBidi"/>
          <w:sz w:val="28"/>
          <w:szCs w:val="28"/>
        </w:rPr>
      </w:pPr>
    </w:p>
    <w:p w:rsidRPr="00E0530D" w:rsidR="00102FB2" w:rsidP="00102FB2" w:rsidRDefault="00102FB2" w14:paraId="1589CBFF" w14:textId="4B1102BB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Subcontractors per </w:t>
      </w:r>
      <w:r w:rsidR="00871917">
        <w:rPr>
          <w:rFonts w:asciiTheme="minorHAnsi" w:hAnsiTheme="minorHAnsi" w:cstheme="minorBidi"/>
          <w:b/>
          <w:bCs/>
          <w:sz w:val="28"/>
          <w:szCs w:val="28"/>
        </w:rPr>
        <w:t>PO</w:t>
      </w: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 2.</w:t>
      </w:r>
      <w:r w:rsidRPr="5F636131" w:rsidR="00BF07C3">
        <w:rPr>
          <w:rFonts w:asciiTheme="minorHAnsi" w:hAnsiTheme="minorHAnsi" w:cstheme="minorBidi"/>
          <w:b/>
          <w:bCs/>
          <w:sz w:val="28"/>
          <w:szCs w:val="28"/>
        </w:rPr>
        <w:t>4</w:t>
      </w:r>
      <w:r w:rsidRPr="5F636131" w:rsidR="000F0171">
        <w:rPr>
          <w:rFonts w:asciiTheme="minorHAnsi" w:hAnsiTheme="minorHAnsi" w:cstheme="minorBidi"/>
          <w:b/>
          <w:bCs/>
          <w:sz w:val="28"/>
          <w:szCs w:val="28"/>
        </w:rPr>
        <w:t>.4</w:t>
      </w:r>
      <w:r w:rsidRPr="5F636131" w:rsidR="00F44A2F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Pr="5F636131" w:rsidR="00F44A2F">
        <w:rPr>
          <w:rFonts w:asciiTheme="minorHAnsi" w:hAnsiTheme="minorHAnsi" w:cstheme="minorBidi"/>
        </w:rPr>
        <w:t>(a</w:t>
      </w:r>
      <w:r w:rsidRPr="5F636131" w:rsidR="00C35081">
        <w:rPr>
          <w:rFonts w:asciiTheme="minorHAnsi" w:hAnsiTheme="minorHAnsi" w:cstheme="minorBidi"/>
        </w:rPr>
        <w:t xml:space="preserve">dditional </w:t>
      </w:r>
      <w:r w:rsidRPr="5F636131" w:rsidR="00F44A2F">
        <w:rPr>
          <w:rFonts w:asciiTheme="minorHAnsi" w:hAnsiTheme="minorHAnsi" w:cstheme="minorBidi"/>
        </w:rPr>
        <w:t>subcontractors</w:t>
      </w:r>
      <w:r w:rsidRPr="5F636131" w:rsidR="00C35081">
        <w:rPr>
          <w:rFonts w:asciiTheme="minorHAnsi" w:hAnsiTheme="minorHAnsi" w:cstheme="minorBidi"/>
        </w:rPr>
        <w:t>/those not submitted in Att</w:t>
      </w:r>
      <w:r w:rsidRPr="5F636131" w:rsidR="00E16CD5">
        <w:rPr>
          <w:rFonts w:asciiTheme="minorHAnsi" w:hAnsiTheme="minorHAnsi" w:cstheme="minorBidi"/>
        </w:rPr>
        <w:t xml:space="preserve">achment </w:t>
      </w:r>
      <w:r w:rsidRPr="5F636131" w:rsidR="00C35081">
        <w:rPr>
          <w:rFonts w:asciiTheme="minorHAnsi" w:hAnsiTheme="minorHAnsi" w:cstheme="minorBidi"/>
        </w:rPr>
        <w:t>A/Att</w:t>
      </w:r>
      <w:r w:rsidRPr="5F636131" w:rsidR="00E16CD5">
        <w:rPr>
          <w:rFonts w:asciiTheme="minorHAnsi" w:hAnsiTheme="minorHAnsi" w:cstheme="minorBidi"/>
        </w:rPr>
        <w:t xml:space="preserve">achment </w:t>
      </w:r>
      <w:r w:rsidRPr="5F636131" w:rsidR="00C35081">
        <w:rPr>
          <w:rFonts w:asciiTheme="minorHAnsi" w:hAnsiTheme="minorHAnsi" w:cstheme="minorBidi"/>
        </w:rPr>
        <w:t>A1</w:t>
      </w:r>
      <w:r w:rsidRPr="5F636131" w:rsidR="00F44A2F">
        <w:rPr>
          <w:rFonts w:asciiTheme="minorHAnsi" w:hAnsiTheme="minorHAnsi" w:cstheme="minorBidi"/>
        </w:rPr>
        <w:t>)</w:t>
      </w:r>
    </w:p>
    <w:p w:rsidRPr="00374953" w:rsidR="00102FB2" w:rsidP="00102FB2" w:rsidRDefault="00102FB2" w14:paraId="6263C116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102FB2" w:rsidP="00102FB2" w:rsidRDefault="00102FB2" w14:paraId="27F365D3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Pr="00374953" w:rsidR="00102FB2" w:rsidTr="00E16CD5" w14:paraId="3FE94074" w14:textId="37A1266B">
        <w:tc>
          <w:tcPr>
            <w:tcW w:w="3502" w:type="dxa"/>
          </w:tcPr>
          <w:p w:rsidRPr="00374953" w:rsidR="00102FB2" w:rsidRDefault="00102FB2" w14:paraId="3F961AA8" w14:textId="1C753B8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:rsidRPr="00374953" w:rsidR="00102FB2" w:rsidRDefault="00102FB2" w14:paraId="7C89720C" w14:textId="0E5FE23E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:rsidR="00102FB2" w:rsidRDefault="00102FB2" w14:paraId="3C4BB3B5" w14:textId="1F31E78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Pr="00374953" w:rsidR="00102FB2" w:rsidTr="00E16CD5" w14:paraId="22AB9138" w14:textId="3F3A029E">
        <w:tc>
          <w:tcPr>
            <w:tcW w:w="3502" w:type="dxa"/>
          </w:tcPr>
          <w:p w:rsidRPr="00374953" w:rsidR="00102FB2" w:rsidRDefault="00102FB2" w14:paraId="725A72F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12FA2D61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8C33F9" w14:paraId="1594B8EB" w14:textId="2C509CA1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2B95A13C" w14:textId="7C18084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8C33F9" w14:paraId="2F833566" w14:textId="0586BCC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44705402" w14:textId="57A46744">
        <w:tc>
          <w:tcPr>
            <w:tcW w:w="3502" w:type="dxa"/>
          </w:tcPr>
          <w:p w:rsidRPr="00374953" w:rsidR="00102FB2" w:rsidRDefault="00102FB2" w14:paraId="2AEEE6EA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2A1D631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102FB2" w:rsidP="00102FB2" w:rsidRDefault="008C33F9" w14:paraId="7A4A435D" w14:textId="574F4B6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102FB2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:rsidR="00C35081" w:rsidP="00102FB2" w:rsidRDefault="00C35081" w14:paraId="180DD5FE" w14:textId="2765FF0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102FB2" w:rsidRDefault="008C33F9" w14:paraId="591A740B" w14:textId="0E074B30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2FB2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102FB2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3B6F4DDA" w14:textId="66E2A9C1">
        <w:tc>
          <w:tcPr>
            <w:tcW w:w="3502" w:type="dxa"/>
          </w:tcPr>
          <w:p w:rsidRPr="00374953" w:rsidR="00102FB2" w:rsidRDefault="00102FB2" w14:paraId="2453AFF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3992450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8C33F9" w14:paraId="215C671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0EADC1A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8C33F9" w14:paraId="20973033" w14:textId="7D0AC4FB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0C642A83" w14:textId="6320DB42">
        <w:tc>
          <w:tcPr>
            <w:tcW w:w="3502" w:type="dxa"/>
          </w:tcPr>
          <w:p w:rsidRPr="00374953" w:rsidR="00102FB2" w:rsidRDefault="00102FB2" w14:paraId="380A6708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021F78A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8C33F9" w14:paraId="65B22B95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F3EEAB6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8C33F9" w14:paraId="7E885ECB" w14:textId="2BBF446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178F1F6C" w14:textId="50A9A08F">
        <w:tc>
          <w:tcPr>
            <w:tcW w:w="3502" w:type="dxa"/>
          </w:tcPr>
          <w:p w:rsidRPr="00374953" w:rsidR="00102FB2" w:rsidRDefault="00102FB2" w14:paraId="79BF8B8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4458A3C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8C33F9" w14:paraId="206AECC8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410A7EB0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8C33F9" w14:paraId="16816FE2" w14:textId="4AAAEB19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5BD2E9A3" w14:textId="7EADF415">
        <w:tc>
          <w:tcPr>
            <w:tcW w:w="3502" w:type="dxa"/>
          </w:tcPr>
          <w:p w:rsidRPr="00374953" w:rsidR="00102FB2" w:rsidRDefault="00102FB2" w14:paraId="68B532D2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0A6B922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8C33F9" w14:paraId="608F7B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7B9431A2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8C33F9" w14:paraId="7279D8AA" w14:textId="7F4111CD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Pr="00374953" w:rsidR="00102FB2" w:rsidTr="00E16CD5" w14:paraId="2A5D4320" w14:textId="4779E885">
        <w:tc>
          <w:tcPr>
            <w:tcW w:w="3502" w:type="dxa"/>
          </w:tcPr>
          <w:p w:rsidRPr="00374953" w:rsidR="00102FB2" w:rsidRDefault="00102FB2" w14:paraId="4559FB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:rsidRPr="00374953" w:rsidR="00102FB2" w:rsidRDefault="00102FB2" w14:paraId="28178BD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:rsidR="00E16CD5" w:rsidP="00E16CD5" w:rsidRDefault="008C33F9" w14:paraId="192259FB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74953" w:rsidR="00E16CD5">
                  <w:rPr>
                    <w:rFonts w:ascii="Segoe UI Symbol" w:hAnsi="Segoe UI Symbol" w:eastAsia="MS Gothic" w:cs="Segoe UI Symbol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:rsidR="00E16CD5" w:rsidP="00E16CD5" w:rsidRDefault="00E16CD5" w14:paraId="55E2ADD3" w14:textId="7777777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:rsidRPr="00374953" w:rsidR="00102FB2" w:rsidP="00E16CD5" w:rsidRDefault="008C33F9" w14:paraId="2ADA0C69" w14:textId="743367F8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16CD5">
                  <w:rPr>
                    <w:rFonts w:hint="eastAsia" w:ascii="MS Gothic" w:hAnsi="MS Gothic" w:eastAsia="MS Gothic" w:cstheme="minorHAnsi"/>
                  </w:rPr>
                  <w:t>☐</w:t>
                </w:r>
              </w:sdtContent>
            </w:sdt>
            <w:r w:rsidRPr="00374953" w:rsidR="00E16CD5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:rsidR="0030004D" w:rsidP="000E7011" w:rsidRDefault="0030004D" w14:paraId="5F4251E8" w14:textId="5C9BF63D">
      <w:pPr>
        <w:widowControl/>
        <w:rPr>
          <w:rFonts w:asciiTheme="minorHAnsi" w:hAnsiTheme="minorHAnsi" w:cstheme="minorHAnsi"/>
          <w:sz w:val="28"/>
          <w:szCs w:val="28"/>
        </w:rPr>
      </w:pPr>
    </w:p>
    <w:p w:rsidR="00B157EC" w:rsidP="5F636131" w:rsidRDefault="00B157EC" w14:paraId="693C6ECB" w14:textId="2D20944D">
      <w:pPr>
        <w:widowControl/>
        <w:rPr>
          <w:rFonts w:asciiTheme="minorHAnsi" w:hAnsiTheme="minorHAnsi" w:cstheme="minorBidi"/>
          <w:b/>
          <w:bCs/>
          <w:sz w:val="28"/>
          <w:szCs w:val="28"/>
        </w:rPr>
      </w:pPr>
    </w:p>
    <w:p w:rsidRPr="00E0530D" w:rsidR="00E16CD5" w:rsidP="00E16CD5" w:rsidRDefault="00E16CD5" w14:paraId="1A630297" w14:textId="07C9F158">
      <w:pPr>
        <w:pStyle w:val="ListParagraph"/>
        <w:widowControl/>
        <w:numPr>
          <w:ilvl w:val="0"/>
          <w:numId w:val="38"/>
        </w:numPr>
        <w:rPr>
          <w:rFonts w:asciiTheme="minorHAnsi" w:hAnsiTheme="minorHAnsi" w:cstheme="minorHAnsi"/>
          <w:b/>
          <w:sz w:val="28"/>
          <w:szCs w:val="28"/>
        </w:rPr>
      </w:pPr>
      <w:r w:rsidRPr="5F636131">
        <w:rPr>
          <w:rFonts w:asciiTheme="minorHAnsi" w:hAnsiTheme="minorHAnsi" w:cstheme="minorBidi"/>
          <w:b/>
          <w:bCs/>
          <w:sz w:val="28"/>
          <w:szCs w:val="28"/>
        </w:rPr>
        <w:t xml:space="preserve">Respondent additional attachments </w:t>
      </w:r>
      <w:commentRangeStart w:id="0"/>
      <w:r w:rsidRPr="5F636131">
        <w:rPr>
          <w:rFonts w:asciiTheme="minorHAnsi" w:hAnsiTheme="minorHAnsi" w:cstheme="minorBidi"/>
          <w:b/>
          <w:bCs/>
          <w:sz w:val="22"/>
          <w:szCs w:val="22"/>
        </w:rPr>
        <w:t>(OPTIONAL)</w:t>
      </w:r>
      <w:commentRangeEnd w:id="0"/>
      <w:r>
        <w:rPr>
          <w:rStyle w:val="CommentReference"/>
        </w:rPr>
        <w:commentReference w:id="0"/>
      </w:r>
    </w:p>
    <w:p w:rsidRPr="00374953" w:rsidR="00E16CD5" w:rsidP="00E16CD5" w:rsidRDefault="00E16CD5" w14:paraId="63671107" w14:textId="77777777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:rsidRPr="00374953" w:rsidR="00E16CD5" w:rsidP="00E16CD5" w:rsidRDefault="00E16CD5" w14:paraId="04051FE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Pr="00374953" w:rsidR="00E16CD5" w:rsidTr="5F636131" w14:paraId="19F97E61" w14:textId="77777777">
        <w:tc>
          <w:tcPr>
            <w:tcW w:w="4312" w:type="dxa"/>
          </w:tcPr>
          <w:p w:rsidRPr="00374953" w:rsidR="00E16CD5" w:rsidRDefault="00E16CD5" w14:paraId="53A572AD" w14:textId="77777777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:rsidRPr="00374953" w:rsidR="00E16CD5" w:rsidP="3EAFEF66" w:rsidRDefault="00E16CD5" w14:paraId="0D2D3290" w14:textId="37E5FE49">
            <w:pPr>
              <w:widowControl/>
              <w:jc w:val="center"/>
              <w:rPr>
                <w:rFonts w:asciiTheme="minorHAnsi" w:hAnsiTheme="minorHAnsi" w:cstheme="minorBidi"/>
                <w:b/>
                <w:bCs/>
              </w:rPr>
            </w:pPr>
            <w:r w:rsidRPr="5F636131">
              <w:rPr>
                <w:rFonts w:asciiTheme="minorHAnsi" w:hAnsiTheme="minorHAnsi" w:cstheme="minorBidi"/>
                <w:b/>
                <w:bCs/>
              </w:rPr>
              <w:t xml:space="preserve"> Attachment Reference</w:t>
            </w:r>
          </w:p>
        </w:tc>
      </w:tr>
      <w:tr w:rsidRPr="00374953" w:rsidR="00E16CD5" w:rsidTr="5F636131" w14:paraId="2484E69D" w14:textId="77777777">
        <w:tc>
          <w:tcPr>
            <w:tcW w:w="4312" w:type="dxa"/>
          </w:tcPr>
          <w:p w:rsidRPr="00374953" w:rsidR="00E16CD5" w:rsidRDefault="00E16CD5" w14:paraId="13720E55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199C841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3D335EEC" w14:textId="77777777">
        <w:tc>
          <w:tcPr>
            <w:tcW w:w="4312" w:type="dxa"/>
          </w:tcPr>
          <w:p w:rsidRPr="00374953" w:rsidR="00E16CD5" w:rsidRDefault="00E16CD5" w14:paraId="198FD09B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3D428D4C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35E70441" w14:textId="77777777">
        <w:tc>
          <w:tcPr>
            <w:tcW w:w="4312" w:type="dxa"/>
          </w:tcPr>
          <w:p w:rsidRPr="00374953" w:rsidR="00E16CD5" w:rsidRDefault="00E16CD5" w14:paraId="76CD54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3E1E9280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2FAEA941" w14:textId="77777777">
        <w:tc>
          <w:tcPr>
            <w:tcW w:w="4312" w:type="dxa"/>
          </w:tcPr>
          <w:p w:rsidRPr="00374953" w:rsidR="00E16CD5" w:rsidRDefault="00E16CD5" w14:paraId="7A9AFD96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26FF6ABD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298CB5E8" w14:textId="77777777">
        <w:tc>
          <w:tcPr>
            <w:tcW w:w="4312" w:type="dxa"/>
          </w:tcPr>
          <w:p w:rsidRPr="00374953" w:rsidR="00E16CD5" w:rsidRDefault="00E16CD5" w14:paraId="5A9FFF3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470F1B07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427D87EF" w14:textId="77777777">
        <w:tc>
          <w:tcPr>
            <w:tcW w:w="4312" w:type="dxa"/>
          </w:tcPr>
          <w:p w:rsidRPr="00374953" w:rsidR="00E16CD5" w:rsidRDefault="00E16CD5" w14:paraId="162B615F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1943360E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3F6B9FE6" w14:textId="77777777">
        <w:tc>
          <w:tcPr>
            <w:tcW w:w="4312" w:type="dxa"/>
          </w:tcPr>
          <w:p w:rsidRPr="00374953" w:rsidR="00E16CD5" w:rsidRDefault="00E16CD5" w14:paraId="64D4B54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4F3BAD13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374953" w:rsidR="00E16CD5" w:rsidTr="5F636131" w14:paraId="253DACDB" w14:textId="77777777">
        <w:tc>
          <w:tcPr>
            <w:tcW w:w="4312" w:type="dxa"/>
          </w:tcPr>
          <w:p w:rsidRPr="00374953" w:rsidR="00E16CD5" w:rsidRDefault="00E16CD5" w14:paraId="1EE206E9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480" w:type="dxa"/>
          </w:tcPr>
          <w:p w:rsidRPr="00374953" w:rsidR="00E16CD5" w:rsidRDefault="00E16CD5" w14:paraId="602FCFA4" w14:textId="77777777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</w:tbl>
    <w:p w:rsidRPr="00374953" w:rsidR="00E16CD5" w:rsidP="000E7011" w:rsidRDefault="00E16CD5" w14:paraId="66425926" w14:textId="77777777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Pr="00374953" w:rsidR="00E16CD5" w:rsidSect="001A2C46">
      <w:headerReference w:type="default" r:id="rId14"/>
      <w:footerReference w:type="default" r:id="rId15"/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nitials="IDOA" w:author="IDOA Procurement" w:date="2021-08-24T15:47:00Z" w:id="0">
    <w:p w:rsidRPr="00E16CD5" w:rsidR="00E16CD5" w:rsidRDefault="00E16CD5" w14:paraId="6BE41AA8" w14:textId="38814839">
      <w:pPr>
        <w:pStyle w:val="CommentText"/>
        <w:rPr>
          <w:rFonts w:asciiTheme="minorHAnsi" w:hAnsiTheme="minorHAnsi" w:cstheme="minorHAnsi"/>
        </w:rPr>
      </w:pPr>
      <w:r w:rsidRPr="00E16CD5">
        <w:rPr>
          <w:rStyle w:val="CommentReference"/>
          <w:rFonts w:asciiTheme="minorHAnsi" w:hAnsiTheme="minorHAnsi" w:cstheme="minorHAnsi"/>
        </w:rPr>
        <w:annotationRef/>
      </w:r>
      <w:r w:rsidRPr="00E16CD5">
        <w:rPr>
          <w:rFonts w:asciiTheme="minorHAnsi" w:hAnsiTheme="minorHAnsi" w:cstheme="minorHAnsi"/>
        </w:rPr>
        <w:t>This can be removed in its entirety if IDOA considers it appropriate</w:t>
      </w:r>
      <w:r w:rsidR="0088184C">
        <w:rPr>
          <w:rFonts w:asciiTheme="minorHAnsi" w:hAnsiTheme="minorHAnsi" w:cstheme="minorHAnsi"/>
        </w:rPr>
        <w:t xml:space="preserve"> to do so</w:t>
      </w:r>
      <w:r w:rsidRPr="00E16CD5">
        <w:rPr>
          <w:rFonts w:asciiTheme="minorHAnsi" w:hAnsiTheme="minorHAnsi" w:cstheme="minorHAnsi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BE41AA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4CF9309" w16cex:dateUtc="2021-08-24T19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BE41AA8" w16cid:durableId="24CF930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433DF" w:rsidP="00313F29" w:rsidRDefault="00A433DF" w14:paraId="19F80803" w14:textId="77777777">
      <w:r>
        <w:separator/>
      </w:r>
    </w:p>
  </w:endnote>
  <w:endnote w:type="continuationSeparator" w:id="0">
    <w:p w:rsidR="00A433DF" w:rsidP="00313F29" w:rsidRDefault="00A433DF" w14:paraId="606F5197" w14:textId="77777777">
      <w:r>
        <w:continuationSeparator/>
      </w:r>
    </w:p>
  </w:endnote>
  <w:endnote w:type="continuationNotice" w:id="1">
    <w:p w:rsidR="00A433DF" w:rsidRDefault="00A433DF" w14:paraId="28286654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91071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63386F" w:rsidRDefault="0063386F" w14:paraId="10DF88AB" w14:textId="3413E668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Pr="006A272F" w:rsidR="00F71191" w:rsidRDefault="00F71191" w14:paraId="3F3BEBB9" w14:textId="5AB593DE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433DF" w:rsidP="00313F29" w:rsidRDefault="00A433DF" w14:paraId="43021B3E" w14:textId="77777777">
      <w:r>
        <w:separator/>
      </w:r>
    </w:p>
  </w:footnote>
  <w:footnote w:type="continuationSeparator" w:id="0">
    <w:p w:rsidR="00A433DF" w:rsidP="00313F29" w:rsidRDefault="00A433DF" w14:paraId="089E84C8" w14:textId="77777777">
      <w:r>
        <w:continuationSeparator/>
      </w:r>
    </w:p>
  </w:footnote>
  <w:footnote w:type="continuationNotice" w:id="1">
    <w:p w:rsidR="00A433DF" w:rsidRDefault="00A433DF" w14:paraId="086162EA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5F636131" w:rsidTr="00A63496" w14:paraId="09E8BB1B" w14:textId="77777777">
      <w:trPr>
        <w:trHeight w:val="300"/>
      </w:trPr>
      <w:tc>
        <w:tcPr>
          <w:tcW w:w="3600" w:type="dxa"/>
        </w:tcPr>
        <w:p w:rsidR="5F636131" w:rsidP="5F636131" w:rsidRDefault="5F636131" w14:paraId="0BA53B00" w14:textId="066BC109">
          <w:pPr>
            <w:pStyle w:val="Header"/>
            <w:ind w:left="-115"/>
          </w:pPr>
        </w:p>
      </w:tc>
      <w:tc>
        <w:tcPr>
          <w:tcW w:w="3600" w:type="dxa"/>
        </w:tcPr>
        <w:p w:rsidR="5F636131" w:rsidP="5F636131" w:rsidRDefault="5F636131" w14:paraId="13971AC9" w14:textId="000480C5">
          <w:pPr>
            <w:pStyle w:val="Header"/>
            <w:jc w:val="center"/>
          </w:pPr>
        </w:p>
      </w:tc>
      <w:tc>
        <w:tcPr>
          <w:tcW w:w="3600" w:type="dxa"/>
        </w:tcPr>
        <w:p w:rsidR="5F636131" w:rsidP="5F636131" w:rsidRDefault="5F636131" w14:paraId="46A73B19" w14:textId="5813ABA8">
          <w:pPr>
            <w:pStyle w:val="Header"/>
            <w:ind w:right="-115"/>
            <w:jc w:val="right"/>
          </w:pPr>
        </w:p>
      </w:tc>
    </w:tr>
  </w:tbl>
  <w:p w:rsidR="5F636131" w:rsidP="5F636131" w:rsidRDefault="5F636131" w14:paraId="54DBFD8B" w14:textId="600131F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yNLcWFjAuZgj45" int2:id="k5XcoN90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hint="default" w:ascii="Wingdings" w:hAnsi="Wingdings"/>
      </w:rPr>
    </w:lvl>
  </w:abstractNum>
  <w:abstractNum w:abstractNumId="6" w15:restartNumberingAfterBreak="0">
    <w:nsid w:val="1F7E57F2"/>
    <w:multiLevelType w:val="hybridMultilevel"/>
    <w:tmpl w:val="6A6AFE70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15608DF"/>
    <w:multiLevelType w:val="hybridMultilevel"/>
    <w:tmpl w:val="A3022D0A"/>
    <w:lvl w:ilvl="0" w:tplc="31EEC5F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0DCD18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2" w:tplc="59CC83BC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554A926A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61A4688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FAABA0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4FA517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72C495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3956F1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1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3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3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hint="default"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hint="default" w:ascii="Calibri" w:hAnsi="Calibri" w:eastAsia="Times New Roman" w:cs="Calibri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hint="default" w:ascii="Calibri" w:hAnsi="Calibri" w:eastAsia="Times New Roman" w:cs="Calibri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hint="default" w:ascii="Symbol" w:hAnsi="Symbol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num w:numId="1" w16cid:durableId="122045515">
    <w:abstractNumId w:val="7"/>
  </w:num>
  <w:num w:numId="2" w16cid:durableId="254285595">
    <w:abstractNumId w:val="5"/>
  </w:num>
  <w:num w:numId="3" w16cid:durableId="182865074">
    <w:abstractNumId w:val="14"/>
  </w:num>
  <w:num w:numId="4" w16cid:durableId="1710102201">
    <w:abstractNumId w:val="25"/>
  </w:num>
  <w:num w:numId="5" w16cid:durableId="1812402864">
    <w:abstractNumId w:val="22"/>
  </w:num>
  <w:num w:numId="6" w16cid:durableId="488130931">
    <w:abstractNumId w:val="12"/>
  </w:num>
  <w:num w:numId="7" w16cid:durableId="1546795877">
    <w:abstractNumId w:val="31"/>
  </w:num>
  <w:num w:numId="8" w16cid:durableId="256138243">
    <w:abstractNumId w:val="36"/>
  </w:num>
  <w:num w:numId="9" w16cid:durableId="337928776">
    <w:abstractNumId w:val="37"/>
  </w:num>
  <w:num w:numId="10" w16cid:durableId="967667989">
    <w:abstractNumId w:val="34"/>
  </w:num>
  <w:num w:numId="11" w16cid:durableId="484316354">
    <w:abstractNumId w:val="1"/>
  </w:num>
  <w:num w:numId="12" w16cid:durableId="69041947">
    <w:abstractNumId w:val="10"/>
  </w:num>
  <w:num w:numId="13" w16cid:durableId="755129056">
    <w:abstractNumId w:val="32"/>
  </w:num>
  <w:num w:numId="14" w16cid:durableId="75397100">
    <w:abstractNumId w:val="2"/>
  </w:num>
  <w:num w:numId="15" w16cid:durableId="1093890885">
    <w:abstractNumId w:val="4"/>
  </w:num>
  <w:num w:numId="16" w16cid:durableId="1275936993">
    <w:abstractNumId w:val="15"/>
  </w:num>
  <w:num w:numId="17" w16cid:durableId="2060860607">
    <w:abstractNumId w:val="3"/>
  </w:num>
  <w:num w:numId="18" w16cid:durableId="1845122184">
    <w:abstractNumId w:val="39"/>
  </w:num>
  <w:num w:numId="19" w16cid:durableId="299117345">
    <w:abstractNumId w:val="28"/>
  </w:num>
  <w:num w:numId="20" w16cid:durableId="5251060">
    <w:abstractNumId w:val="9"/>
  </w:num>
  <w:num w:numId="21" w16cid:durableId="1342582023">
    <w:abstractNumId w:val="35"/>
  </w:num>
  <w:num w:numId="22" w16cid:durableId="1406952700">
    <w:abstractNumId w:val="21"/>
  </w:num>
  <w:num w:numId="23" w16cid:durableId="1440564341">
    <w:abstractNumId w:val="30"/>
  </w:num>
  <w:num w:numId="24" w16cid:durableId="1320571136">
    <w:abstractNumId w:val="27"/>
  </w:num>
  <w:num w:numId="25" w16cid:durableId="1040326035">
    <w:abstractNumId w:val="19"/>
  </w:num>
  <w:num w:numId="26" w16cid:durableId="1291015910">
    <w:abstractNumId w:val="33"/>
  </w:num>
  <w:num w:numId="27" w16cid:durableId="810101918">
    <w:abstractNumId w:val="17"/>
  </w:num>
  <w:num w:numId="28" w16cid:durableId="19429511">
    <w:abstractNumId w:val="23"/>
  </w:num>
  <w:num w:numId="29" w16cid:durableId="454910206">
    <w:abstractNumId w:val="29"/>
  </w:num>
  <w:num w:numId="30" w16cid:durableId="1446460170">
    <w:abstractNumId w:val="24"/>
  </w:num>
  <w:num w:numId="31" w16cid:durableId="761410475">
    <w:abstractNumId w:val="0"/>
  </w:num>
  <w:num w:numId="32" w16cid:durableId="1819301930">
    <w:abstractNumId w:val="13"/>
  </w:num>
  <w:num w:numId="33" w16cid:durableId="571544440">
    <w:abstractNumId w:val="11"/>
  </w:num>
  <w:num w:numId="34" w16cid:durableId="1013647959">
    <w:abstractNumId w:val="16"/>
  </w:num>
  <w:num w:numId="35" w16cid:durableId="686752323">
    <w:abstractNumId w:val="26"/>
  </w:num>
  <w:num w:numId="36" w16cid:durableId="1199463743">
    <w:abstractNumId w:val="8"/>
  </w:num>
  <w:num w:numId="37" w16cid:durableId="602491891">
    <w:abstractNumId w:val="20"/>
  </w:num>
  <w:num w:numId="38" w16cid:durableId="1198348551">
    <w:abstractNumId w:val="18"/>
  </w:num>
  <w:num w:numId="39" w16cid:durableId="465856027">
    <w:abstractNumId w:val="38"/>
  </w:num>
  <w:num w:numId="40" w16cid:durableId="1125002283">
    <w:abstractNumId w:val="6"/>
  </w:num>
  <w:num w:numId="41" w16cid:durableId="761948378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DOA Procurement">
    <w15:presenceInfo w15:providerId="None" w15:userId="IDOA Procurem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5838"/>
    <w:rsid w:val="000124B3"/>
    <w:rsid w:val="00022C87"/>
    <w:rsid w:val="000273E6"/>
    <w:rsid w:val="000279F2"/>
    <w:rsid w:val="00032CD9"/>
    <w:rsid w:val="00032CEF"/>
    <w:rsid w:val="00042F94"/>
    <w:rsid w:val="00053E31"/>
    <w:rsid w:val="00070B54"/>
    <w:rsid w:val="00072673"/>
    <w:rsid w:val="000868CA"/>
    <w:rsid w:val="0009502C"/>
    <w:rsid w:val="000957F4"/>
    <w:rsid w:val="000A0BFB"/>
    <w:rsid w:val="000B297F"/>
    <w:rsid w:val="000C3E04"/>
    <w:rsid w:val="000D0AC2"/>
    <w:rsid w:val="000D27CB"/>
    <w:rsid w:val="000D30DE"/>
    <w:rsid w:val="000D7871"/>
    <w:rsid w:val="000E4B27"/>
    <w:rsid w:val="000E7011"/>
    <w:rsid w:val="000F0171"/>
    <w:rsid w:val="000F0E88"/>
    <w:rsid w:val="000F4C57"/>
    <w:rsid w:val="000F6AEE"/>
    <w:rsid w:val="00102FB2"/>
    <w:rsid w:val="00112A87"/>
    <w:rsid w:val="00113178"/>
    <w:rsid w:val="00115854"/>
    <w:rsid w:val="001276E5"/>
    <w:rsid w:val="00136FC9"/>
    <w:rsid w:val="00140B69"/>
    <w:rsid w:val="00141B94"/>
    <w:rsid w:val="00146ABB"/>
    <w:rsid w:val="001470FF"/>
    <w:rsid w:val="00151E41"/>
    <w:rsid w:val="00153B1F"/>
    <w:rsid w:val="001566A6"/>
    <w:rsid w:val="0018423E"/>
    <w:rsid w:val="00184F34"/>
    <w:rsid w:val="00191B10"/>
    <w:rsid w:val="00192E57"/>
    <w:rsid w:val="001A2C46"/>
    <w:rsid w:val="001B3088"/>
    <w:rsid w:val="001C6902"/>
    <w:rsid w:val="001D08C6"/>
    <w:rsid w:val="001F28E4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70673"/>
    <w:rsid w:val="00273C0C"/>
    <w:rsid w:val="002753A9"/>
    <w:rsid w:val="00294583"/>
    <w:rsid w:val="002960D5"/>
    <w:rsid w:val="0029673F"/>
    <w:rsid w:val="00296751"/>
    <w:rsid w:val="00297C85"/>
    <w:rsid w:val="002A0F32"/>
    <w:rsid w:val="002A351E"/>
    <w:rsid w:val="002B4404"/>
    <w:rsid w:val="002B79D6"/>
    <w:rsid w:val="002E1AAB"/>
    <w:rsid w:val="002E25A2"/>
    <w:rsid w:val="002F1375"/>
    <w:rsid w:val="002F772B"/>
    <w:rsid w:val="0030004D"/>
    <w:rsid w:val="00300643"/>
    <w:rsid w:val="00313F29"/>
    <w:rsid w:val="00323710"/>
    <w:rsid w:val="00325657"/>
    <w:rsid w:val="00330CCB"/>
    <w:rsid w:val="003371E7"/>
    <w:rsid w:val="00337C38"/>
    <w:rsid w:val="0034473B"/>
    <w:rsid w:val="00344AE7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66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60E"/>
    <w:rsid w:val="003F6F3E"/>
    <w:rsid w:val="00415099"/>
    <w:rsid w:val="00417237"/>
    <w:rsid w:val="004231FE"/>
    <w:rsid w:val="0042396A"/>
    <w:rsid w:val="00442BF9"/>
    <w:rsid w:val="00451F2D"/>
    <w:rsid w:val="00456DA2"/>
    <w:rsid w:val="00457323"/>
    <w:rsid w:val="00466618"/>
    <w:rsid w:val="00476811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4B7E"/>
    <w:rsid w:val="004F61F9"/>
    <w:rsid w:val="00501015"/>
    <w:rsid w:val="005223AD"/>
    <w:rsid w:val="0052531A"/>
    <w:rsid w:val="0052739D"/>
    <w:rsid w:val="0053B9F8"/>
    <w:rsid w:val="00542998"/>
    <w:rsid w:val="00542D70"/>
    <w:rsid w:val="005507F6"/>
    <w:rsid w:val="005563F8"/>
    <w:rsid w:val="0056091C"/>
    <w:rsid w:val="00563D49"/>
    <w:rsid w:val="005707BA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5391"/>
    <w:rsid w:val="00627A72"/>
    <w:rsid w:val="006321E2"/>
    <w:rsid w:val="00632DC0"/>
    <w:rsid w:val="0063386F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6881"/>
    <w:rsid w:val="006B65FD"/>
    <w:rsid w:val="006B7F18"/>
    <w:rsid w:val="006C438B"/>
    <w:rsid w:val="006F3B6E"/>
    <w:rsid w:val="006F3BAE"/>
    <w:rsid w:val="00717A4E"/>
    <w:rsid w:val="00720EFB"/>
    <w:rsid w:val="007237DF"/>
    <w:rsid w:val="00726D1E"/>
    <w:rsid w:val="00737375"/>
    <w:rsid w:val="0074074A"/>
    <w:rsid w:val="007455F6"/>
    <w:rsid w:val="00745C19"/>
    <w:rsid w:val="00752239"/>
    <w:rsid w:val="007565F7"/>
    <w:rsid w:val="00760C3E"/>
    <w:rsid w:val="00763095"/>
    <w:rsid w:val="00775529"/>
    <w:rsid w:val="00776718"/>
    <w:rsid w:val="00786320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A9B"/>
    <w:rsid w:val="00800960"/>
    <w:rsid w:val="00800ACE"/>
    <w:rsid w:val="00815AEB"/>
    <w:rsid w:val="008235FE"/>
    <w:rsid w:val="00823B00"/>
    <w:rsid w:val="0083162B"/>
    <w:rsid w:val="0084131A"/>
    <w:rsid w:val="00853FB0"/>
    <w:rsid w:val="008566EF"/>
    <w:rsid w:val="008631B6"/>
    <w:rsid w:val="00865F35"/>
    <w:rsid w:val="00871917"/>
    <w:rsid w:val="008778B4"/>
    <w:rsid w:val="0088184C"/>
    <w:rsid w:val="008861C5"/>
    <w:rsid w:val="00887547"/>
    <w:rsid w:val="00887F94"/>
    <w:rsid w:val="00897D30"/>
    <w:rsid w:val="008B01E3"/>
    <w:rsid w:val="008B0698"/>
    <w:rsid w:val="008C1080"/>
    <w:rsid w:val="008C33F9"/>
    <w:rsid w:val="008C6BA6"/>
    <w:rsid w:val="008C6FCB"/>
    <w:rsid w:val="008D5C37"/>
    <w:rsid w:val="008E0DCF"/>
    <w:rsid w:val="008E2A44"/>
    <w:rsid w:val="008E6E87"/>
    <w:rsid w:val="008E75C9"/>
    <w:rsid w:val="008F24F8"/>
    <w:rsid w:val="008F58E7"/>
    <w:rsid w:val="00900854"/>
    <w:rsid w:val="00907669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A0611"/>
    <w:rsid w:val="009A7691"/>
    <w:rsid w:val="009B154C"/>
    <w:rsid w:val="009B1D7F"/>
    <w:rsid w:val="009B60E1"/>
    <w:rsid w:val="009C23B1"/>
    <w:rsid w:val="009D1248"/>
    <w:rsid w:val="009D25C8"/>
    <w:rsid w:val="009D40F8"/>
    <w:rsid w:val="009D5F1C"/>
    <w:rsid w:val="009E1851"/>
    <w:rsid w:val="009E4EF1"/>
    <w:rsid w:val="009E6A7E"/>
    <w:rsid w:val="009F3417"/>
    <w:rsid w:val="009F7F34"/>
    <w:rsid w:val="00A030D1"/>
    <w:rsid w:val="00A04441"/>
    <w:rsid w:val="00A066DC"/>
    <w:rsid w:val="00A1289A"/>
    <w:rsid w:val="00A157E4"/>
    <w:rsid w:val="00A24D98"/>
    <w:rsid w:val="00A433DF"/>
    <w:rsid w:val="00A516CC"/>
    <w:rsid w:val="00A52891"/>
    <w:rsid w:val="00A55A69"/>
    <w:rsid w:val="00A56E4F"/>
    <w:rsid w:val="00A63496"/>
    <w:rsid w:val="00A71412"/>
    <w:rsid w:val="00A730B3"/>
    <w:rsid w:val="00A952A9"/>
    <w:rsid w:val="00A970AD"/>
    <w:rsid w:val="00A9747F"/>
    <w:rsid w:val="00A97925"/>
    <w:rsid w:val="00AC05DB"/>
    <w:rsid w:val="00AC1391"/>
    <w:rsid w:val="00AC7E93"/>
    <w:rsid w:val="00AD20FE"/>
    <w:rsid w:val="00AD2B16"/>
    <w:rsid w:val="00B004EA"/>
    <w:rsid w:val="00B157EC"/>
    <w:rsid w:val="00B17871"/>
    <w:rsid w:val="00B21549"/>
    <w:rsid w:val="00B454A4"/>
    <w:rsid w:val="00B614AC"/>
    <w:rsid w:val="00B71323"/>
    <w:rsid w:val="00B71D60"/>
    <w:rsid w:val="00B73DE6"/>
    <w:rsid w:val="00BA10C6"/>
    <w:rsid w:val="00BA53AE"/>
    <w:rsid w:val="00BA6872"/>
    <w:rsid w:val="00BC4F48"/>
    <w:rsid w:val="00BD2815"/>
    <w:rsid w:val="00BD5B4E"/>
    <w:rsid w:val="00BD75EE"/>
    <w:rsid w:val="00BE74AD"/>
    <w:rsid w:val="00BF07C3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51592"/>
    <w:rsid w:val="00C72571"/>
    <w:rsid w:val="00C74B1D"/>
    <w:rsid w:val="00C91334"/>
    <w:rsid w:val="00C91595"/>
    <w:rsid w:val="00C921E9"/>
    <w:rsid w:val="00CA4F85"/>
    <w:rsid w:val="00CB38AC"/>
    <w:rsid w:val="00CE5066"/>
    <w:rsid w:val="00CF38F4"/>
    <w:rsid w:val="00D04490"/>
    <w:rsid w:val="00D15DCA"/>
    <w:rsid w:val="00D17C64"/>
    <w:rsid w:val="00D22588"/>
    <w:rsid w:val="00D3119A"/>
    <w:rsid w:val="00D40B4D"/>
    <w:rsid w:val="00D43311"/>
    <w:rsid w:val="00D61EF4"/>
    <w:rsid w:val="00D67725"/>
    <w:rsid w:val="00D74573"/>
    <w:rsid w:val="00D7792C"/>
    <w:rsid w:val="00D93D00"/>
    <w:rsid w:val="00DB4D39"/>
    <w:rsid w:val="00DC1415"/>
    <w:rsid w:val="00DC1CA6"/>
    <w:rsid w:val="00DD2E13"/>
    <w:rsid w:val="00DE5900"/>
    <w:rsid w:val="00E01124"/>
    <w:rsid w:val="00E0530D"/>
    <w:rsid w:val="00E1026B"/>
    <w:rsid w:val="00E16CD5"/>
    <w:rsid w:val="00E22435"/>
    <w:rsid w:val="00E22EA9"/>
    <w:rsid w:val="00E23AA4"/>
    <w:rsid w:val="00E24398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7168"/>
    <w:rsid w:val="00F07388"/>
    <w:rsid w:val="00F20E9E"/>
    <w:rsid w:val="00F23110"/>
    <w:rsid w:val="00F32C0C"/>
    <w:rsid w:val="00F36E17"/>
    <w:rsid w:val="00F43ED0"/>
    <w:rsid w:val="00F447FB"/>
    <w:rsid w:val="00F44A2F"/>
    <w:rsid w:val="00F45D7B"/>
    <w:rsid w:val="00F5084B"/>
    <w:rsid w:val="00F5446C"/>
    <w:rsid w:val="00F552DA"/>
    <w:rsid w:val="00F56D22"/>
    <w:rsid w:val="00F57B80"/>
    <w:rsid w:val="00F708C5"/>
    <w:rsid w:val="00F71191"/>
    <w:rsid w:val="00F71588"/>
    <w:rsid w:val="00F72299"/>
    <w:rsid w:val="00F74445"/>
    <w:rsid w:val="00F75214"/>
    <w:rsid w:val="00F86EE7"/>
    <w:rsid w:val="00F92627"/>
    <w:rsid w:val="00FB2498"/>
    <w:rsid w:val="00FB3C40"/>
    <w:rsid w:val="00FB5DAA"/>
    <w:rsid w:val="00FB6F5E"/>
    <w:rsid w:val="00FD093E"/>
    <w:rsid w:val="00FD46FB"/>
    <w:rsid w:val="00FD7108"/>
    <w:rsid w:val="00FE2EFE"/>
    <w:rsid w:val="00FF3207"/>
    <w:rsid w:val="00FF7DC2"/>
    <w:rsid w:val="0148140F"/>
    <w:rsid w:val="021E427E"/>
    <w:rsid w:val="0390A947"/>
    <w:rsid w:val="06E5787C"/>
    <w:rsid w:val="0E2360FA"/>
    <w:rsid w:val="0FAFE77A"/>
    <w:rsid w:val="1004C5BC"/>
    <w:rsid w:val="11D4426F"/>
    <w:rsid w:val="18EEC476"/>
    <w:rsid w:val="1950B349"/>
    <w:rsid w:val="197B003D"/>
    <w:rsid w:val="1E2849ED"/>
    <w:rsid w:val="211AE3E7"/>
    <w:rsid w:val="22FBBB10"/>
    <w:rsid w:val="292EA13B"/>
    <w:rsid w:val="29E78D16"/>
    <w:rsid w:val="2CA29D56"/>
    <w:rsid w:val="2F3230AA"/>
    <w:rsid w:val="305196B1"/>
    <w:rsid w:val="3327F29A"/>
    <w:rsid w:val="33943FEC"/>
    <w:rsid w:val="33DE81C8"/>
    <w:rsid w:val="35A1722E"/>
    <w:rsid w:val="3E0E305F"/>
    <w:rsid w:val="3EAFEF66"/>
    <w:rsid w:val="407130B2"/>
    <w:rsid w:val="40732E9E"/>
    <w:rsid w:val="4133FBD0"/>
    <w:rsid w:val="41C88D65"/>
    <w:rsid w:val="4578B4EC"/>
    <w:rsid w:val="4A00E887"/>
    <w:rsid w:val="503FF620"/>
    <w:rsid w:val="51D4E335"/>
    <w:rsid w:val="535A5081"/>
    <w:rsid w:val="566FAE63"/>
    <w:rsid w:val="5F636131"/>
    <w:rsid w:val="60D509D5"/>
    <w:rsid w:val="6160E86B"/>
    <w:rsid w:val="62EC6856"/>
    <w:rsid w:val="63371661"/>
    <w:rsid w:val="63C16B78"/>
    <w:rsid w:val="641B2B27"/>
    <w:rsid w:val="649FBF87"/>
    <w:rsid w:val="6D1C7ECF"/>
    <w:rsid w:val="70541F91"/>
    <w:rsid w:val="71D6C795"/>
    <w:rsid w:val="751DDB28"/>
    <w:rsid w:val="7538CDA6"/>
    <w:rsid w:val="76AA38B8"/>
    <w:rsid w:val="76C36115"/>
    <w:rsid w:val="76D42237"/>
    <w:rsid w:val="7A16B1BB"/>
    <w:rsid w:val="7B3AE556"/>
    <w:rsid w:val="7D52B372"/>
    <w:rsid w:val="7E29907C"/>
    <w:rsid w:val="7E9E88EF"/>
    <w:rsid w:val="7FE02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5B4A8F4A-620E-4F89-9525-3B6DA01EF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msolistparagraph0" w:customStyle="1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styleId="CommentTextChar" w:customStyle="1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paragraph" w:styleId="Revision">
    <w:name w:val="Revision"/>
    <w:hidden/>
    <w:uiPriority w:val="99"/>
    <w:semiHidden/>
    <w:rsid w:val="001F28E4"/>
    <w:rPr>
      <w:rFonts w:ascii="Courier" w:hAnsi="Courier"/>
      <w:snapToGrid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C9B436-D07E-40A7-882F-2BE2C9DDA6F6}"/>
      </w:docPartPr>
      <w:docPartBody>
        <w:p w:rsidR="00AE12AB" w:rsidRDefault="00AE12AB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AB"/>
    <w:rsid w:val="002B1691"/>
    <w:rsid w:val="00A856E2"/>
    <w:rsid w:val="00AE12AB"/>
    <w:rsid w:val="00D3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1" ma:contentTypeDescription="Create a new document." ma:contentTypeScope="" ma:versionID="cfe9a37deace20e1ad78e5e723c07087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980027c783ab07e7b72468a5e01e4bb2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312417-6373-4281-AACB-3F2A80325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D84DD2-F38B-4A1A-A7CE-3087AA6C48E1}"/>
</file>

<file path=customXml/itemProps3.xml><?xml version="1.0" encoding="utf-8"?>
<ds:datastoreItem xmlns:ds="http://schemas.openxmlformats.org/officeDocument/2006/customXml" ds:itemID="{0C7C84A2-0CED-46AC-A94F-B296EFC43AE7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State of Indiana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Tate, Krista</cp:lastModifiedBy>
  <cp:revision>8</cp:revision>
  <dcterms:created xsi:type="dcterms:W3CDTF">2023-02-15T19:23:00Z</dcterms:created>
  <dcterms:modified xsi:type="dcterms:W3CDTF">2023-06-22T15:50:19Z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</Properties>
</file>