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74953" w:rsidR="00E66DBC" w:rsidP="0009502C" w:rsidRDefault="00E66DBC" w14:paraId="5D199EF0" w14:textId="34DDBF3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:rsidRPr="00374953" w:rsidR="0009502C" w:rsidP="0009502C" w:rsidRDefault="00EE1BA9" w14:paraId="3A5A012F" w14:textId="20D8E04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:rsidRPr="00374953" w:rsidR="002A351E" w:rsidP="0009502C" w:rsidRDefault="002A351E" w14:paraId="3C43D656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</w:p>
    <w:p w:rsidRPr="00374953" w:rsidR="002A351E" w:rsidP="0009502C" w:rsidRDefault="002A351E" w14:paraId="1182729E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2A351E" w:rsidTr="002A351E" w14:paraId="7ABBF3B7" w14:textId="77777777">
        <w:tc>
          <w:tcPr>
            <w:tcW w:w="8856" w:type="dxa"/>
            <w:shd w:val="clear" w:color="auto" w:fill="FFFFCC"/>
          </w:tcPr>
          <w:p w:rsidRPr="00374953" w:rsidR="002A351E" w:rsidP="0009502C" w:rsidRDefault="002A351E" w14:paraId="5473D4EA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:rsidRPr="00374953" w:rsidR="00FB5DAA" w:rsidP="0009502C" w:rsidRDefault="00FB5DAA" w14:paraId="1781A41A" w14:textId="093FA14B">
      <w:pPr>
        <w:rPr>
          <w:rFonts w:asciiTheme="minorHAnsi" w:hAnsiTheme="minorHAnsi" w:cstheme="minorHAnsi"/>
          <w:b/>
          <w:i/>
          <w:sz w:val="28"/>
          <w:szCs w:val="28"/>
        </w:rPr>
      </w:pPr>
    </w:p>
    <w:p w:rsidRPr="00374953" w:rsidR="000E7011" w:rsidP="004D7CC9" w:rsidRDefault="00BF5C10" w14:paraId="4EBBA373" w14:textId="58174681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Pr="00374953" w:rsidR="00DB4D39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:rsidRPr="00374953" w:rsidR="004D7CC9" w:rsidP="004D7CC9" w:rsidRDefault="004D7CC9" w14:paraId="5998BDBF" w14:textId="52824E46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737375" w:rsidTr="009E1851" w14:paraId="23B42F43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2FC3E925" w14:textId="7FA79EC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737375" w:rsidP="00737375" w:rsidRDefault="00000000" w14:paraId="09D3F6EA" w14:textId="5AFEDED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Pr="00374953" w:rsidR="00737375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Pr="00374953" w:rsidR="00737375" w:rsidTr="009E1851" w14:paraId="59F75EA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66BCBA4D" w14:textId="413424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000000" w14:paraId="71440817" w14:textId="6B0B7DC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Pr="00374953" w:rsidR="00737375" w:rsidTr="009E1851" w14:paraId="09111D5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698A7FED" w14:textId="3D0C38F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000000" w14:paraId="015A879C" w14:textId="3A5D5EE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Pr="00374953" w:rsidR="00737375" w:rsidTr="009E1851" w14:paraId="0ABC3EBE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09FC994" w14:textId="4B081E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737375" w14:paraId="658BD7DF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000000" w14:paraId="40E579ED" w14:textId="2B0F026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3E8352DD" w14:textId="3620BA2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="00737375" w:rsidP="00737375" w:rsidRDefault="00000000" w14:paraId="21DA77F1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6A1993" w:rsidP="00737375" w:rsidRDefault="006A1993" w14:paraId="3D052DD6" w14:textId="49D595A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009E1851" w14:paraId="22FD8AC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2BFA3E3" w14:textId="102466F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737375" w14:paraId="4F48BD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000000" w14:paraId="3491D14A" w14:textId="5E1C249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5916D9D3" w14:textId="6B52B74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737375" w:rsidP="00737375" w:rsidRDefault="00000000" w14:paraId="5CAF5A9A" w14:textId="03C40D4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737375" w:rsidP="00737375" w:rsidRDefault="00737375" w14:paraId="3CFF236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009E1851" w14:paraId="10518F08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3C1806E" w14:textId="4B78961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000000" w14:paraId="6168E622" w14:textId="2B65392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Pr="00374953" w:rsidR="00737375" w:rsidTr="009E1851" w14:paraId="55540CB4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23E8CFDE" w14:textId="6C21BEC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000000" w14:paraId="357B46B3" w14:textId="26076F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009E1851" w14:paraId="5371FB9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147840C4" w14:textId="65A09F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000000" w14:paraId="64595DD7" w14:textId="716177E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009E1851" w14:paraId="55E22ABB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56CE8F33" w14:textId="5E0FF4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000000" w14:paraId="4D587736" w14:textId="4039F9F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</w:tbl>
    <w:p w:rsidRPr="00374953" w:rsidR="00BF5C10" w:rsidP="004D7CC9" w:rsidRDefault="00BF5C10" w14:paraId="1AFBE6AC" w14:textId="4CCD1885">
      <w:pPr>
        <w:rPr>
          <w:rFonts w:asciiTheme="minorHAnsi" w:hAnsiTheme="minorHAnsi" w:cstheme="minorHAnsi"/>
          <w:b/>
          <w:sz w:val="28"/>
          <w:szCs w:val="28"/>
        </w:rPr>
      </w:pPr>
    </w:p>
    <w:p w:rsidRPr="00374953" w:rsidR="002A351E" w:rsidP="006B343E" w:rsidRDefault="00A952A9" w14:paraId="30AD73C9" w14:textId="2850D18F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:rsidRPr="00374953" w:rsidR="00BF5C10" w:rsidP="00BF5C10" w:rsidRDefault="00BF5C10" w14:paraId="29B942B9" w14:textId="027F33DC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0868CA" w:rsidTr="00472F68" w14:paraId="626C6C5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0907766D" w14:textId="7777777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:rsidR="000868CA" w:rsidP="000868CA" w:rsidRDefault="000868CA" w14:paraId="390BC8EE" w14:textId="7E56EA24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0868CA" w14:paraId="676170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0868CA" w:rsidP="000868CA" w:rsidRDefault="00000000" w14:paraId="201CF76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submitted</w:t>
            </w:r>
          </w:p>
          <w:p w:rsidRPr="00374953" w:rsidR="000868CA" w:rsidP="000868CA" w:rsidRDefault="000868CA" w14:paraId="124B4F29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000000" w14:paraId="6E28823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="000868CA" w:rsidP="000868CA" w:rsidRDefault="000868CA" w14:paraId="1428205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0868CA" w:rsidTr="00472F68" w14:paraId="6FA760D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7EE478E9" w14:textId="79407BF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000000" w14:paraId="1DFF8BEA" w14:textId="39DF99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Pr="00374953" w:rsidR="000868CA" w:rsidTr="00472F68" w14:paraId="7159DDB7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17A56BF9" w14:textId="705C53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000000" w14:paraId="21037C47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:rsidR="000868CA" w:rsidP="000868CA" w:rsidRDefault="000868CA" w14:paraId="1DC374A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000000" w14:paraId="402BF4C4" w14:textId="6E5F01B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Pr="00374953" w:rsidR="000868CA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lastRenderedPageBreak/>
              <w:t xml:space="preserve">Attachment E. </w:t>
            </w:r>
          </w:p>
        </w:tc>
      </w:tr>
      <w:tr w:rsidRPr="00374953" w:rsidR="000868CA" w:rsidTr="00472F68" w14:paraId="6731B80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0868CA" w:rsidP="000868CA" w:rsidRDefault="000868CA" w14:paraId="62BF1396" w14:textId="1C8CC99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:rsidRPr="00374953" w:rsidR="000868CA" w:rsidP="000868CA" w:rsidRDefault="000868CA" w14:paraId="38CE75BD" w14:textId="5FE1714E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0868CA" w14:paraId="03091D7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="000868CA" w:rsidP="000868CA" w:rsidRDefault="00000000" w14:paraId="40ED5D75" w14:textId="2A67E5C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:rsidR="000868CA" w:rsidP="000868CA" w:rsidRDefault="000868CA" w14:paraId="141DF07A" w14:textId="0A7619F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000000" w14:paraId="6C586E8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Pr="00374953" w:rsidR="000868CA" w:rsidP="000868CA" w:rsidRDefault="000868CA" w14:paraId="6387AE2C" w14:textId="6D2734B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:rsidRPr="00374953" w:rsidR="00BF5C10" w:rsidP="00BF5C10" w:rsidRDefault="00BF5C10" w14:paraId="64F52DD3" w14:textId="2CEBEC9F">
      <w:pPr>
        <w:rPr>
          <w:rFonts w:asciiTheme="minorHAnsi" w:hAnsiTheme="minorHAnsi" w:cstheme="minorHAnsi"/>
          <w:b/>
          <w:iCs/>
          <w:sz w:val="28"/>
          <w:szCs w:val="28"/>
        </w:rPr>
      </w:pPr>
    </w:p>
    <w:p w:rsidRPr="00E0530D" w:rsidR="008E75C9" w:rsidP="00A730B3" w:rsidRDefault="00BE74AD" w14:paraId="3FBD2587" w14:textId="61538A1F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:rsidRPr="00E0530D" w:rsidR="00BE74AD" w:rsidP="00BE74AD" w:rsidRDefault="00BE74AD" w14:paraId="6E54E25E" w14:textId="77777777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BE74AD" w:rsidTr="00426B3A" w14:paraId="301C224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00643" w:rsidR="00BE74AD" w:rsidP="00300643" w:rsidRDefault="00300643" w14:paraId="497D1454" w14:textId="0CA9DFC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  <w:hideMark/>
          </w:tcPr>
          <w:p w:rsidR="00BE74AD" w:rsidP="00426B3A" w:rsidRDefault="00000000" w14:paraId="2EF2E58A" w14:textId="1606E8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BE74AD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BE74AD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:rsidR="00300643" w:rsidP="00426B3A" w:rsidRDefault="009F3417" w14:paraId="7B0E7BAD" w14:textId="0BF5E8E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300643" w:rsidP="00426B3A" w:rsidRDefault="00000000" w14:paraId="5E81AECF" w14:textId="30E5E53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30064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:rsidR="00BE74AD" w:rsidP="00BE74AD" w:rsidRDefault="00BE74AD" w14:paraId="5CE6A658" w14:textId="7777777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="00D22588" w:rsidP="00A730B3" w:rsidRDefault="00D22588" w14:paraId="649EFA8C" w14:textId="7DCBFF4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Pr="00E0530D" w:rsidR="00F45D7B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:rsidRPr="00E0530D" w:rsidR="00E0530D" w:rsidP="00E0530D" w:rsidRDefault="00E0530D" w14:paraId="160C87B5" w14:textId="58BE0309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8B01E3" w:rsidP="008B01E3" w:rsidRDefault="008B01E3" w14:paraId="2990E8D0" w14:textId="37404F4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Pr="00374953" w:rsidR="008B01E3" w:rsidP="008B01E3" w:rsidRDefault="008B01E3" w14:paraId="2FB5EA35" w14:textId="77777777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:rsidRPr="00374953" w:rsidR="008B01E3" w:rsidP="008B01E3" w:rsidRDefault="008B01E3" w14:paraId="70E6B6C3" w14:textId="4547A948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Pr="00374953" w:rsidR="00BC4F48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:rsidRPr="00374953" w:rsidR="008B01E3" w:rsidP="008B01E3" w:rsidRDefault="008B01E3" w14:paraId="5DFE49EE" w14:textId="1F5D8CE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Pr="00374953" w:rsidR="00BC4F48">
        <w:rPr>
          <w:rFonts w:asciiTheme="minorHAnsi" w:hAnsiTheme="minorHAnsi" w:cstheme="minorHAnsi"/>
        </w:rPr>
        <w:t>;</w:t>
      </w:r>
    </w:p>
    <w:p w:rsidRPr="00374953" w:rsidR="008B01E3" w:rsidP="008B01E3" w:rsidRDefault="008B01E3" w14:paraId="7F67094C" w14:textId="62F462F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Pr="00374953" w:rsidR="00BC4F48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:rsidRPr="00374953" w:rsidR="008B01E3" w:rsidP="008B01E3" w:rsidRDefault="008B01E3" w14:paraId="2EDCA0A5" w14:textId="1575FDE9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Pr="00374953" w:rsidR="00BC4F48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:rsidRPr="00374953" w:rsidR="008B01E3" w:rsidP="441F701D" w:rsidRDefault="008B01E3" w14:paraId="610BB37B" w14:textId="4250F4EB">
      <w:pPr>
        <w:widowControl w:val="1"/>
        <w:numPr>
          <w:ilvl w:val="0"/>
          <w:numId w:val="40"/>
        </w:numPr>
        <w:spacing w:line="252" w:lineRule="auto"/>
        <w:ind w:left="2520"/>
        <w:contextualSpacing/>
        <w:rPr>
          <w:rFonts w:ascii="Calibri" w:hAnsi="Calibri" w:cs="Calibri" w:asciiTheme="minorAscii" w:hAnsiTheme="minorAscii" w:cstheme="minorAscii"/>
        </w:rPr>
      </w:pPr>
      <w:r w:rsidRPr="441F701D" w:rsidR="008B01E3">
        <w:rPr>
          <w:rFonts w:ascii="Calibri" w:hAnsi="Calibri" w:cs="Calibri" w:asciiTheme="minorAscii" w:hAnsiTheme="minorAscii" w:cstheme="minorAscii"/>
        </w:rPr>
        <w:t>(</w:t>
      </w:r>
      <w:proofErr w:type="gramStart"/>
      <w:r w:rsidRPr="441F701D" w:rsidR="008B01E3">
        <w:rPr>
          <w:rFonts w:ascii="Calibri" w:hAnsi="Calibri" w:cs="Calibri" w:asciiTheme="minorAscii" w:hAnsiTheme="minorAscii" w:cstheme="minorAscii"/>
        </w:rPr>
        <w:t>insert</w:t>
      </w:r>
      <w:proofErr w:type="gramEnd"/>
      <w:r w:rsidRPr="441F701D" w:rsidR="008B01E3">
        <w:rPr>
          <w:rFonts w:ascii="Calibri" w:hAnsi="Calibri" w:cs="Calibri" w:asciiTheme="minorAscii" w:hAnsiTheme="minorAscii" w:cstheme="minorAscii"/>
        </w:rPr>
        <w:t xml:space="preserve"> </w:t>
      </w:r>
      <w:proofErr w:type="spellStart"/>
      <w:r w:rsidRPr="441F701D" w:rsidR="008B01E3">
        <w:rPr>
          <w:rFonts w:ascii="Calibri" w:hAnsi="Calibri" w:cs="Calibri" w:asciiTheme="minorAscii" w:hAnsiTheme="minorAscii" w:cstheme="minorAscii"/>
        </w:rPr>
        <w:t>rfp</w:t>
      </w:r>
      <w:proofErr w:type="spellEnd"/>
      <w:r w:rsidRPr="441F701D" w:rsidR="008B01E3">
        <w:rPr>
          <w:rFonts w:ascii="Calibri" w:hAnsi="Calibri" w:cs="Calibri" w:asciiTheme="minorAscii" w:hAnsiTheme="minorAscii" w:cstheme="minorAscii"/>
        </w:rPr>
        <w:t xml:space="preserve"> </w:t>
      </w:r>
      <w:r w:rsidRPr="441F701D" w:rsidR="4A031948">
        <w:rPr>
          <w:rFonts w:ascii="Calibri" w:hAnsi="Calibri" w:cs="Calibri" w:asciiTheme="minorAscii" w:hAnsiTheme="minorAscii" w:cstheme="minorAscii"/>
        </w:rPr>
        <w:t xml:space="preserve">#) </w:t>
      </w:r>
      <w:r w:rsidRPr="441F701D" w:rsidR="689A3411">
        <w:rPr>
          <w:rFonts w:ascii="Calibri" w:hAnsi="Calibri" w:cs="Calibri" w:asciiTheme="minorAscii" w:hAnsiTheme="minorAscii" w:cstheme="minorAscii"/>
        </w:rPr>
        <w:t>_ (</w:t>
      </w:r>
      <w:r w:rsidRPr="441F701D" w:rsidR="008B01E3">
        <w:rPr>
          <w:rFonts w:ascii="Calibri" w:hAnsi="Calibri" w:cs="Calibri" w:asciiTheme="minorAscii" w:hAnsiTheme="minorAscii" w:cstheme="minorAscii"/>
        </w:rPr>
        <w:t xml:space="preserve">insert </w:t>
      </w:r>
      <w:proofErr w:type="spellStart"/>
      <w:r w:rsidRPr="441F701D" w:rsidR="008B01E3">
        <w:rPr>
          <w:rFonts w:ascii="Calibri" w:hAnsi="Calibri" w:cs="Calibri" w:asciiTheme="minorAscii" w:hAnsiTheme="minorAscii" w:cstheme="minorAscii"/>
        </w:rPr>
        <w:t>Att</w:t>
      </w:r>
      <w:proofErr w:type="spellEnd"/>
      <w:r w:rsidRPr="441F701D" w:rsidR="008B01E3">
        <w:rPr>
          <w:rFonts w:ascii="Calibri" w:hAnsi="Calibri" w:cs="Calibri" w:asciiTheme="minorAscii" w:hAnsiTheme="minorAscii" w:cstheme="minorAscii"/>
        </w:rPr>
        <w:t xml:space="preserve"> </w:t>
      </w:r>
      <w:r w:rsidRPr="441F701D" w:rsidR="74AA4C86">
        <w:rPr>
          <w:rFonts w:ascii="Calibri" w:hAnsi="Calibri" w:cs="Calibri" w:asciiTheme="minorAscii" w:hAnsiTheme="minorAscii" w:cstheme="minorAscii"/>
        </w:rPr>
        <w:t>letter) _</w:t>
      </w:r>
      <w:r w:rsidRPr="441F701D" w:rsidR="008B01E3">
        <w:rPr>
          <w:rFonts w:ascii="Calibri" w:hAnsi="Calibri" w:cs="Calibri" w:asciiTheme="minorAscii" w:hAnsiTheme="minorAscii" w:cstheme="minorAscii"/>
        </w:rPr>
        <w:t>CONFIDENTIAL</w:t>
      </w:r>
    </w:p>
    <w:p w:rsidRPr="00374953" w:rsidR="008B01E3" w:rsidP="441F701D" w:rsidRDefault="008B01E3" w14:paraId="18F151D9" w14:textId="10A08270">
      <w:pPr>
        <w:pStyle w:val="ListParagraph"/>
        <w:widowControl w:val="1"/>
        <w:numPr>
          <w:ilvl w:val="0"/>
          <w:numId w:val="40"/>
        </w:numPr>
        <w:ind w:left="2520"/>
        <w:rPr>
          <w:rFonts w:ascii="Calibri" w:hAnsi="Calibri" w:cs="Calibri" w:asciiTheme="minorAscii" w:hAnsiTheme="minorAscii" w:cstheme="minorAscii"/>
        </w:rPr>
      </w:pPr>
      <w:r w:rsidRPr="441F701D" w:rsidR="008B01E3">
        <w:rPr>
          <w:rFonts w:ascii="Calibri" w:hAnsi="Calibri" w:cs="Calibri" w:asciiTheme="minorAscii" w:hAnsiTheme="minorAscii" w:cstheme="minorAscii"/>
        </w:rPr>
        <w:t>(</w:t>
      </w:r>
      <w:proofErr w:type="gramStart"/>
      <w:r w:rsidRPr="441F701D" w:rsidR="008B01E3">
        <w:rPr>
          <w:rFonts w:ascii="Calibri" w:hAnsi="Calibri" w:cs="Calibri" w:asciiTheme="minorAscii" w:hAnsiTheme="minorAscii" w:cstheme="minorAscii"/>
        </w:rPr>
        <w:t>insert</w:t>
      </w:r>
      <w:proofErr w:type="gramEnd"/>
      <w:r w:rsidRPr="441F701D" w:rsidR="008B01E3">
        <w:rPr>
          <w:rFonts w:ascii="Calibri" w:hAnsi="Calibri" w:cs="Calibri" w:asciiTheme="minorAscii" w:hAnsiTheme="minorAscii" w:cstheme="minorAscii"/>
        </w:rPr>
        <w:t xml:space="preserve"> </w:t>
      </w:r>
      <w:proofErr w:type="spellStart"/>
      <w:r w:rsidRPr="441F701D" w:rsidR="008B01E3">
        <w:rPr>
          <w:rFonts w:ascii="Calibri" w:hAnsi="Calibri" w:cs="Calibri" w:asciiTheme="minorAscii" w:hAnsiTheme="minorAscii" w:cstheme="minorAscii"/>
        </w:rPr>
        <w:t>rfp</w:t>
      </w:r>
      <w:proofErr w:type="spellEnd"/>
      <w:r w:rsidRPr="441F701D" w:rsidR="008B01E3">
        <w:rPr>
          <w:rFonts w:ascii="Calibri" w:hAnsi="Calibri" w:cs="Calibri" w:asciiTheme="minorAscii" w:hAnsiTheme="minorAscii" w:cstheme="minorAscii"/>
        </w:rPr>
        <w:t xml:space="preserve"> </w:t>
      </w:r>
      <w:r w:rsidRPr="441F701D" w:rsidR="3DF67B45">
        <w:rPr>
          <w:rFonts w:ascii="Calibri" w:hAnsi="Calibri" w:cs="Calibri" w:asciiTheme="minorAscii" w:hAnsiTheme="minorAscii" w:cstheme="minorAscii"/>
        </w:rPr>
        <w:t xml:space="preserve">#) </w:t>
      </w:r>
      <w:r w:rsidRPr="441F701D" w:rsidR="6134768F">
        <w:rPr>
          <w:rFonts w:ascii="Calibri" w:hAnsi="Calibri" w:cs="Calibri" w:asciiTheme="minorAscii" w:hAnsiTheme="minorAscii" w:cstheme="minorAscii"/>
        </w:rPr>
        <w:t>_ (</w:t>
      </w:r>
      <w:r w:rsidRPr="441F701D" w:rsidR="008B01E3">
        <w:rPr>
          <w:rFonts w:ascii="Calibri" w:hAnsi="Calibri" w:cs="Calibri" w:asciiTheme="minorAscii" w:hAnsiTheme="minorAscii" w:cstheme="minorAscii"/>
        </w:rPr>
        <w:t xml:space="preserve">insert </w:t>
      </w:r>
      <w:proofErr w:type="spellStart"/>
      <w:r w:rsidRPr="441F701D" w:rsidR="008B01E3">
        <w:rPr>
          <w:rFonts w:ascii="Calibri" w:hAnsi="Calibri" w:cs="Calibri" w:asciiTheme="minorAscii" w:hAnsiTheme="minorAscii" w:cstheme="minorAscii"/>
        </w:rPr>
        <w:t>Att</w:t>
      </w:r>
      <w:proofErr w:type="spellEnd"/>
      <w:r w:rsidRPr="441F701D" w:rsidR="008B01E3">
        <w:rPr>
          <w:rFonts w:ascii="Calibri" w:hAnsi="Calibri" w:cs="Calibri" w:asciiTheme="minorAscii" w:hAnsiTheme="minorAscii" w:cstheme="minorAscii"/>
        </w:rPr>
        <w:t xml:space="preserve"> </w:t>
      </w:r>
      <w:r w:rsidRPr="441F701D" w:rsidR="085ADB5F">
        <w:rPr>
          <w:rFonts w:ascii="Calibri" w:hAnsi="Calibri" w:cs="Calibri" w:asciiTheme="minorAscii" w:hAnsiTheme="minorAscii" w:cstheme="minorAscii"/>
        </w:rPr>
        <w:t>letter) _</w:t>
      </w:r>
      <w:r w:rsidRPr="441F701D" w:rsidR="008B01E3">
        <w:rPr>
          <w:rFonts w:ascii="Calibri" w:hAnsi="Calibri" w:cs="Calibri" w:asciiTheme="minorAscii" w:hAnsiTheme="minorAscii" w:cstheme="minorAscii"/>
        </w:rPr>
        <w:t xml:space="preserve">REDACTED  </w:t>
      </w:r>
    </w:p>
    <w:p w:rsidRPr="00374953" w:rsidR="00FF7DC2" w:rsidP="00FF7DC2" w:rsidRDefault="00FF7DC2" w14:paraId="035FA8AA" w14:textId="77777777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FF7DC2" w:rsidP="00A730B3" w:rsidRDefault="00FF7DC2" w14:paraId="50B9CFA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Pr="00374953" w:rsidR="00F45D7B" w:rsidTr="688E142F" w14:paraId="3F9900C1" w14:textId="5E933148">
        <w:tc>
          <w:tcPr>
            <w:tcW w:w="1783" w:type="dxa"/>
          </w:tcPr>
          <w:p w:rsidRPr="00374953" w:rsidR="00F45D7B" w:rsidP="00D22588" w:rsidRDefault="00F45D7B" w14:paraId="6F090E92" w14:textId="5ECF701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:rsidRPr="00374953" w:rsidR="00F45D7B" w:rsidP="00D22588" w:rsidRDefault="00F45D7B" w14:paraId="4980F19F" w14:textId="70C49DFF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:rsidRPr="00374953" w:rsidR="00F45D7B" w:rsidP="00D22588" w:rsidRDefault="00F45D7B" w14:paraId="5C7EAF5F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:rsidRPr="00374953" w:rsidR="00F45D7B" w:rsidP="00D22588" w:rsidRDefault="00F45D7B" w14:paraId="72C240E4" w14:textId="4777DDA4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:rsidRPr="00374953" w:rsidR="00F45D7B" w:rsidP="00D22588" w:rsidRDefault="00F45D7B" w14:paraId="21406CC2" w14:textId="404DC766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:rsidRPr="00374953" w:rsidR="00F45D7B" w:rsidP="00D22588" w:rsidRDefault="00F45D7B" w14:paraId="42FA4AF2" w14:textId="7D4BFFB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:rsidRPr="00374953" w:rsidR="00F45D7B" w:rsidP="00D22588" w:rsidRDefault="00F45D7B" w14:paraId="4FD6781D" w14:textId="4E7239E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Pr="00374953" w:rsidR="00F45D7B" w:rsidTr="688E142F" w14:paraId="4B2C2F48" w14:textId="71CACC05">
        <w:tc>
          <w:tcPr>
            <w:tcW w:w="1783" w:type="dxa"/>
          </w:tcPr>
          <w:p w:rsidRPr="00374953" w:rsidR="00F45D7B" w:rsidP="00456DA2" w:rsidRDefault="00F45D7B" w14:paraId="6BBEC161" w14:textId="74E06ED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00D9B34" w14:textId="058D93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507E23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4A7D7CD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5D162E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:rsidRPr="00374953" w:rsidR="00F45D7B" w:rsidP="00F07168" w:rsidRDefault="00374953" w14:paraId="0C01D3B5" w14:textId="447849D7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A403AA2" w14:textId="3D236BD8">
        <w:tc>
          <w:tcPr>
            <w:tcW w:w="1783" w:type="dxa"/>
          </w:tcPr>
          <w:p w:rsidRPr="00374953" w:rsidR="00F45D7B" w:rsidP="00456DA2" w:rsidRDefault="00F45D7B" w14:paraId="791EC6CD" w14:textId="2ABF66F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2CBDAB0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0356C51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32D4013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4FCA6FC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:rsidRPr="00374953" w:rsidR="00F45D7B" w:rsidP="00F07168" w:rsidRDefault="00F45D7B" w14:paraId="12ED13F0" w14:textId="5DA3CC66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4B334C6C" w14:textId="2C22A931">
        <w:tc>
          <w:tcPr>
            <w:tcW w:w="1783" w:type="dxa"/>
          </w:tcPr>
          <w:p w:rsidRPr="00374953" w:rsidR="00F45D7B" w:rsidP="00456DA2" w:rsidRDefault="00F45D7B" w14:paraId="5D16188A" w14:textId="63D5469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33B84F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40BFAB0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14102A4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30595C1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:rsidRPr="00374953" w:rsidR="00F45D7B" w:rsidP="00F07168" w:rsidRDefault="00F45D7B" w14:paraId="48C18FD2" w14:textId="7844761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8C36B30" w14:textId="44B74F05">
        <w:tc>
          <w:tcPr>
            <w:tcW w:w="1783" w:type="dxa"/>
          </w:tcPr>
          <w:p w:rsidRPr="00374953" w:rsidR="00F45D7B" w:rsidP="00456DA2" w:rsidRDefault="00F45D7B" w14:paraId="0A07A886" w14:textId="531DA5D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62D8D5A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338836C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0BA9B64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125FA91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:rsidRPr="00374953" w:rsidR="00F45D7B" w:rsidP="00F07168" w:rsidRDefault="00F45D7B" w14:paraId="475F4397" w14:textId="3EE0AE02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DF8F94C" w14:textId="2E531259">
        <w:tc>
          <w:tcPr>
            <w:tcW w:w="1783" w:type="dxa"/>
          </w:tcPr>
          <w:p w:rsidRPr="00374953" w:rsidR="00F45D7B" w:rsidP="00456DA2" w:rsidRDefault="00F45D7B" w14:paraId="5EF906E9" w14:textId="3355299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28B04B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A3FD14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7D4CFFA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7B39AC8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:rsidRPr="00374953" w:rsidR="00F45D7B" w:rsidP="00F07168" w:rsidRDefault="00F45D7B" w14:paraId="43F3B035" w14:textId="16623B4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Pr="00374953" w:rsidR="00D22588" w:rsidP="00456DA2" w:rsidRDefault="00D22588" w14:paraId="561315C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374953" w:rsidR="0030004D" w:rsidP="0030004D" w:rsidRDefault="0030004D" w14:paraId="3C90FFB5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102FB2" w:rsidP="00102FB2" w:rsidRDefault="00102FB2" w14:paraId="1589CBFF" w14:textId="73ABCA5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F2D34" w:rsidR="00F44A2F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Pr="003F2D34" w:rsidR="00F44A2F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Pr="003F2D34" w:rsidR="00F44A2F">
        <w:rPr>
          <w:rFonts w:asciiTheme="minorHAnsi" w:hAnsiTheme="minorHAnsi" w:cstheme="minorHAnsi"/>
          <w:bCs/>
          <w:szCs w:val="24"/>
        </w:rPr>
        <w:t>)</w:t>
      </w:r>
    </w:p>
    <w:p w:rsidRPr="00374953" w:rsidR="00102FB2" w:rsidP="00102FB2" w:rsidRDefault="00102FB2" w14:paraId="6263C116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102FB2" w:rsidP="00102FB2" w:rsidRDefault="00102FB2" w14:paraId="27F365D3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Pr="00374953" w:rsidR="00102FB2" w:rsidTr="00E16CD5" w14:paraId="3FE94074" w14:textId="37A1266B">
        <w:tc>
          <w:tcPr>
            <w:tcW w:w="3502" w:type="dxa"/>
          </w:tcPr>
          <w:p w:rsidRPr="00374953" w:rsidR="00102FB2" w:rsidP="00EA4159" w:rsidRDefault="00102FB2" w14:paraId="3F961AA8" w14:textId="1C753B8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:rsidRPr="00374953" w:rsidR="00102FB2" w:rsidP="00EA4159" w:rsidRDefault="00102FB2" w14:paraId="7C89720C" w14:textId="0E5FE23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:rsidR="00102FB2" w:rsidP="00EA4159" w:rsidRDefault="00102FB2" w14:paraId="3C4BB3B5" w14:textId="1F31E78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Pr="00374953" w:rsidR="00102FB2" w:rsidTr="00E16CD5" w14:paraId="22AB9138" w14:textId="3F3A029E">
        <w:tc>
          <w:tcPr>
            <w:tcW w:w="3502" w:type="dxa"/>
          </w:tcPr>
          <w:p w:rsidRPr="00374953" w:rsidR="00102FB2" w:rsidP="00EA4159" w:rsidRDefault="00102FB2" w14:paraId="725A72F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12FA2D6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000000" w14:paraId="1594B8EB" w14:textId="2C509CA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2B95A13C" w14:textId="7C18084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000000" w14:paraId="2F833566" w14:textId="0586BCC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44705402" w14:textId="57A46744">
        <w:tc>
          <w:tcPr>
            <w:tcW w:w="3502" w:type="dxa"/>
          </w:tcPr>
          <w:p w:rsidRPr="00374953" w:rsidR="00102FB2" w:rsidP="00EA4159" w:rsidRDefault="00102FB2" w14:paraId="2AEEE6E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A1D631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000000" w14:paraId="7A4A435D" w14:textId="574F4B6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180DD5FE" w14:textId="2765FF0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000000" w14:paraId="591A740B" w14:textId="0E074B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3B6F4DDA" w14:textId="66E2A9C1">
        <w:tc>
          <w:tcPr>
            <w:tcW w:w="3502" w:type="dxa"/>
          </w:tcPr>
          <w:p w:rsidRPr="00374953" w:rsidR="00102FB2" w:rsidP="00EA4159" w:rsidRDefault="00102FB2" w14:paraId="2453AFF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3992450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000000" w14:paraId="215C671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0EADC1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000000" w14:paraId="20973033" w14:textId="7D0AC4FB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0C642A83" w14:textId="6320DB42">
        <w:tc>
          <w:tcPr>
            <w:tcW w:w="3502" w:type="dxa"/>
          </w:tcPr>
          <w:p w:rsidRPr="00374953" w:rsidR="00102FB2" w:rsidP="00EA4159" w:rsidRDefault="00102FB2" w14:paraId="380A67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21F78A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000000" w14:paraId="65B22B9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F3EEAB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000000" w14:paraId="7E885ECB" w14:textId="2BBF44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178F1F6C" w14:textId="50A9A08F">
        <w:tc>
          <w:tcPr>
            <w:tcW w:w="3502" w:type="dxa"/>
          </w:tcPr>
          <w:p w:rsidRPr="00374953" w:rsidR="00102FB2" w:rsidP="00EA4159" w:rsidRDefault="00102FB2" w14:paraId="79BF8B8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4458A3C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000000" w14:paraId="206AECC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410A7EB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000000" w14:paraId="16816FE2" w14:textId="4AAAEB1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5BD2E9A3" w14:textId="7EADF415">
        <w:tc>
          <w:tcPr>
            <w:tcW w:w="3502" w:type="dxa"/>
          </w:tcPr>
          <w:p w:rsidRPr="00374953" w:rsidR="00102FB2" w:rsidP="00EA4159" w:rsidRDefault="00102FB2" w14:paraId="68B532D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A6B922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000000" w14:paraId="608F7B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B9431A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000000" w14:paraId="7279D8AA" w14:textId="7F4111C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2A5D4320" w14:textId="4779E885">
        <w:tc>
          <w:tcPr>
            <w:tcW w:w="3502" w:type="dxa"/>
          </w:tcPr>
          <w:p w:rsidRPr="00374953" w:rsidR="00102FB2" w:rsidP="00EA4159" w:rsidRDefault="00102FB2" w14:paraId="4559FB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8178BD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000000" w14:paraId="192259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55E2ADD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000000" w14:paraId="2ADA0C69" w14:textId="743367F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:rsidR="0030004D" w:rsidP="000E7011" w:rsidRDefault="0030004D" w14:paraId="5F4251E8" w14:textId="5C9BF63D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E16CD5" w:rsidP="00E16CD5" w:rsidRDefault="00E16CD5" w14:paraId="1A630297" w14:textId="7E1691C8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:rsidRPr="00374953" w:rsidR="00E16CD5" w:rsidP="00E16CD5" w:rsidRDefault="00E16CD5" w14:paraId="63671107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E16CD5" w:rsidP="00E16CD5" w:rsidRDefault="00E16CD5" w14:paraId="04051FE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Pr="00374953" w:rsidR="00E16CD5" w:rsidTr="006D6A69" w14:paraId="19F97E61" w14:textId="77777777">
        <w:tc>
          <w:tcPr>
            <w:tcW w:w="4312" w:type="dxa"/>
          </w:tcPr>
          <w:p w:rsidRPr="00374953" w:rsidR="00E16CD5" w:rsidP="006D6A69" w:rsidRDefault="00E16CD5" w14:paraId="53A572AD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:rsidRPr="00374953" w:rsidR="00E16CD5" w:rsidP="006D6A69" w:rsidRDefault="00E16CD5" w14:paraId="0D2D3290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Pr="00374953" w:rsidR="00E16CD5" w:rsidTr="006D6A69" w14:paraId="2484E69D" w14:textId="77777777">
        <w:tc>
          <w:tcPr>
            <w:tcW w:w="4312" w:type="dxa"/>
          </w:tcPr>
          <w:p w:rsidRPr="00374953" w:rsidR="00E16CD5" w:rsidP="006D6A69" w:rsidRDefault="00E16CD5" w14:paraId="13720E5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199C84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D335EEC" w14:textId="77777777">
        <w:tc>
          <w:tcPr>
            <w:tcW w:w="4312" w:type="dxa"/>
          </w:tcPr>
          <w:p w:rsidRPr="00374953" w:rsidR="00E16CD5" w:rsidP="006D6A69" w:rsidRDefault="00E16CD5" w14:paraId="198FD09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3D428D4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5E70441" w14:textId="77777777">
        <w:tc>
          <w:tcPr>
            <w:tcW w:w="4312" w:type="dxa"/>
          </w:tcPr>
          <w:p w:rsidRPr="00374953" w:rsidR="00E16CD5" w:rsidP="006D6A69" w:rsidRDefault="00E16CD5" w14:paraId="76CD540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3E1E928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FAEA941" w14:textId="77777777">
        <w:tc>
          <w:tcPr>
            <w:tcW w:w="4312" w:type="dxa"/>
          </w:tcPr>
          <w:p w:rsidRPr="00374953" w:rsidR="00E16CD5" w:rsidP="006D6A69" w:rsidRDefault="00E16CD5" w14:paraId="7A9AFD9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26FF6AB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98CB5E8" w14:textId="77777777">
        <w:tc>
          <w:tcPr>
            <w:tcW w:w="4312" w:type="dxa"/>
          </w:tcPr>
          <w:p w:rsidRPr="00374953" w:rsidR="00E16CD5" w:rsidP="006D6A69" w:rsidRDefault="00E16CD5" w14:paraId="5A9FFF3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470F1B0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427D87EF" w14:textId="77777777">
        <w:tc>
          <w:tcPr>
            <w:tcW w:w="4312" w:type="dxa"/>
          </w:tcPr>
          <w:p w:rsidRPr="00374953" w:rsidR="00E16CD5" w:rsidP="006D6A69" w:rsidRDefault="00E16CD5" w14:paraId="162B615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1943360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F6B9FE6" w14:textId="77777777">
        <w:tc>
          <w:tcPr>
            <w:tcW w:w="4312" w:type="dxa"/>
          </w:tcPr>
          <w:p w:rsidRPr="00374953" w:rsidR="00E16CD5" w:rsidP="006D6A69" w:rsidRDefault="00E16CD5" w14:paraId="64D4B54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4F3BAD1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53DACDB" w14:textId="77777777">
        <w:tc>
          <w:tcPr>
            <w:tcW w:w="4312" w:type="dxa"/>
          </w:tcPr>
          <w:p w:rsidRPr="00374953" w:rsidR="00E16CD5" w:rsidP="006D6A69" w:rsidRDefault="00E16CD5" w14:paraId="1EE206E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602FCF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Pr="00374953" w:rsidR="00E16CD5" w:rsidP="000E7011" w:rsidRDefault="00E16CD5" w14:paraId="6642592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Pr="00374953" w:rsidR="00E16CD5" w:rsidSect="001A2C46">
      <w:footerReference w:type="default" r:id="rId14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IDOA" w:author="IDOA Procurement" w:date="2021-08-24T15:47:00Z" w:id="0">
    <w:p w:rsidRPr="00E16CD5" w:rsidR="00E16CD5" w:rsidRDefault="00E16CD5" w14:paraId="6BE41AA8" w14:textId="17A525AF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191C" w:rsidP="00313F29" w:rsidRDefault="00F7191C" w14:paraId="13A0E92B" w14:textId="77777777">
      <w:r>
        <w:separator/>
      </w:r>
    </w:p>
  </w:endnote>
  <w:endnote w:type="continuationSeparator" w:id="0">
    <w:p w:rsidR="00F7191C" w:rsidP="00313F29" w:rsidRDefault="00F7191C" w14:paraId="549CD5B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D1248" w:rsidR="009D1248" w:rsidRDefault="009D1248" w14:paraId="02F695AD" w14:textId="0028B47A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:rsidRPr="006A272F" w:rsidR="00F71191" w:rsidRDefault="00F71191" w14:paraId="3F3BEBB9" w14:textId="5AB593DE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191C" w:rsidP="00313F29" w:rsidRDefault="00F7191C" w14:paraId="0A720B33" w14:textId="77777777">
      <w:r>
        <w:separator/>
      </w:r>
    </w:p>
  </w:footnote>
  <w:footnote w:type="continuationSeparator" w:id="0">
    <w:p w:rsidR="00F7191C" w:rsidP="00313F29" w:rsidRDefault="00F7191C" w14:paraId="1384C7F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hint="default" w:ascii="Wingdings" w:hAnsi="Wingdings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000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solistparagraph0" w:customStyle="1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styleId="CommentTextChar" w:customStyle="1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8/08/relationships/commentsExtensible" Target="commentsExtensi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omments" Target="comments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glossaryDocument" Target="glossary/document.xml" Id="R5cc63264d0954fe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1808a-dc33-4e17-bd2c-bc49040bf629}"/>
      </w:docPartPr>
      <w:docPartBody>
        <w:p w14:paraId="4A03194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68839D-7C8F-42D5-97DB-4EFE399FF731}"/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State of Indiana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Tate, Krista</cp:lastModifiedBy>
  <cp:revision>5</cp:revision>
  <dcterms:created xsi:type="dcterms:W3CDTF">2022-09-13T09:10:00Z</dcterms:created>
  <dcterms:modified xsi:type="dcterms:W3CDTF">2023-06-20T18:45:09Z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