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C4B6" w14:textId="77777777" w:rsidR="00747736" w:rsidRDefault="00747736" w:rsidP="00747736">
      <w:pPr>
        <w:rPr>
          <w:b/>
          <w:bCs/>
        </w:rPr>
      </w:pPr>
      <w:r w:rsidRPr="002302D8">
        <w:rPr>
          <w:b/>
          <w:bCs/>
        </w:rPr>
        <w:t>Reporting and Evaluation Requirement</w:t>
      </w:r>
      <w:r>
        <w:rPr>
          <w:b/>
          <w:bCs/>
        </w:rPr>
        <w:t>s</w:t>
      </w:r>
    </w:p>
    <w:p w14:paraId="2AD84AF7" w14:textId="77777777" w:rsidR="00747736" w:rsidRPr="002302D8" w:rsidRDefault="00747736" w:rsidP="00747736">
      <w:pPr>
        <w:pStyle w:val="ListParagraph"/>
        <w:numPr>
          <w:ilvl w:val="0"/>
          <w:numId w:val="11"/>
        </w:numPr>
      </w:pPr>
      <w:r w:rsidRPr="002302D8">
        <w:t>Participate in all required TPC training events and monthly technical assistance meetings.</w:t>
      </w:r>
    </w:p>
    <w:p w14:paraId="46C0BF32" w14:textId="77777777" w:rsidR="00747736" w:rsidRPr="002302D8" w:rsidRDefault="00747736" w:rsidP="00747736">
      <w:pPr>
        <w:pStyle w:val="ListParagraph"/>
        <w:numPr>
          <w:ilvl w:val="0"/>
          <w:numId w:val="11"/>
        </w:numPr>
      </w:pPr>
      <w:r w:rsidRPr="002302D8">
        <w:t>Ensure monthly program reports are submitted by due dates</w:t>
      </w:r>
    </w:p>
    <w:p w14:paraId="6B73B65B" w14:textId="77777777" w:rsidR="00747736" w:rsidRPr="002302D8" w:rsidRDefault="00747736" w:rsidP="00747736">
      <w:pPr>
        <w:pStyle w:val="ListParagraph"/>
        <w:numPr>
          <w:ilvl w:val="0"/>
          <w:numId w:val="11"/>
        </w:numPr>
      </w:pPr>
      <w:r w:rsidRPr="002302D8">
        <w:t>Ensure monthly or quarterly invoices are submitted by due dates</w:t>
      </w:r>
    </w:p>
    <w:p w14:paraId="5127AF0D" w14:textId="77777777" w:rsidR="00747736" w:rsidRPr="002302D8" w:rsidRDefault="00747736" w:rsidP="00747736">
      <w:pPr>
        <w:pStyle w:val="ListParagraph"/>
        <w:numPr>
          <w:ilvl w:val="0"/>
          <w:numId w:val="11"/>
        </w:numPr>
      </w:pPr>
      <w:r w:rsidRPr="002302D8">
        <w:t>Participate in all evaluation and accountability activities including monitoring of subcontracts, if applicable</w:t>
      </w:r>
    </w:p>
    <w:p w14:paraId="7A73786F" w14:textId="77777777" w:rsidR="00747736" w:rsidRPr="002302D8" w:rsidRDefault="00747736" w:rsidP="00747736">
      <w:pPr>
        <w:pStyle w:val="ListParagraph"/>
        <w:numPr>
          <w:ilvl w:val="0"/>
          <w:numId w:val="11"/>
        </w:numPr>
      </w:pPr>
      <w:r w:rsidRPr="002302D8">
        <w:t>Respond timely to periodic information requests</w:t>
      </w:r>
    </w:p>
    <w:p w14:paraId="3BA47F5C" w14:textId="3991A0C8" w:rsidR="00604C31" w:rsidRPr="00747736" w:rsidRDefault="00604C31" w:rsidP="00747736">
      <w:pPr>
        <w:spacing w:after="0" w:line="240" w:lineRule="auto"/>
        <w:rPr>
          <w:rFonts w:ascii="Arial" w:hAnsi="Arial" w:cs="Arial"/>
          <w:sz w:val="20"/>
        </w:rPr>
      </w:pPr>
    </w:p>
    <w:sectPr w:rsidR="00604C31" w:rsidRPr="00747736" w:rsidSect="00E661D8">
      <w:headerReference w:type="default" r:id="rId10"/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55B5" w14:textId="77777777" w:rsidR="0035380E" w:rsidRDefault="0035380E" w:rsidP="00E661D8">
      <w:pPr>
        <w:spacing w:after="0" w:line="240" w:lineRule="auto"/>
      </w:pPr>
      <w:r>
        <w:separator/>
      </w:r>
    </w:p>
  </w:endnote>
  <w:endnote w:type="continuationSeparator" w:id="0">
    <w:p w14:paraId="1794C3A7" w14:textId="77777777" w:rsidR="0035380E" w:rsidRDefault="0035380E" w:rsidP="00E6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D8771" w14:textId="77777777" w:rsidR="0035380E" w:rsidRDefault="0035380E" w:rsidP="00E661D8">
      <w:pPr>
        <w:spacing w:after="0" w:line="240" w:lineRule="auto"/>
      </w:pPr>
      <w:r>
        <w:separator/>
      </w:r>
    </w:p>
  </w:footnote>
  <w:footnote w:type="continuationSeparator" w:id="0">
    <w:p w14:paraId="6BA353AA" w14:textId="77777777" w:rsidR="0035380E" w:rsidRDefault="0035380E" w:rsidP="00E66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30FC" w14:textId="77777777" w:rsidR="00E661D8" w:rsidRDefault="00E661D8">
    <w:pPr>
      <w:pStyle w:val="Header"/>
    </w:pPr>
    <w:r w:rsidRPr="00E661D8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CCE4982" wp14:editId="70E6F88F">
              <wp:simplePos x="0" y="0"/>
              <wp:positionH relativeFrom="margin">
                <wp:posOffset>0</wp:posOffset>
              </wp:positionH>
              <wp:positionV relativeFrom="paragraph">
                <wp:posOffset>1905</wp:posOffset>
              </wp:positionV>
              <wp:extent cx="6836410" cy="1679575"/>
              <wp:effectExtent l="0" t="0" r="21590" b="158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6410" cy="16799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A7B36" w14:textId="77777777" w:rsidR="00E661D8" w:rsidRPr="00DB58CF" w:rsidRDefault="00E661D8" w:rsidP="00E661D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SCOPE OF WORK FORM</w:t>
                          </w:r>
                        </w:p>
                        <w:p w14:paraId="43B5AACC" w14:textId="77777777" w:rsidR="00E661D8" w:rsidRPr="00DB58CF" w:rsidRDefault="00E661D8" w:rsidP="00E661D8">
                          <w:pPr>
                            <w:pStyle w:val="BodyText"/>
                            <w:ind w:left="2880" w:hanging="2880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2B662855" w14:textId="1ACB5E78" w:rsidR="00E661D8" w:rsidRPr="002A6806" w:rsidRDefault="00E661D8" w:rsidP="00E661D8">
                          <w:pPr>
                            <w:pStyle w:val="Footer"/>
                            <w:rPr>
                              <w:rFonts w:ascii="Arial" w:hAnsi="Arial" w:cs="Arial"/>
                              <w:b/>
                              <w:i/>
                            </w:rPr>
                          </w:pPr>
                          <w:r w:rsidRPr="002A6806">
                            <w:rPr>
                              <w:rFonts w:ascii="Arial" w:hAnsi="Arial" w:cs="Arial"/>
                              <w:b/>
                              <w:i/>
                            </w:rPr>
                            <w:t>This form is required by I</w:t>
                          </w:r>
                          <w:r w:rsidR="00E731BD">
                            <w:rPr>
                              <w:rFonts w:ascii="Arial" w:hAnsi="Arial" w:cs="Arial"/>
                              <w:b/>
                              <w:i/>
                            </w:rPr>
                            <w:t>DO</w:t>
                          </w:r>
                          <w:r w:rsidRPr="002A6806">
                            <w:rPr>
                              <w:rFonts w:ascii="Arial" w:hAnsi="Arial" w:cs="Arial"/>
                              <w:b/>
                              <w:i/>
                            </w:rPr>
                            <w:t>H and submitted with the budget for contractual purposes.</w:t>
                          </w:r>
                        </w:p>
                        <w:p w14:paraId="0925FEA7" w14:textId="77777777" w:rsidR="00E661D8" w:rsidRPr="00E8525E" w:rsidRDefault="00E661D8" w:rsidP="00E661D8">
                          <w:pPr>
                            <w:pStyle w:val="BodyText"/>
                            <w:ind w:left="2880" w:hanging="288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  <w:p w14:paraId="11A701DF" w14:textId="504630D7" w:rsidR="00E661D8" w:rsidRDefault="00E661D8" w:rsidP="00E661D8">
                          <w:pPr>
                            <w:pStyle w:val="BodyText"/>
                            <w:ind w:left="2880" w:hanging="2880"/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DB58CF">
                            <w:rPr>
                              <w:rFonts w:ascii="Arial" w:hAnsi="Arial" w:cs="Arial"/>
                            </w:rPr>
                            <w:t>Summary of Program</w:t>
                          </w:r>
                          <w:r w:rsidR="00E731BD">
                            <w:rPr>
                              <w:rFonts w:ascii="Arial" w:hAnsi="Arial" w:cs="Arial"/>
                            </w:rPr>
                            <w:t>:</w:t>
                          </w:r>
                        </w:p>
                        <w:p w14:paraId="4EFF7A23" w14:textId="0E238E73" w:rsidR="00E661D8" w:rsidRPr="00CD349C" w:rsidRDefault="00E661D8" w:rsidP="00E661D8">
                          <w:pPr>
                            <w:pStyle w:val="BodyText"/>
                            <w:jc w:val="left"/>
                            <w:rPr>
                              <w:rFonts w:ascii="Arial" w:hAnsi="Arial" w:cs="Arial"/>
                              <w:b w:val="0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</w:rPr>
                            <w:t>List each community indicator and</w:t>
                          </w:r>
                          <w:r w:rsidR="00E731BD">
                            <w:rPr>
                              <w:rFonts w:ascii="Arial" w:hAnsi="Arial" w:cs="Arial"/>
                              <w:b w:val="0"/>
                            </w:rPr>
                            <w:t xml:space="preserve"> 2-4 </w:t>
                          </w:r>
                          <w:r>
                            <w:rPr>
                              <w:rFonts w:ascii="Arial" w:hAnsi="Arial" w:cs="Arial"/>
                              <w:b w:val="0"/>
                            </w:rPr>
                            <w:t>bullet points which best describe the expected outcome of the Work Plan. Do not use abbreviations or acronyms without explanation (spell out the term and designate the abbreviation).</w:t>
                          </w:r>
                          <w:r w:rsidR="00747736">
                            <w:rPr>
                              <w:rFonts w:ascii="Arial" w:hAnsi="Arial" w:cs="Arial"/>
                              <w:b w:val="0"/>
                            </w:rPr>
                            <w:t xml:space="preserve"> Reporting and evaluation requirements are already included.</w:t>
                          </w:r>
                        </w:p>
                        <w:p w14:paraId="39FD7E69" w14:textId="77777777" w:rsidR="00E661D8" w:rsidRPr="00E8525E" w:rsidRDefault="00E661D8" w:rsidP="00E661D8">
                          <w:pPr>
                            <w:pStyle w:val="BodyText"/>
                            <w:ind w:left="2880" w:hanging="2880"/>
                            <w:jc w:val="left"/>
                            <w:rPr>
                              <w:rFonts w:ascii="Calibri" w:hAnsi="Calibri" w:cs="Calibri"/>
                            </w:rPr>
                          </w:pPr>
                        </w:p>
                        <w:p w14:paraId="4CE758FC" w14:textId="77777777" w:rsidR="00E661D8" w:rsidRDefault="00E661D8" w:rsidP="00E661D8">
                          <w:pPr>
                            <w:pStyle w:val="BodyText"/>
                            <w:ind w:left="2880" w:hanging="2880"/>
                            <w:jc w:val="left"/>
                          </w:pPr>
                        </w:p>
                        <w:p w14:paraId="624DA964" w14:textId="77777777" w:rsidR="00E661D8" w:rsidRDefault="00E661D8" w:rsidP="00E661D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E49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15pt;width:538.3pt;height:1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">
              <v:textbox>
                <w:txbxContent>
                  <w:p w14:paraId="67DA7B36" w14:textId="77777777" w:rsidR="00E661D8" w:rsidRPr="00DB58CF" w:rsidRDefault="00E661D8" w:rsidP="00E661D8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SCOPE OF WORK FORM</w:t>
                    </w:r>
                  </w:p>
                  <w:p w14:paraId="43B5AACC" w14:textId="77777777" w:rsidR="00E661D8" w:rsidRPr="00DB58CF" w:rsidRDefault="00E661D8" w:rsidP="00E661D8">
                    <w:pPr>
                      <w:pStyle w:val="BodyText"/>
                      <w:ind w:left="2880" w:hanging="2880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2B662855" w14:textId="1ACB5E78" w:rsidR="00E661D8" w:rsidRPr="002A6806" w:rsidRDefault="00E661D8" w:rsidP="00E661D8">
                    <w:pPr>
                      <w:pStyle w:val="Footer"/>
                      <w:rPr>
                        <w:rFonts w:ascii="Arial" w:hAnsi="Arial" w:cs="Arial"/>
                        <w:b/>
                        <w:i/>
                      </w:rPr>
                    </w:pPr>
                    <w:r w:rsidRPr="002A6806">
                      <w:rPr>
                        <w:rFonts w:ascii="Arial" w:hAnsi="Arial" w:cs="Arial"/>
                        <w:b/>
                        <w:i/>
                      </w:rPr>
                      <w:t>This form is required by I</w:t>
                    </w:r>
                    <w:r w:rsidR="00E731BD">
                      <w:rPr>
                        <w:rFonts w:ascii="Arial" w:hAnsi="Arial" w:cs="Arial"/>
                        <w:b/>
                        <w:i/>
                      </w:rPr>
                      <w:t>DO</w:t>
                    </w:r>
                    <w:r w:rsidRPr="002A6806">
                      <w:rPr>
                        <w:rFonts w:ascii="Arial" w:hAnsi="Arial" w:cs="Arial"/>
                        <w:b/>
                        <w:i/>
                      </w:rPr>
                      <w:t>H and submitted with the budget for contractual purposes.</w:t>
                    </w:r>
                  </w:p>
                  <w:p w14:paraId="0925FEA7" w14:textId="77777777" w:rsidR="00E661D8" w:rsidRPr="00E8525E" w:rsidRDefault="00E661D8" w:rsidP="00E661D8">
                    <w:pPr>
                      <w:pStyle w:val="BodyText"/>
                      <w:ind w:left="2880" w:hanging="2880"/>
                      <w:jc w:val="center"/>
                      <w:rPr>
                        <w:rFonts w:ascii="Calibri" w:hAnsi="Calibri" w:cs="Calibri"/>
                      </w:rPr>
                    </w:pPr>
                  </w:p>
                  <w:p w14:paraId="11A701DF" w14:textId="504630D7" w:rsidR="00E661D8" w:rsidRDefault="00E661D8" w:rsidP="00E661D8">
                    <w:pPr>
                      <w:pStyle w:val="BodyText"/>
                      <w:ind w:left="2880" w:hanging="2880"/>
                      <w:jc w:val="left"/>
                      <w:rPr>
                        <w:rFonts w:ascii="Arial" w:hAnsi="Arial" w:cs="Arial"/>
                      </w:rPr>
                    </w:pPr>
                    <w:r w:rsidRPr="00DB58CF">
                      <w:rPr>
                        <w:rFonts w:ascii="Arial" w:hAnsi="Arial" w:cs="Arial"/>
                      </w:rPr>
                      <w:t>Summary of Program</w:t>
                    </w:r>
                    <w:r w:rsidR="00E731BD">
                      <w:rPr>
                        <w:rFonts w:ascii="Arial" w:hAnsi="Arial" w:cs="Arial"/>
                      </w:rPr>
                      <w:t>:</w:t>
                    </w:r>
                  </w:p>
                  <w:p w14:paraId="4EFF7A23" w14:textId="0E238E73" w:rsidR="00E661D8" w:rsidRPr="00CD349C" w:rsidRDefault="00E661D8" w:rsidP="00E661D8">
                    <w:pPr>
                      <w:pStyle w:val="BodyText"/>
                      <w:jc w:val="left"/>
                      <w:rPr>
                        <w:rFonts w:ascii="Arial" w:hAnsi="Arial" w:cs="Arial"/>
                        <w:b w:val="0"/>
                      </w:rPr>
                    </w:pPr>
                    <w:r>
                      <w:rPr>
                        <w:rFonts w:ascii="Arial" w:hAnsi="Arial" w:cs="Arial"/>
                        <w:b w:val="0"/>
                      </w:rPr>
                      <w:t>List each community indicator and</w:t>
                    </w:r>
                    <w:r w:rsidR="00E731BD">
                      <w:rPr>
                        <w:rFonts w:ascii="Arial" w:hAnsi="Arial" w:cs="Arial"/>
                        <w:b w:val="0"/>
                      </w:rPr>
                      <w:t xml:space="preserve"> 2-4 </w:t>
                    </w:r>
                    <w:r>
                      <w:rPr>
                        <w:rFonts w:ascii="Arial" w:hAnsi="Arial" w:cs="Arial"/>
                        <w:b w:val="0"/>
                      </w:rPr>
                      <w:t>bullet points which best describe the expected outcome of the Work Plan. Do not use abbreviations or acronyms without explanation (spell out the term and designate the abbreviation).</w:t>
                    </w:r>
                    <w:r w:rsidR="00747736">
                      <w:rPr>
                        <w:rFonts w:ascii="Arial" w:hAnsi="Arial" w:cs="Arial"/>
                        <w:b w:val="0"/>
                      </w:rPr>
                      <w:t xml:space="preserve"> Reporting and evaluation requirements are already included.</w:t>
                    </w:r>
                  </w:p>
                  <w:p w14:paraId="39FD7E69" w14:textId="77777777" w:rsidR="00E661D8" w:rsidRPr="00E8525E" w:rsidRDefault="00E661D8" w:rsidP="00E661D8">
                    <w:pPr>
                      <w:pStyle w:val="BodyText"/>
                      <w:ind w:left="2880" w:hanging="2880"/>
                      <w:jc w:val="left"/>
                      <w:rPr>
                        <w:rFonts w:ascii="Calibri" w:hAnsi="Calibri" w:cs="Calibri"/>
                      </w:rPr>
                    </w:pPr>
                  </w:p>
                  <w:p w14:paraId="4CE758FC" w14:textId="77777777" w:rsidR="00E661D8" w:rsidRDefault="00E661D8" w:rsidP="00E661D8">
                    <w:pPr>
                      <w:pStyle w:val="BodyText"/>
                      <w:ind w:left="2880" w:hanging="2880"/>
                      <w:jc w:val="left"/>
                    </w:pPr>
                  </w:p>
                  <w:p w14:paraId="624DA964" w14:textId="77777777" w:rsidR="00E661D8" w:rsidRDefault="00E661D8" w:rsidP="00E661D8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5CC3"/>
    <w:multiLevelType w:val="hybridMultilevel"/>
    <w:tmpl w:val="D9AC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95D7D"/>
    <w:multiLevelType w:val="hybridMultilevel"/>
    <w:tmpl w:val="9CCA6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577FB"/>
    <w:multiLevelType w:val="hybridMultilevel"/>
    <w:tmpl w:val="46965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765BD"/>
    <w:multiLevelType w:val="hybridMultilevel"/>
    <w:tmpl w:val="BE88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C1471"/>
    <w:multiLevelType w:val="hybridMultilevel"/>
    <w:tmpl w:val="DFEC0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1948"/>
    <w:multiLevelType w:val="hybridMultilevel"/>
    <w:tmpl w:val="31E6B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34D57"/>
    <w:multiLevelType w:val="hybridMultilevel"/>
    <w:tmpl w:val="8548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1239E"/>
    <w:multiLevelType w:val="hybridMultilevel"/>
    <w:tmpl w:val="1B4E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64B4E"/>
    <w:multiLevelType w:val="hybridMultilevel"/>
    <w:tmpl w:val="4978E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F6A16"/>
    <w:multiLevelType w:val="hybridMultilevel"/>
    <w:tmpl w:val="2BFA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87088"/>
    <w:multiLevelType w:val="hybridMultilevel"/>
    <w:tmpl w:val="BE2C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32056">
    <w:abstractNumId w:val="8"/>
  </w:num>
  <w:num w:numId="2" w16cid:durableId="1533302325">
    <w:abstractNumId w:val="9"/>
  </w:num>
  <w:num w:numId="3" w16cid:durableId="758251546">
    <w:abstractNumId w:val="4"/>
  </w:num>
  <w:num w:numId="4" w16cid:durableId="230242175">
    <w:abstractNumId w:val="5"/>
  </w:num>
  <w:num w:numId="5" w16cid:durableId="610357025">
    <w:abstractNumId w:val="3"/>
  </w:num>
  <w:num w:numId="6" w16cid:durableId="376274107">
    <w:abstractNumId w:val="2"/>
  </w:num>
  <w:num w:numId="7" w16cid:durableId="903641697">
    <w:abstractNumId w:val="1"/>
  </w:num>
  <w:num w:numId="8" w16cid:durableId="164978810">
    <w:abstractNumId w:val="7"/>
  </w:num>
  <w:num w:numId="9" w16cid:durableId="1267302215">
    <w:abstractNumId w:val="0"/>
  </w:num>
  <w:num w:numId="10" w16cid:durableId="692724805">
    <w:abstractNumId w:val="10"/>
  </w:num>
  <w:num w:numId="11" w16cid:durableId="19374720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D8"/>
    <w:rsid w:val="00176B1D"/>
    <w:rsid w:val="001B07B5"/>
    <w:rsid w:val="002A2C1E"/>
    <w:rsid w:val="003450ED"/>
    <w:rsid w:val="0035380E"/>
    <w:rsid w:val="003F0A9C"/>
    <w:rsid w:val="00494643"/>
    <w:rsid w:val="004A030C"/>
    <w:rsid w:val="00503F6B"/>
    <w:rsid w:val="005A4039"/>
    <w:rsid w:val="00604C31"/>
    <w:rsid w:val="00692A3D"/>
    <w:rsid w:val="0070659A"/>
    <w:rsid w:val="00747736"/>
    <w:rsid w:val="0084732D"/>
    <w:rsid w:val="009A324C"/>
    <w:rsid w:val="00BD6816"/>
    <w:rsid w:val="00D45C0F"/>
    <w:rsid w:val="00E661D8"/>
    <w:rsid w:val="00E731BD"/>
    <w:rsid w:val="00FD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6B90C"/>
  <w15:docId w15:val="{BE663B01-6AEA-4431-A5F0-81D9E032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61D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661D8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E661D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661D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6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D8"/>
  </w:style>
  <w:style w:type="paragraph" w:styleId="ListParagraph">
    <w:name w:val="List Paragraph"/>
    <w:basedOn w:val="Normal"/>
    <w:uiPriority w:val="34"/>
    <w:qFormat/>
    <w:rsid w:val="00345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8fa4fc37-f9a8-4f1f-b3af-60bbd908da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E63A5A9162A47B16D909C7EB6808F" ma:contentTypeVersion="16" ma:contentTypeDescription="Create a new document." ma:contentTypeScope="" ma:versionID="891748148055f381c8411018272cd847">
  <xsd:schema xmlns:xsd="http://www.w3.org/2001/XMLSchema" xmlns:xs="http://www.w3.org/2001/XMLSchema" xmlns:p="http://schemas.microsoft.com/office/2006/metadata/properties" xmlns:ns2="8fa4fc37-f9a8-4f1f-b3af-60bbd908da74" xmlns:ns3="59769ee2-79be-4739-9732-dcc071ccdbc6" xmlns:ns4="ddb5066c-6899-482b-9ea0-5145f9da9989" targetNamespace="http://schemas.microsoft.com/office/2006/metadata/properties" ma:root="true" ma:fieldsID="781f76371a42e84679d5dc5af8b322f0" ns2:_="" ns3:_="" ns4:_="">
    <xsd:import namespace="8fa4fc37-f9a8-4f1f-b3af-60bbd908da74"/>
    <xsd:import namespace="59769ee2-79be-4739-9732-dcc071ccdbc6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4fc37-f9a8-4f1f-b3af-60bbd908d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69ee2-79be-4739-9732-dcc071ccd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ae6130a-d1f2-4e42-a795-bb9175f96cb9}" ma:internalName="TaxCatchAll" ma:showField="CatchAllData" ma:web="59769ee2-79be-4739-9732-dcc071ccd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ED5A6-BFDE-4BF2-A664-1E0FF168F84E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8fa4fc37-f9a8-4f1f-b3af-60bbd908da74"/>
  </ds:schemaRefs>
</ds:datastoreItem>
</file>

<file path=customXml/itemProps2.xml><?xml version="1.0" encoding="utf-8"?>
<ds:datastoreItem xmlns:ds="http://schemas.openxmlformats.org/officeDocument/2006/customXml" ds:itemID="{B9706EB2-FD0E-4C92-A12A-8C2C8ED17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C7067-0F5D-4DF9-83E2-B4DF51CD4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4fc37-f9a8-4f1f-b3af-60bbd908da74"/>
    <ds:schemaRef ds:uri="59769ee2-79be-4739-9732-dcc071ccdbc6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Coverstone, Christine</dc:creator>
  <cp:lastModifiedBy>Derry, Andrew W</cp:lastModifiedBy>
  <cp:revision>2</cp:revision>
  <dcterms:created xsi:type="dcterms:W3CDTF">2024-12-23T19:18:00Z</dcterms:created>
  <dcterms:modified xsi:type="dcterms:W3CDTF">2024-12-23T19:18:00Z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0x01010019DE63A5A9162A47B16D909C7EB6808F</vt:lpwstr>
  </property>
  <property fmtid="{D5CDD505-2E9C-101B-9397-08002B2CF9AE}" pid="3" name="MediaServiceImageTags">
    <vt:lpwstr/>
  </property>
</Properties>
</file>