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626"/>
        <w:tblW w:w="103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20"/>
        <w:gridCol w:w="1301"/>
        <w:gridCol w:w="5647"/>
      </w:tblGrid>
      <w:tr w:rsidRPr="00B72112" w:rsidR="009B5124" w:rsidTr="4FDDE245" w14:paraId="11661561" w14:textId="77777777">
        <w:trPr>
          <w:trHeight w:val="477"/>
        </w:trPr>
        <w:tc>
          <w:tcPr>
            <w:tcW w:w="10368" w:type="dxa"/>
            <w:gridSpan w:val="3"/>
            <w:tcMar/>
          </w:tcPr>
          <w:p w:rsidRPr="00B72112" w:rsidR="009B5124" w:rsidP="00643D7F" w:rsidRDefault="009B5124" w14:paraId="69D7A872" w14:textId="757604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Lead Agency Name:</w:t>
            </w:r>
          </w:p>
        </w:tc>
      </w:tr>
      <w:tr w:rsidRPr="00B72112" w:rsidR="003955DD" w:rsidTr="4FDDE245" w14:paraId="1AC1F076" w14:textId="77777777">
        <w:trPr>
          <w:trHeight w:val="477"/>
        </w:trPr>
        <w:tc>
          <w:tcPr>
            <w:tcW w:w="10368" w:type="dxa"/>
            <w:gridSpan w:val="3"/>
            <w:tcMar/>
          </w:tcPr>
          <w:p w:rsidRPr="00B72112" w:rsidR="003955DD" w:rsidP="4FDDE245" w:rsidRDefault="003955DD" w14:paraId="624561B3" w14:textId="4071A63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4FDDE245" w:rsidR="003955DD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Project </w:t>
            </w:r>
            <w:r w:rsidRPr="4FDDE245" w:rsidR="12C7E8AD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F</w:t>
            </w:r>
            <w:r w:rsidRPr="4FDDE245" w:rsidR="003955DD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ocus </w:t>
            </w:r>
            <w:r w:rsidRPr="4FDDE245" w:rsidR="0C471B3D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A</w:t>
            </w:r>
            <w:r w:rsidRPr="4FDDE245" w:rsidR="003955DD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rea: </w:t>
            </w:r>
          </w:p>
        </w:tc>
      </w:tr>
      <w:tr w:rsidRPr="00B72112" w:rsidR="003955DD" w:rsidTr="4FDDE245" w14:paraId="0E3F4C85" w14:textId="77777777">
        <w:trPr>
          <w:trHeight w:val="616"/>
        </w:trPr>
        <w:tc>
          <w:tcPr>
            <w:tcW w:w="10368" w:type="dxa"/>
            <w:gridSpan w:val="3"/>
            <w:tcMar/>
          </w:tcPr>
          <w:p w:rsidRPr="00B72112" w:rsidR="003955DD" w:rsidP="00643D7F" w:rsidRDefault="003955DD" w14:paraId="40AB7F4C" w14:textId="16C599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2112">
              <w:rPr>
                <w:rFonts w:asciiTheme="minorHAnsi" w:hAnsiTheme="minorHAnsi" w:cstheme="minorHAnsi"/>
                <w:b/>
                <w:sz w:val="22"/>
                <w:szCs w:val="22"/>
              </w:rPr>
              <w:t>Objective(s):</w:t>
            </w:r>
            <w:r w:rsidRPr="00B72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B72112" w:rsidR="003955DD" w:rsidTr="4FDDE245" w14:paraId="471D0E52" w14:textId="77777777">
        <w:trPr>
          <w:trHeight w:val="1272"/>
        </w:trPr>
        <w:tc>
          <w:tcPr>
            <w:tcW w:w="3420" w:type="dxa"/>
            <w:tcMar/>
            <w:vAlign w:val="center"/>
          </w:tcPr>
          <w:p w:rsidRPr="00B72112" w:rsidR="003955DD" w:rsidP="00643D7F" w:rsidRDefault="003955DD" w14:paraId="2D674FD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72112" w:rsidR="003955DD" w:rsidP="00643D7F" w:rsidRDefault="003955DD" w14:paraId="6F6F273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2112">
              <w:rPr>
                <w:rFonts w:asciiTheme="minorHAnsi" w:hAnsiTheme="minorHAnsi" w:cstheme="minorHAnsi"/>
                <w:b/>
                <w:sz w:val="22"/>
                <w:szCs w:val="22"/>
              </w:rPr>
              <w:t>Deliverable</w:t>
            </w:r>
          </w:p>
          <w:p w:rsidRPr="00B72112" w:rsidR="003955DD" w:rsidP="00643D7F" w:rsidRDefault="003955DD" w14:paraId="16419F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Mar/>
            <w:vAlign w:val="center"/>
          </w:tcPr>
          <w:p w:rsidRPr="00B72112" w:rsidR="003955DD" w:rsidP="00643D7F" w:rsidRDefault="003955DD" w14:paraId="6EA0899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2112">
              <w:rPr>
                <w:rFonts w:asciiTheme="minorHAnsi" w:hAnsiTheme="minorHAnsi" w:cstheme="minorHAnsi"/>
                <w:b/>
                <w:sz w:val="22"/>
                <w:szCs w:val="22"/>
              </w:rPr>
              <w:t>Dates</w:t>
            </w:r>
          </w:p>
        </w:tc>
        <w:tc>
          <w:tcPr>
            <w:tcW w:w="5647" w:type="dxa"/>
            <w:tcMar/>
            <w:vAlign w:val="center"/>
          </w:tcPr>
          <w:p w:rsidRPr="00B72112" w:rsidR="003955DD" w:rsidP="00643D7F" w:rsidRDefault="003955DD" w14:paraId="1FCAEE1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2112">
              <w:rPr>
                <w:rFonts w:asciiTheme="minorHAnsi" w:hAnsiTheme="minorHAnsi" w:cstheme="minorHAnsi"/>
                <w:b/>
                <w:sz w:val="22"/>
                <w:szCs w:val="22"/>
              </w:rPr>
              <w:t>Activities to Accomplish Objective</w:t>
            </w:r>
          </w:p>
        </w:tc>
      </w:tr>
      <w:tr w:rsidRPr="00B72112" w:rsidR="003955DD" w:rsidTr="4FDDE245" w14:paraId="576DFE3D" w14:textId="77777777">
        <w:trPr>
          <w:trHeight w:val="2929"/>
        </w:trPr>
        <w:tc>
          <w:tcPr>
            <w:tcW w:w="3420" w:type="dxa"/>
            <w:tcMar/>
          </w:tcPr>
          <w:p w:rsidRPr="00B72112" w:rsidR="003955DD" w:rsidP="00643D7F" w:rsidRDefault="003955DD" w14:paraId="40BB4671" w14:textId="650B9D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Mar/>
            <w:vAlign w:val="center"/>
          </w:tcPr>
          <w:p w:rsidRPr="00B72112" w:rsidR="003955DD" w:rsidP="00643D7F" w:rsidRDefault="003955DD" w14:paraId="6B8A310B" w14:textId="09A38E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7" w:type="dxa"/>
            <w:tcMar/>
          </w:tcPr>
          <w:p w:rsidRPr="00B72112" w:rsidR="003955DD" w:rsidP="009B5124" w:rsidRDefault="003955DD" w14:paraId="1E87B66C" w14:textId="05329D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72112" w:rsidR="009B5124" w:rsidTr="4FDDE245" w14:paraId="0CD20BC8" w14:textId="77777777">
        <w:trPr>
          <w:trHeight w:val="2929"/>
        </w:trPr>
        <w:tc>
          <w:tcPr>
            <w:tcW w:w="3420" w:type="dxa"/>
            <w:tcMar/>
          </w:tcPr>
          <w:p w:rsidRPr="00B72112" w:rsidR="009B5124" w:rsidP="00643D7F" w:rsidRDefault="009B5124" w14:paraId="53A220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Mar/>
            <w:vAlign w:val="center"/>
          </w:tcPr>
          <w:p w:rsidRPr="00B72112" w:rsidR="009B5124" w:rsidP="00643D7F" w:rsidRDefault="009B5124" w14:paraId="0DB4A79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7" w:type="dxa"/>
            <w:tcMar/>
          </w:tcPr>
          <w:p w:rsidRPr="00B72112" w:rsidR="009B5124" w:rsidP="009B5124" w:rsidRDefault="009B5124" w14:paraId="668EBC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72112" w:rsidR="009B5124" w:rsidTr="4FDDE245" w14:paraId="0D0F14FC" w14:textId="77777777">
        <w:trPr>
          <w:trHeight w:val="2929"/>
        </w:trPr>
        <w:tc>
          <w:tcPr>
            <w:tcW w:w="3420" w:type="dxa"/>
            <w:tcMar/>
          </w:tcPr>
          <w:p w:rsidRPr="00B72112" w:rsidR="009B5124" w:rsidP="00643D7F" w:rsidRDefault="009B5124" w14:paraId="1D58FB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tcMar/>
            <w:vAlign w:val="center"/>
          </w:tcPr>
          <w:p w:rsidRPr="00B72112" w:rsidR="009B5124" w:rsidP="00643D7F" w:rsidRDefault="009B5124" w14:paraId="79C4368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7" w:type="dxa"/>
            <w:tcMar/>
          </w:tcPr>
          <w:p w:rsidRPr="00B72112" w:rsidR="009B5124" w:rsidP="009B5124" w:rsidRDefault="009B5124" w14:paraId="776C33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9B5124" w:rsidR="007E68CC" w:rsidP="007E68CC" w:rsidRDefault="007E68CC" w14:paraId="7E8ED8EB" w14:textId="239D5A06"/>
    <w:sectPr w:rsidRPr="009B5124" w:rsidR="007E68CC" w:rsidSect="0074418C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D93" w:rsidP="00B72112" w:rsidRDefault="00353D93" w14:paraId="70A75FD0" w14:textId="77777777">
      <w:r>
        <w:separator/>
      </w:r>
    </w:p>
  </w:endnote>
  <w:endnote w:type="continuationSeparator" w:id="0">
    <w:p w:rsidR="00353D93" w:rsidP="00B72112" w:rsidRDefault="00353D93" w14:paraId="6C051F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813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0694" w:rsidRDefault="002A0694" w14:paraId="54CEFB9E" w14:textId="104DBB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0694" w:rsidRDefault="002A0694" w14:paraId="2CA28B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D93" w:rsidP="00B72112" w:rsidRDefault="00353D93" w14:paraId="6B032DE4" w14:textId="77777777">
      <w:r>
        <w:separator/>
      </w:r>
    </w:p>
  </w:footnote>
  <w:footnote w:type="continuationSeparator" w:id="0">
    <w:p w:rsidR="00353D93" w:rsidP="00B72112" w:rsidRDefault="00353D93" w14:paraId="6B3325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2112" w:rsidR="00B72112" w:rsidP="00B72112" w:rsidRDefault="000C35F3" w14:paraId="551C8B1A" w14:textId="4F1FBE87">
    <w:pPr>
      <w:pStyle w:val="Header"/>
      <w:jc w:val="center"/>
      <w:rPr>
        <w:rFonts w:asciiTheme="minorHAnsi" w:hAnsiTheme="minorHAnsi" w:cstheme="minorHAnsi"/>
        <w:b/>
        <w:sz w:val="28"/>
      </w:rPr>
    </w:pPr>
    <w:r>
      <w:rPr>
        <w:rFonts w:asciiTheme="minorHAnsi" w:hAnsiTheme="minorHAnsi" w:cstheme="minorHAnsi"/>
        <w:b/>
        <w:sz w:val="28"/>
      </w:rPr>
      <w:t>Health System Change</w:t>
    </w:r>
    <w:r w:rsidR="009B5124">
      <w:rPr>
        <w:rFonts w:asciiTheme="minorHAnsi" w:hAnsiTheme="minorHAnsi" w:cstheme="minorHAnsi"/>
        <w:b/>
        <w:sz w:val="28"/>
      </w:rPr>
      <w:t xml:space="preserve"> Project 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F21"/>
    <w:multiLevelType w:val="hybridMultilevel"/>
    <w:tmpl w:val="1E60B9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C05C57"/>
    <w:multiLevelType w:val="hybridMultilevel"/>
    <w:tmpl w:val="86F8549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15842CCC"/>
    <w:multiLevelType w:val="hybridMultilevel"/>
    <w:tmpl w:val="7DDCF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926E1D"/>
    <w:multiLevelType w:val="hybridMultilevel"/>
    <w:tmpl w:val="788864F4"/>
    <w:lvl w:ilvl="0" w:tplc="6792E220">
      <w:numFmt w:val="bullet"/>
      <w:lvlText w:val="-"/>
      <w:lvlJc w:val="left"/>
      <w:pPr>
        <w:ind w:left="405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4" w15:restartNumberingAfterBreak="0">
    <w:nsid w:val="43182F0B"/>
    <w:multiLevelType w:val="hybridMultilevel"/>
    <w:tmpl w:val="1054E3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EE3219"/>
    <w:multiLevelType w:val="hybridMultilevel"/>
    <w:tmpl w:val="463267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D23101"/>
    <w:multiLevelType w:val="hybridMultilevel"/>
    <w:tmpl w:val="76AC25D4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num w:numId="1" w16cid:durableId="1220483119">
    <w:abstractNumId w:val="4"/>
  </w:num>
  <w:num w:numId="2" w16cid:durableId="1600672124">
    <w:abstractNumId w:val="3"/>
  </w:num>
  <w:num w:numId="3" w16cid:durableId="1850561768">
    <w:abstractNumId w:val="5"/>
  </w:num>
  <w:num w:numId="4" w16cid:durableId="1569655806">
    <w:abstractNumId w:val="6"/>
  </w:num>
  <w:num w:numId="5" w16cid:durableId="1176111034">
    <w:abstractNumId w:val="0"/>
  </w:num>
  <w:num w:numId="6" w16cid:durableId="1800607092">
    <w:abstractNumId w:val="2"/>
  </w:num>
  <w:num w:numId="7" w16cid:durableId="139770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BD"/>
    <w:rsid w:val="00006C4E"/>
    <w:rsid w:val="00050AEC"/>
    <w:rsid w:val="00065D1C"/>
    <w:rsid w:val="00075141"/>
    <w:rsid w:val="0008420F"/>
    <w:rsid w:val="00095993"/>
    <w:rsid w:val="000C35F3"/>
    <w:rsid w:val="000D0E01"/>
    <w:rsid w:val="00104A91"/>
    <w:rsid w:val="00114919"/>
    <w:rsid w:val="00176B1D"/>
    <w:rsid w:val="00187D98"/>
    <w:rsid w:val="00194289"/>
    <w:rsid w:val="001C22EC"/>
    <w:rsid w:val="001C4A42"/>
    <w:rsid w:val="001C524B"/>
    <w:rsid w:val="00245A29"/>
    <w:rsid w:val="002A0694"/>
    <w:rsid w:val="002A40CD"/>
    <w:rsid w:val="00353D93"/>
    <w:rsid w:val="003955DD"/>
    <w:rsid w:val="00414BCE"/>
    <w:rsid w:val="00470CBD"/>
    <w:rsid w:val="004D7FB6"/>
    <w:rsid w:val="005018EB"/>
    <w:rsid w:val="00520131"/>
    <w:rsid w:val="00550D3D"/>
    <w:rsid w:val="00565E12"/>
    <w:rsid w:val="005926F2"/>
    <w:rsid w:val="005E480C"/>
    <w:rsid w:val="00654BF1"/>
    <w:rsid w:val="00692A3D"/>
    <w:rsid w:val="006D1A0F"/>
    <w:rsid w:val="006E6235"/>
    <w:rsid w:val="0074418C"/>
    <w:rsid w:val="007E2781"/>
    <w:rsid w:val="007E68CC"/>
    <w:rsid w:val="0083675C"/>
    <w:rsid w:val="00846CDD"/>
    <w:rsid w:val="0086682C"/>
    <w:rsid w:val="008C40CC"/>
    <w:rsid w:val="009023AC"/>
    <w:rsid w:val="0092336E"/>
    <w:rsid w:val="009B5124"/>
    <w:rsid w:val="009C4EE5"/>
    <w:rsid w:val="009E4D63"/>
    <w:rsid w:val="00A21A3A"/>
    <w:rsid w:val="00A50744"/>
    <w:rsid w:val="00A871F7"/>
    <w:rsid w:val="00AC6F2F"/>
    <w:rsid w:val="00B4695F"/>
    <w:rsid w:val="00B541DB"/>
    <w:rsid w:val="00B60C85"/>
    <w:rsid w:val="00B72112"/>
    <w:rsid w:val="00B962EA"/>
    <w:rsid w:val="00BD239F"/>
    <w:rsid w:val="00C9468B"/>
    <w:rsid w:val="00CC79AF"/>
    <w:rsid w:val="00D2346E"/>
    <w:rsid w:val="00D45697"/>
    <w:rsid w:val="00D779D1"/>
    <w:rsid w:val="00D941EF"/>
    <w:rsid w:val="00DA5D69"/>
    <w:rsid w:val="00DB6146"/>
    <w:rsid w:val="00E16EA9"/>
    <w:rsid w:val="00E42DFD"/>
    <w:rsid w:val="00EA5B3D"/>
    <w:rsid w:val="00ED1798"/>
    <w:rsid w:val="00ED65BC"/>
    <w:rsid w:val="00F51CBF"/>
    <w:rsid w:val="00F65E8F"/>
    <w:rsid w:val="00FA00E5"/>
    <w:rsid w:val="0C471B3D"/>
    <w:rsid w:val="12C7E8AD"/>
    <w:rsid w:val="4FDDE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77B6"/>
  <w15:chartTrackingRefBased/>
  <w15:docId w15:val="{D46FA197-14D5-48EF-B004-BCD4C591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0CB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70CBD"/>
    <w:rPr>
      <w:rFonts w:ascii="Arial" w:hAnsi="Arial" w:cs="Arial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470CBD"/>
    <w:rPr>
      <w:rFonts w:ascii="Arial" w:hAnsi="Arial" w:eastAsia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541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5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11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72112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211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72112"/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69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0694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8fa4fc37-f9a8-4f1f-b3af-60bbd908da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E63A5A9162A47B16D909C7EB6808F" ma:contentTypeVersion="16" ma:contentTypeDescription="Create a new document." ma:contentTypeScope="" ma:versionID="891748148055f381c8411018272cd847">
  <xsd:schema xmlns:xsd="http://www.w3.org/2001/XMLSchema" xmlns:xs="http://www.w3.org/2001/XMLSchema" xmlns:p="http://schemas.microsoft.com/office/2006/metadata/properties" xmlns:ns2="8fa4fc37-f9a8-4f1f-b3af-60bbd908da74" xmlns:ns3="59769ee2-79be-4739-9732-dcc071ccdbc6" xmlns:ns4="ddb5066c-6899-482b-9ea0-5145f9da9989" targetNamespace="http://schemas.microsoft.com/office/2006/metadata/properties" ma:root="true" ma:fieldsID="781f76371a42e84679d5dc5af8b322f0" ns2:_="" ns3:_="" ns4:_="">
    <xsd:import namespace="8fa4fc37-f9a8-4f1f-b3af-60bbd908da74"/>
    <xsd:import namespace="59769ee2-79be-4739-9732-dcc071ccdbc6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4fc37-f9a8-4f1f-b3af-60bbd908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ee2-79be-4739-9732-dcc071cc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e6130a-d1f2-4e42-a795-bb9175f96cb9}" ma:internalName="TaxCatchAll" ma:showField="CatchAllData" ma:web="59769ee2-79be-4739-9732-dcc071cc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9EEE5-C28E-4805-A1BC-F781F293B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E24BE-3CD7-4D61-BCD7-AC76B8DD4BE3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8fa4fc37-f9a8-4f1f-b3af-60bbd908da74"/>
  </ds:schemaRefs>
</ds:datastoreItem>
</file>

<file path=customXml/itemProps3.xml><?xml version="1.0" encoding="utf-8"?>
<ds:datastoreItem xmlns:ds="http://schemas.openxmlformats.org/officeDocument/2006/customXml" ds:itemID="{8DAAAC79-9149-4576-8C64-5584AEE0C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4fc37-f9a8-4f1f-b3af-60bbd908da74"/>
    <ds:schemaRef ds:uri="59769ee2-79be-4739-9732-dcc071ccdbc6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Indiana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Coverstone, Christine</dc:creator>
  <keywords/>
  <dc:description/>
  <lastModifiedBy>Simpson, Holly</lastModifiedBy>
  <revision>4</revision>
  <lastPrinted>2019-04-08T14:15:00.0000000Z</lastPrinted>
  <dcterms:created xsi:type="dcterms:W3CDTF">2025-01-22T19:37:00.0000000Z</dcterms:created>
  <dcterms:modified xsi:type="dcterms:W3CDTF">2025-01-23T16:24:39.2193763Z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0x01010019DE63A5A9162A47B16D909C7EB6808F</vt:lpwstr>
  </property>
  <property fmtid="{D5CDD505-2E9C-101B-9397-08002B2CF9AE}" pid="3" name="MediaServiceImageTags">
    <vt:lpwstr/>
  </property>
</Properties>
</file>