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C4AEA" w14:textId="5DD2AF2C" w:rsidR="005D0A45" w:rsidRPr="005D0A45" w:rsidRDefault="000307D0" w:rsidP="005D0A45">
      <w:pPr>
        <w:pStyle w:val="Heading1"/>
      </w:pPr>
      <w:r w:rsidRPr="001B09E4">
        <w:t>Warehouse Regions</w:t>
      </w:r>
    </w:p>
    <w:tbl>
      <w:tblPr>
        <w:tblStyle w:val="TableGrid"/>
        <w:tblW w:w="9652" w:type="dxa"/>
        <w:tblInd w:w="-400" w:type="dxa"/>
        <w:tblCellMar>
          <w:top w:w="94" w:type="dxa"/>
          <w:left w:w="33" w:type="dxa"/>
          <w:right w:w="115" w:type="dxa"/>
        </w:tblCellMar>
        <w:tblLook w:val="04A0" w:firstRow="1" w:lastRow="0" w:firstColumn="1" w:lastColumn="0" w:noHBand="0" w:noVBand="1"/>
      </w:tblPr>
      <w:tblGrid>
        <w:gridCol w:w="1912"/>
        <w:gridCol w:w="1800"/>
        <w:gridCol w:w="1890"/>
        <w:gridCol w:w="1980"/>
        <w:gridCol w:w="2070"/>
      </w:tblGrid>
      <w:tr w:rsidR="00936C94" w14:paraId="6845D57E" w14:textId="77777777" w:rsidTr="007141FC">
        <w:trPr>
          <w:trHeight w:val="215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FFF2CC" w:themeFill="accent4" w:themeFillTint="33"/>
          </w:tcPr>
          <w:p w14:paraId="321AF159" w14:textId="52A8AC26" w:rsidR="00936C94" w:rsidRPr="00825FB9" w:rsidRDefault="007141FC" w:rsidP="00936C94">
            <w:pPr>
              <w:ind w:left="9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Gordon Food Service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36C94">
              <w:rPr>
                <w:b/>
                <w:sz w:val="20"/>
                <w:szCs w:val="20"/>
              </w:rPr>
              <w:t>-</w:t>
            </w:r>
            <w:r w:rsidR="00936C94" w:rsidRPr="00825FB9">
              <w:rPr>
                <w:b/>
                <w:sz w:val="20"/>
                <w:szCs w:val="20"/>
              </w:rPr>
              <w:t xml:space="preserve"> </w:t>
            </w:r>
            <w:r w:rsidR="00936C9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B4C6E7" w:themeFill="accent1" w:themeFillTint="66"/>
          </w:tcPr>
          <w:p w14:paraId="22BB1983" w14:textId="553AC55E" w:rsidR="00936C94" w:rsidRDefault="007141FC" w:rsidP="00936C94">
            <w:pPr>
              <w:ind w:left="9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Gordon Food Service</w:t>
            </w:r>
            <w:r>
              <w:rPr>
                <w:b/>
                <w:sz w:val="20"/>
                <w:szCs w:val="20"/>
              </w:rPr>
              <w:t xml:space="preserve"> </w:t>
            </w:r>
            <w:r w:rsidR="00936C94">
              <w:rPr>
                <w:b/>
                <w:sz w:val="20"/>
                <w:szCs w:val="20"/>
              </w:rPr>
              <w:t>-</w:t>
            </w:r>
            <w:r w:rsidR="00936C94" w:rsidRPr="00825FB9">
              <w:rPr>
                <w:b/>
                <w:sz w:val="20"/>
                <w:szCs w:val="20"/>
              </w:rPr>
              <w:t xml:space="preserve"> </w:t>
            </w:r>
            <w:r w:rsidR="00936C9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D9D9D9" w:themeFill="background1" w:themeFillShade="D9"/>
          </w:tcPr>
          <w:p w14:paraId="7DF48BCC" w14:textId="41CCF22A" w:rsidR="00936C94" w:rsidRPr="004571E2" w:rsidRDefault="007141FC" w:rsidP="00936C94">
            <w:pPr>
              <w:ind w:left="9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Gordon Food Service </w:t>
            </w:r>
            <w:r w:rsidR="00936C94">
              <w:rPr>
                <w:b/>
                <w:bCs/>
                <w:sz w:val="20"/>
                <w:szCs w:val="20"/>
              </w:rPr>
              <w:t>- 3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E39DA9"/>
          </w:tcPr>
          <w:p w14:paraId="4EA9A87E" w14:textId="30AED166" w:rsidR="00936C94" w:rsidRPr="004571E2" w:rsidRDefault="007141FC" w:rsidP="00936C94">
            <w:pPr>
              <w:ind w:left="9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Gordon Food Service</w:t>
            </w:r>
            <w:r w:rsidR="00936C94">
              <w:rPr>
                <w:b/>
                <w:bCs/>
                <w:sz w:val="20"/>
                <w:szCs w:val="20"/>
              </w:rPr>
              <w:t>-</w:t>
            </w:r>
            <w:r w:rsidR="00936C94" w:rsidRPr="004571E2">
              <w:rPr>
                <w:b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shd w:val="clear" w:color="auto" w:fill="5CE27C"/>
          </w:tcPr>
          <w:p w14:paraId="5DB1B659" w14:textId="1E1FA97D" w:rsidR="00936C94" w:rsidRPr="004571E2" w:rsidRDefault="00B973CB" w:rsidP="00936C94">
            <w:pPr>
              <w:ind w:left="9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Van Eerden</w:t>
            </w:r>
            <w:r w:rsidR="00936C94">
              <w:rPr>
                <w:b/>
                <w:bCs/>
                <w:sz w:val="20"/>
                <w:szCs w:val="20"/>
              </w:rPr>
              <w:t>-</w:t>
            </w:r>
            <w:r w:rsidR="00936C94" w:rsidRPr="004571E2">
              <w:rPr>
                <w:b/>
                <w:bCs/>
                <w:sz w:val="20"/>
                <w:szCs w:val="20"/>
              </w:rPr>
              <w:t xml:space="preserve"> 5</w:t>
            </w:r>
          </w:p>
        </w:tc>
      </w:tr>
      <w:tr w:rsidR="00936C94" w:rsidRPr="00825FB9" w14:paraId="728C1CE5" w14:textId="77777777" w:rsidTr="007141FC">
        <w:trPr>
          <w:trHeight w:val="53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A1C41C7" w14:textId="7D4B4FFE" w:rsidR="00936C94" w:rsidRPr="009509D2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Carroll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2B33E39" w14:textId="5A04C382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Adams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0563844" w14:textId="7ECE7D8B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Benton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9144491" w14:textId="17194AC5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Bartholomew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99716E9" w14:textId="4887AB98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Brown</w:t>
            </w:r>
          </w:p>
        </w:tc>
      </w:tr>
      <w:tr w:rsidR="00936C94" w:rsidRPr="00825FB9" w14:paraId="04C9518D" w14:textId="77777777" w:rsidTr="007141FC">
        <w:trPr>
          <w:trHeight w:val="80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43D5FF3" w14:textId="138C8E0B" w:rsidR="00936C94" w:rsidRPr="009509D2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Cass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49CCA65" w14:textId="03CD4240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Allen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369E996" w14:textId="4166ECF2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Boone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196B057" w14:textId="314F89E5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Dearborn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CF7C2E3" w14:textId="78875E1A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Clark</w:t>
            </w:r>
          </w:p>
        </w:tc>
      </w:tr>
      <w:tr w:rsidR="00936C94" w:rsidRPr="00825FB9" w14:paraId="52FC6BC0" w14:textId="77777777" w:rsidTr="007141FC">
        <w:trPr>
          <w:trHeight w:val="26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A4A3004" w14:textId="20F923EA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Fulton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F5B36D3" w14:textId="74733390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Blackford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45C237E" w14:textId="2E0D4D4C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Clay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B20E038" w14:textId="55BA3A51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Decatur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746AB38" w14:textId="15EAE0D1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Crawford</w:t>
            </w:r>
          </w:p>
        </w:tc>
      </w:tr>
      <w:tr w:rsidR="00936C94" w:rsidRPr="00825FB9" w14:paraId="275413B7" w14:textId="77777777" w:rsidTr="007141FC">
        <w:trPr>
          <w:trHeight w:val="62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8BE8DE0" w14:textId="063B053A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Howard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1D245A0" w14:textId="028E22DD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DeKalb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1C446D9" w14:textId="79530ACD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Clinton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1559E26" w14:textId="776F3EAC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Delaware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CA0CE21" w14:textId="5B3DCD65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Daviess</w:t>
            </w:r>
          </w:p>
        </w:tc>
      </w:tr>
      <w:tr w:rsidR="00936C94" w:rsidRPr="00825FB9" w14:paraId="574DBA13" w14:textId="77777777" w:rsidTr="007141FC">
        <w:trPr>
          <w:trHeight w:val="80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F8527EC" w14:textId="4F15010F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Jasper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DBDFC2D" w14:textId="21DC1C07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Elkhart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C2EE41A" w14:textId="7AC5B502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Fountain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2597DC7" w14:textId="1D024C1E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Fayette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E3AE422" w14:textId="70103A50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Dubois</w:t>
            </w:r>
          </w:p>
        </w:tc>
      </w:tr>
      <w:tr w:rsidR="00936C94" w:rsidRPr="00825FB9" w14:paraId="0142A390" w14:textId="77777777" w:rsidTr="007141FC">
        <w:trPr>
          <w:trHeight w:val="170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BE850A7" w14:textId="06B858B8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Lake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72D82D2" w14:textId="142C04AD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Grant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5C76415" w14:textId="4C800ADC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Hamilton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A6B0A21" w14:textId="29E51E47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Franklin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77090AA" w14:textId="0C07B23A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Floyd</w:t>
            </w:r>
          </w:p>
        </w:tc>
      </w:tr>
      <w:tr w:rsidR="00936C94" w:rsidRPr="00825FB9" w14:paraId="1A8F1501" w14:textId="77777777" w:rsidTr="007141FC">
        <w:trPr>
          <w:trHeight w:val="188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4898EE5" w14:textId="7DADC09C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LaPorte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9C18C01" w14:textId="77BC19F1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Huntington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E37E051" w14:textId="58009784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Hendricks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C3BE140" w14:textId="13389EFC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Hancock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03D3596" w14:textId="357D83FC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Gibson</w:t>
            </w:r>
          </w:p>
        </w:tc>
      </w:tr>
      <w:tr w:rsidR="00936C94" w:rsidRPr="00825FB9" w14:paraId="33B86B36" w14:textId="77777777" w:rsidTr="007141FC">
        <w:trPr>
          <w:trHeight w:val="197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E257CB5" w14:textId="101C16C8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Marshall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C2C5F10" w14:textId="063C1C21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Jay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9CF029D" w14:textId="0124CF2B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Johnson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F2E388A" w14:textId="7706C561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Henry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B3C1207" w14:textId="37234FD2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Greene</w:t>
            </w:r>
          </w:p>
        </w:tc>
      </w:tr>
      <w:tr w:rsidR="00936C94" w:rsidRPr="00825FB9" w14:paraId="15735C9F" w14:textId="77777777" w:rsidTr="007141FC">
        <w:trPr>
          <w:trHeight w:val="215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4F5D4CD" w14:textId="1E42AB0C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Miami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8EBB0F2" w14:textId="4B0FCEEB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Kosciusko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C2D24D1" w14:textId="4D47DCBA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Marion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5F1A2AD" w14:textId="507ED138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Jackson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1FA9765" w14:textId="6C85F724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Harrison</w:t>
            </w:r>
          </w:p>
        </w:tc>
      </w:tr>
      <w:tr w:rsidR="00936C94" w:rsidRPr="00825FB9" w14:paraId="477DE961" w14:textId="77777777" w:rsidTr="007141FC">
        <w:trPr>
          <w:trHeight w:val="143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5B505E6" w14:textId="294F01F9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Newton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CAAA47A" w14:textId="3881D84D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LaGrange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F8CF6B5" w14:textId="64F02AE6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Montgomery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CAFFCA2" w14:textId="30322A49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Jefferson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67B8F8B" w14:textId="7127FB46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Knox</w:t>
            </w:r>
          </w:p>
        </w:tc>
      </w:tr>
      <w:tr w:rsidR="00936C94" w:rsidRPr="00825FB9" w14:paraId="3F1113B6" w14:textId="77777777" w:rsidTr="007141FC">
        <w:trPr>
          <w:trHeight w:val="233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46F042E" w14:textId="6BDFF37E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Porter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EA52765" w14:textId="6853CE06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Noble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061482A" w14:textId="6974BDE0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Morgan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2003FA9" w14:textId="1C43CECD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Jennings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E972644" w14:textId="4B3194D9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Lawrence</w:t>
            </w:r>
          </w:p>
        </w:tc>
      </w:tr>
      <w:tr w:rsidR="00936C94" w:rsidRPr="00825FB9" w14:paraId="136C5DE1" w14:textId="77777777" w:rsidTr="007141FC">
        <w:trPr>
          <w:trHeight w:val="152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D2DF248" w14:textId="04B22FDE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Pulaski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3D0EB11" w14:textId="7213A407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Steuben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590289B" w14:textId="60E5328B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Owen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6B45A5F" w14:textId="54A33E0C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Madison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FFBBA6A" w14:textId="6A1C0413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Martin</w:t>
            </w:r>
          </w:p>
        </w:tc>
      </w:tr>
      <w:tr w:rsidR="00936C94" w:rsidRPr="00825FB9" w14:paraId="5A07D618" w14:textId="77777777" w:rsidTr="007141FC">
        <w:trPr>
          <w:trHeight w:val="260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F5A2FA5" w14:textId="2936ADC8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St. Joseph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B734F11" w14:textId="7688974D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Wabash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688879F" w14:textId="10D6CC96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Parke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1E29B8C" w14:textId="183FE6DE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Ohio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D75EBB9" w14:textId="59EBD6A3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Monroe</w:t>
            </w:r>
          </w:p>
        </w:tc>
      </w:tr>
      <w:tr w:rsidR="00936C94" w:rsidRPr="00825FB9" w14:paraId="085068B4" w14:textId="77777777" w:rsidTr="007141FC">
        <w:trPr>
          <w:trHeight w:val="278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9AD36EC" w14:textId="49041476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Starke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3B1D928" w14:textId="7121616D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Wells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F706476" w14:textId="31ACF7F9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Putnam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52104A2" w14:textId="6D2E2C8F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Randolph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EBB68EE" w14:textId="77320F74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Orange</w:t>
            </w:r>
          </w:p>
        </w:tc>
      </w:tr>
      <w:tr w:rsidR="00936C94" w:rsidRPr="00825FB9" w14:paraId="77F383D4" w14:textId="77777777" w:rsidTr="007141FC">
        <w:trPr>
          <w:trHeight w:val="197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FCD74A5" w14:textId="3F6CF8AD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White</w:t>
            </w: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9EFAF43" w14:textId="28A38790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Whitley</w:t>
            </w: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1BD09B3" w14:textId="68E4BB3B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Tippecanoe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8009AB5" w14:textId="0C1160D9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Ripley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A3BF782" w14:textId="4AF02D4C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Perry</w:t>
            </w:r>
          </w:p>
        </w:tc>
      </w:tr>
      <w:tr w:rsidR="00936C94" w:rsidRPr="00825FB9" w14:paraId="14971FDB" w14:textId="77777777" w:rsidTr="007141FC">
        <w:trPr>
          <w:trHeight w:val="287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41565CF" w14:textId="0B13F190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589CBF8" w14:textId="77777777" w:rsidR="00936C94" w:rsidRDefault="00936C94" w:rsidP="00936C94">
            <w:pPr>
              <w:ind w:left="7"/>
              <w:rPr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D58E33E" w14:textId="6B23553C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Tipton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3EF9189" w14:textId="23D8559B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Rush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8AF1EB8" w14:textId="5ACD8D06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Pike</w:t>
            </w:r>
          </w:p>
        </w:tc>
      </w:tr>
      <w:tr w:rsidR="00936C94" w:rsidRPr="00825FB9" w14:paraId="09F8BEAC" w14:textId="77777777" w:rsidTr="007141FC">
        <w:trPr>
          <w:trHeight w:val="215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4ADC03F" w14:textId="2DDD70B0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FDD7384" w14:textId="77777777" w:rsidR="00936C94" w:rsidRDefault="00936C94" w:rsidP="00936C94">
            <w:pPr>
              <w:ind w:left="7"/>
              <w:rPr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82DAB89" w14:textId="5262B598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Vermillion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8B4E065" w14:textId="4A82D4E1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Shelby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E113C4F" w14:textId="39C8FA49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Posey</w:t>
            </w:r>
          </w:p>
        </w:tc>
      </w:tr>
      <w:tr w:rsidR="00936C94" w:rsidRPr="00825FB9" w14:paraId="349647A1" w14:textId="77777777" w:rsidTr="007141FC">
        <w:trPr>
          <w:trHeight w:val="233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6B79312" w14:textId="59318774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E52FE2D" w14:textId="77777777" w:rsidR="00936C94" w:rsidRDefault="00936C94" w:rsidP="00936C94">
            <w:pPr>
              <w:ind w:left="7"/>
              <w:rPr>
                <w:b/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75077A5" w14:textId="5DA56CFD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Warren</w:t>
            </w: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B91D10F" w14:textId="6B4092E6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Switzerland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40E1D24" w14:textId="294926BA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Scott</w:t>
            </w:r>
          </w:p>
        </w:tc>
      </w:tr>
      <w:tr w:rsidR="00936C94" w:rsidRPr="00825FB9" w14:paraId="7FB48D05" w14:textId="77777777" w:rsidTr="007141FC">
        <w:trPr>
          <w:trHeight w:val="242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446B8E5" w14:textId="5525246B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0496AED" w14:textId="77777777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7B1B944" w14:textId="40EDDD23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82FCEA8" w14:textId="4DC70904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Union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D17D5FA" w14:textId="5B50B9A5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Spencer</w:t>
            </w:r>
          </w:p>
        </w:tc>
      </w:tr>
      <w:tr w:rsidR="00936C94" w:rsidRPr="00825FB9" w14:paraId="36EBF7D9" w14:textId="77777777" w:rsidTr="007141FC">
        <w:trPr>
          <w:trHeight w:val="260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C92F14D" w14:textId="30371A13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3CBAFB4" w14:textId="77777777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69CE0B9" w14:textId="1B97A618" w:rsidR="00936C94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C3FF3CF" w14:textId="49517FB3" w:rsidR="00936C94" w:rsidRPr="00C3077F" w:rsidRDefault="00936C94" w:rsidP="00936C94">
            <w:pPr>
              <w:ind w:left="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Wayne</w:t>
            </w: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C79280F" w14:textId="1BF8B025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Sullivan</w:t>
            </w:r>
          </w:p>
        </w:tc>
      </w:tr>
      <w:tr w:rsidR="00936C94" w:rsidRPr="00825FB9" w14:paraId="44AAE20E" w14:textId="77777777" w:rsidTr="007141FC">
        <w:trPr>
          <w:trHeight w:val="260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5901F25" w14:textId="2AE57D2A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9EE25EB" w14:textId="77777777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C199F09" w14:textId="58204B1B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50783B7" w14:textId="2BAF388F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1C54E2F1" w14:textId="78B80E77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Vanderburgh</w:t>
            </w:r>
          </w:p>
        </w:tc>
      </w:tr>
      <w:tr w:rsidR="00936C94" w:rsidRPr="00825FB9" w14:paraId="25CA4C5E" w14:textId="77777777" w:rsidTr="007141FC">
        <w:trPr>
          <w:trHeight w:val="143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AAF1D68" w14:textId="300AE5EF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B64E95A" w14:textId="77777777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4C847ECB" w14:textId="7031A3C6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B081551" w14:textId="52060898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026ABE6" w14:textId="5AA9AC4E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Vigo</w:t>
            </w:r>
          </w:p>
        </w:tc>
      </w:tr>
      <w:tr w:rsidR="00936C94" w:rsidRPr="00825FB9" w14:paraId="0B1714FE" w14:textId="77777777" w:rsidTr="007141FC">
        <w:trPr>
          <w:trHeight w:val="26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CE077D5" w14:textId="78DD6844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54F3113C" w14:textId="77777777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70F9FB64" w14:textId="2958F671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2A61FD5F" w14:textId="475DB51D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C41FAEF" w14:textId="17C34DE4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Warrick</w:t>
            </w:r>
          </w:p>
        </w:tc>
      </w:tr>
      <w:tr w:rsidR="00936C94" w:rsidRPr="00825FB9" w14:paraId="038A0B54" w14:textId="77777777" w:rsidTr="007141FC">
        <w:trPr>
          <w:trHeight w:val="26"/>
        </w:trPr>
        <w:tc>
          <w:tcPr>
            <w:tcW w:w="1912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F8D0C66" w14:textId="139698F7" w:rsidR="00936C94" w:rsidRPr="00825FB9" w:rsidRDefault="00936C94" w:rsidP="00936C9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0712DF7E" w14:textId="77777777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189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CD00E72" w14:textId="0BE90FE1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31215A68" w14:textId="4A3A620B" w:rsidR="00936C94" w:rsidRPr="00825FB9" w:rsidRDefault="00936C94" w:rsidP="00936C94">
            <w:pPr>
              <w:ind w:left="7"/>
              <w:rPr>
                <w:sz w:val="19"/>
                <w:szCs w:val="19"/>
              </w:rPr>
            </w:pPr>
          </w:p>
        </w:tc>
        <w:tc>
          <w:tcPr>
            <w:tcW w:w="207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 w14:paraId="679607D8" w14:textId="73176AB7" w:rsidR="00936C94" w:rsidRPr="00F60018" w:rsidRDefault="00936C94" w:rsidP="00936C94">
            <w:pPr>
              <w:ind w:left="5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Washington</w:t>
            </w:r>
          </w:p>
        </w:tc>
      </w:tr>
    </w:tbl>
    <w:p w14:paraId="518A1742" w14:textId="77777777" w:rsidR="00825FB9" w:rsidRPr="00825FB9" w:rsidRDefault="00825FB9" w:rsidP="00087E5C">
      <w:pPr>
        <w:spacing w:after="0"/>
        <w:rPr>
          <w:sz w:val="18"/>
          <w:szCs w:val="18"/>
        </w:rPr>
      </w:pPr>
    </w:p>
    <w:sectPr w:rsidR="00825FB9" w:rsidRPr="00825FB9">
      <w:headerReference w:type="default" r:id="rId6"/>
      <w:pgSz w:w="12240" w:h="15840"/>
      <w:pgMar w:top="107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D07E0" w14:textId="77777777" w:rsidR="00D35804" w:rsidRDefault="00D35804" w:rsidP="001B09E4">
      <w:pPr>
        <w:spacing w:after="0" w:line="240" w:lineRule="auto"/>
      </w:pPr>
      <w:r>
        <w:separator/>
      </w:r>
    </w:p>
  </w:endnote>
  <w:endnote w:type="continuationSeparator" w:id="0">
    <w:p w14:paraId="592D3179" w14:textId="77777777" w:rsidR="00D35804" w:rsidRDefault="00D35804" w:rsidP="001B0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B1606" w14:textId="77777777" w:rsidR="00D35804" w:rsidRDefault="00D35804" w:rsidP="001B09E4">
      <w:pPr>
        <w:spacing w:after="0" w:line="240" w:lineRule="auto"/>
      </w:pPr>
      <w:r>
        <w:separator/>
      </w:r>
    </w:p>
  </w:footnote>
  <w:footnote w:type="continuationSeparator" w:id="0">
    <w:p w14:paraId="53B4B8A7" w14:textId="77777777" w:rsidR="00D35804" w:rsidRDefault="00D35804" w:rsidP="001B0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BF739" w14:textId="5013C893" w:rsidR="001B09E4" w:rsidRDefault="001B09E4">
    <w:pPr>
      <w:pStyle w:val="Header"/>
    </w:pPr>
    <w:r>
      <w:rPr>
        <w:noProof/>
      </w:rPr>
      <w:drawing>
        <wp:inline distT="0" distB="0" distL="0" distR="0" wp14:anchorId="220298C1" wp14:editId="5C1995B9">
          <wp:extent cx="5943600" cy="1049020"/>
          <wp:effectExtent l="0" t="0" r="0" b="0"/>
          <wp:docPr id="1302048199" name="Picture 1" descr="IDOE Letterhe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48199" name="Picture 1" descr="IDOE Letterhea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49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CD6"/>
    <w:rsid w:val="00012054"/>
    <w:rsid w:val="00023D9C"/>
    <w:rsid w:val="000307D0"/>
    <w:rsid w:val="00034F63"/>
    <w:rsid w:val="0005346A"/>
    <w:rsid w:val="00055C97"/>
    <w:rsid w:val="00060FAA"/>
    <w:rsid w:val="00071D08"/>
    <w:rsid w:val="00087E5C"/>
    <w:rsid w:val="000A6497"/>
    <w:rsid w:val="000C5504"/>
    <w:rsid w:val="001B09E4"/>
    <w:rsid w:val="001D2688"/>
    <w:rsid w:val="0021374C"/>
    <w:rsid w:val="00224749"/>
    <w:rsid w:val="00237CBB"/>
    <w:rsid w:val="002C5A4F"/>
    <w:rsid w:val="002D15AA"/>
    <w:rsid w:val="002E615B"/>
    <w:rsid w:val="00300778"/>
    <w:rsid w:val="00313236"/>
    <w:rsid w:val="003255BE"/>
    <w:rsid w:val="0038120C"/>
    <w:rsid w:val="00391052"/>
    <w:rsid w:val="003A4BDA"/>
    <w:rsid w:val="003A4E32"/>
    <w:rsid w:val="003B05E9"/>
    <w:rsid w:val="003B693F"/>
    <w:rsid w:val="003D64EB"/>
    <w:rsid w:val="003D7A78"/>
    <w:rsid w:val="004571E2"/>
    <w:rsid w:val="004578C1"/>
    <w:rsid w:val="0046296F"/>
    <w:rsid w:val="004E7501"/>
    <w:rsid w:val="005033C3"/>
    <w:rsid w:val="005114B6"/>
    <w:rsid w:val="0056227D"/>
    <w:rsid w:val="00583F10"/>
    <w:rsid w:val="005B5848"/>
    <w:rsid w:val="005D0A45"/>
    <w:rsid w:val="005D5D9F"/>
    <w:rsid w:val="00637E5A"/>
    <w:rsid w:val="00686ACB"/>
    <w:rsid w:val="006B04DF"/>
    <w:rsid w:val="006C4115"/>
    <w:rsid w:val="006D5E30"/>
    <w:rsid w:val="006F4A9B"/>
    <w:rsid w:val="006F7335"/>
    <w:rsid w:val="00710B59"/>
    <w:rsid w:val="007141FC"/>
    <w:rsid w:val="0072089A"/>
    <w:rsid w:val="00720B08"/>
    <w:rsid w:val="007270EA"/>
    <w:rsid w:val="007474CC"/>
    <w:rsid w:val="00754880"/>
    <w:rsid w:val="007D0EC7"/>
    <w:rsid w:val="0080358E"/>
    <w:rsid w:val="00817109"/>
    <w:rsid w:val="00817232"/>
    <w:rsid w:val="00821E6E"/>
    <w:rsid w:val="00825783"/>
    <w:rsid w:val="00825FB9"/>
    <w:rsid w:val="00877F8B"/>
    <w:rsid w:val="00892ED2"/>
    <w:rsid w:val="00897EB3"/>
    <w:rsid w:val="008D2885"/>
    <w:rsid w:val="008E4C79"/>
    <w:rsid w:val="008E54FD"/>
    <w:rsid w:val="008E7D1A"/>
    <w:rsid w:val="0093662E"/>
    <w:rsid w:val="00936C94"/>
    <w:rsid w:val="00942768"/>
    <w:rsid w:val="009509D2"/>
    <w:rsid w:val="009764CE"/>
    <w:rsid w:val="00977573"/>
    <w:rsid w:val="009B0544"/>
    <w:rsid w:val="009B43C3"/>
    <w:rsid w:val="009D1E9B"/>
    <w:rsid w:val="009D4A1B"/>
    <w:rsid w:val="009E2A5D"/>
    <w:rsid w:val="00A115E2"/>
    <w:rsid w:val="00A54982"/>
    <w:rsid w:val="00A75A36"/>
    <w:rsid w:val="00A77100"/>
    <w:rsid w:val="00AA3259"/>
    <w:rsid w:val="00AB322A"/>
    <w:rsid w:val="00AB4FE1"/>
    <w:rsid w:val="00AD0C92"/>
    <w:rsid w:val="00AE00DE"/>
    <w:rsid w:val="00B01D51"/>
    <w:rsid w:val="00B0200E"/>
    <w:rsid w:val="00B24B48"/>
    <w:rsid w:val="00B43234"/>
    <w:rsid w:val="00B473F5"/>
    <w:rsid w:val="00B53C33"/>
    <w:rsid w:val="00B70AA5"/>
    <w:rsid w:val="00B92EF6"/>
    <w:rsid w:val="00B973CB"/>
    <w:rsid w:val="00BF139C"/>
    <w:rsid w:val="00BF6E50"/>
    <w:rsid w:val="00C23275"/>
    <w:rsid w:val="00C27241"/>
    <w:rsid w:val="00C3077F"/>
    <w:rsid w:val="00CA333A"/>
    <w:rsid w:val="00CB262D"/>
    <w:rsid w:val="00CC40C6"/>
    <w:rsid w:val="00CD1FEC"/>
    <w:rsid w:val="00CE3BDA"/>
    <w:rsid w:val="00CF7EE8"/>
    <w:rsid w:val="00D166A5"/>
    <w:rsid w:val="00D35804"/>
    <w:rsid w:val="00D52B37"/>
    <w:rsid w:val="00D865B4"/>
    <w:rsid w:val="00D94AF8"/>
    <w:rsid w:val="00DA1252"/>
    <w:rsid w:val="00DD4E49"/>
    <w:rsid w:val="00E11CD6"/>
    <w:rsid w:val="00E23E7D"/>
    <w:rsid w:val="00E514FE"/>
    <w:rsid w:val="00E5158B"/>
    <w:rsid w:val="00E6121F"/>
    <w:rsid w:val="00E62F76"/>
    <w:rsid w:val="00E814A7"/>
    <w:rsid w:val="00E91BC3"/>
    <w:rsid w:val="00EB32C3"/>
    <w:rsid w:val="00EC3048"/>
    <w:rsid w:val="00ED0025"/>
    <w:rsid w:val="00ED3B0E"/>
    <w:rsid w:val="00EF4E5E"/>
    <w:rsid w:val="00F02B45"/>
    <w:rsid w:val="00F068A2"/>
    <w:rsid w:val="00F27D28"/>
    <w:rsid w:val="00F60018"/>
    <w:rsid w:val="00F614C9"/>
    <w:rsid w:val="00F7244B"/>
    <w:rsid w:val="00F86B6E"/>
    <w:rsid w:val="00FA6591"/>
    <w:rsid w:val="00FC3647"/>
    <w:rsid w:val="00FE315D"/>
    <w:rsid w:val="00FE61E9"/>
    <w:rsid w:val="00F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62A5F7"/>
  <w15:docId w15:val="{27F1654B-2C60-4AC0-BFD3-F655D2F9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9E4"/>
    <w:pPr>
      <w:spacing w:after="0"/>
      <w:ind w:left="-1440"/>
      <w:jc w:val="center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B09E4"/>
    <w:rPr>
      <w:rFonts w:ascii="Calibri" w:eastAsia="Calibri" w:hAnsi="Calibri" w:cs="Calibri"/>
      <w:b/>
      <w:bCs/>
      <w:color w:val="000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B0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9E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B09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9E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Cheryl</dc:creator>
  <cp:keywords/>
  <dc:description/>
  <cp:lastModifiedBy>Anez, Amanda (DOE)</cp:lastModifiedBy>
  <cp:revision>5</cp:revision>
  <cp:lastPrinted>2023-05-22T16:42:00Z</cp:lastPrinted>
  <dcterms:created xsi:type="dcterms:W3CDTF">2026-08-13T16:36:00Z</dcterms:created>
  <dcterms:modified xsi:type="dcterms:W3CDTF">2026-08-26T12:52:00Z</dcterms:modified>
</cp:coreProperties>
</file>