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977A7" w14:textId="77777777" w:rsidR="008E7034" w:rsidRPr="004573C6" w:rsidRDefault="008E7034" w:rsidP="008E7034">
      <w:pPr>
        <w:jc w:val="center"/>
        <w:rPr>
          <w:rFonts w:ascii="Arial" w:hAnsi="Arial" w:cs="Arial"/>
        </w:rPr>
      </w:pPr>
      <w:r w:rsidRPr="004573C6">
        <w:rPr>
          <w:rFonts w:ascii="Arial" w:hAnsi="Arial" w:cs="Arial"/>
          <w:b/>
        </w:rPr>
        <w:t>SCHOOL IMAP APPROVAL FORM</w:t>
      </w:r>
    </w:p>
    <w:p w14:paraId="54203AD3" w14:textId="77777777" w:rsidR="008E7034" w:rsidRPr="004573C6" w:rsidRDefault="008E7034" w:rsidP="008E7034">
      <w:pPr>
        <w:contextualSpacing/>
        <w:rPr>
          <w:rFonts w:ascii="Arial" w:hAnsi="Arial" w:cs="Arial"/>
          <w:b/>
        </w:rPr>
      </w:pPr>
      <w:r w:rsidRPr="004573C6">
        <w:rPr>
          <w:rFonts w:ascii="Arial" w:hAnsi="Arial" w:cs="Arial"/>
          <w:b/>
        </w:rPr>
        <w:t>School Corporation/School Name</w:t>
      </w:r>
    </w:p>
    <w:p w14:paraId="737DA5D6" w14:textId="77777777" w:rsidR="008E7034" w:rsidRPr="004573C6" w:rsidRDefault="008E7034" w:rsidP="008E7034">
      <w:pPr>
        <w:contextualSpacing/>
        <w:rPr>
          <w:rFonts w:ascii="Arial" w:hAnsi="Arial" w:cs="Arial"/>
          <w:b/>
        </w:rPr>
      </w:pPr>
      <w:r w:rsidRPr="004573C6">
        <w:rPr>
          <w:rFonts w:ascii="Arial" w:hAnsi="Arial" w:cs="Arial"/>
          <w:b/>
        </w:rPr>
        <w:t xml:space="preserve">Address </w:t>
      </w:r>
    </w:p>
    <w:p w14:paraId="3650063E" w14:textId="77777777" w:rsidR="008E7034" w:rsidRPr="004573C6" w:rsidRDefault="008E7034" w:rsidP="008E7034">
      <w:pPr>
        <w:contextualSpacing/>
        <w:rPr>
          <w:rFonts w:ascii="Arial" w:hAnsi="Arial" w:cs="Arial"/>
          <w:b/>
        </w:rPr>
      </w:pPr>
      <w:r w:rsidRPr="004573C6">
        <w:rPr>
          <w:rFonts w:ascii="Arial" w:hAnsi="Arial" w:cs="Arial"/>
          <w:b/>
        </w:rPr>
        <w:t>City, State</w:t>
      </w:r>
    </w:p>
    <w:p w14:paraId="370C49F9" w14:textId="77777777" w:rsidR="008E7034" w:rsidRDefault="008E7034" w:rsidP="008E7034">
      <w:pPr>
        <w:contextualSpacing/>
        <w:rPr>
          <w:rFonts w:ascii="Arial" w:hAnsi="Arial" w:cs="Arial"/>
        </w:rPr>
      </w:pPr>
      <w:r w:rsidRPr="004573C6">
        <w:rPr>
          <w:rFonts w:ascii="Arial" w:hAnsi="Arial" w:cs="Arial"/>
          <w:b/>
        </w:rPr>
        <w:t>Phone #</w:t>
      </w:r>
      <w:r>
        <w:rPr>
          <w:rFonts w:ascii="Arial" w:hAnsi="Arial" w:cs="Arial"/>
          <w:b/>
        </w:rPr>
        <w:br/>
      </w:r>
    </w:p>
    <w:p w14:paraId="6D7E99F0" w14:textId="77777777" w:rsidR="008E7034" w:rsidRDefault="008E7034" w:rsidP="008E7034">
      <w:pPr>
        <w:contextualSpacing/>
        <w:rPr>
          <w:rFonts w:ascii="Arial" w:hAnsi="Arial" w:cs="Arial"/>
        </w:rPr>
      </w:pPr>
    </w:p>
    <w:p w14:paraId="2CE48D24" w14:textId="77777777" w:rsidR="008E7034" w:rsidRPr="00941973" w:rsidRDefault="008E7034" w:rsidP="008E7034">
      <w:pPr>
        <w:contextualSpacing/>
        <w:rPr>
          <w:rFonts w:ascii="Arial" w:hAnsi="Arial" w:cs="Arial"/>
        </w:rPr>
      </w:pPr>
    </w:p>
    <w:p w14:paraId="570768C8" w14:textId="77777777" w:rsidR="008E7034" w:rsidRDefault="008E7034" w:rsidP="008E7034">
      <w:pPr>
        <w:contextualSpacing/>
        <w:jc w:val="center"/>
        <w:rPr>
          <w:rFonts w:ascii="Arial" w:hAnsi="Arial" w:cs="Arial"/>
          <w:b/>
        </w:rPr>
      </w:pPr>
      <w:r w:rsidRPr="00410820">
        <w:rPr>
          <w:rFonts w:ascii="Arial" w:hAnsi="Arial" w:cs="Arial"/>
          <w:b/>
        </w:rPr>
        <w:t>The following educators have completed 2</w:t>
      </w:r>
      <w:r w:rsidRPr="00410820">
        <w:rPr>
          <w:rFonts w:ascii="Arial" w:hAnsi="Arial" w:cs="Arial"/>
          <w:b/>
          <w:vertAlign w:val="superscript"/>
        </w:rPr>
        <w:t>nd</w:t>
      </w:r>
      <w:r w:rsidRPr="00410820">
        <w:rPr>
          <w:rFonts w:ascii="Arial" w:hAnsi="Arial" w:cs="Arial"/>
          <w:b/>
        </w:rPr>
        <w:t xml:space="preserve"> year IMAP requirements and </w:t>
      </w:r>
      <w:r w:rsidRPr="00410820">
        <w:rPr>
          <w:rFonts w:ascii="Arial" w:hAnsi="Arial" w:cs="Arial"/>
          <w:b/>
        </w:rPr>
        <w:br/>
        <w:t>are eligible for a 5 year Practitioner’s license.</w:t>
      </w:r>
    </w:p>
    <w:p w14:paraId="524B9E2A" w14:textId="77777777" w:rsidR="008E7034" w:rsidRPr="00410820" w:rsidRDefault="008E7034" w:rsidP="008E7034">
      <w:pPr>
        <w:contextualSpacing/>
        <w:jc w:val="center"/>
        <w:rPr>
          <w:rFonts w:ascii="Arial" w:hAnsi="Arial" w:cs="Arial"/>
          <w:b/>
        </w:rPr>
      </w:pPr>
    </w:p>
    <w:p w14:paraId="39FFA579" w14:textId="77777777" w:rsidR="008E7034" w:rsidRPr="00DB1267" w:rsidRDefault="008E7034" w:rsidP="008E7034">
      <w:pPr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27"/>
        <w:gridCol w:w="1407"/>
        <w:gridCol w:w="3469"/>
        <w:gridCol w:w="1502"/>
        <w:gridCol w:w="1269"/>
        <w:gridCol w:w="281"/>
      </w:tblGrid>
      <w:tr w:rsidR="008E7034" w:rsidRPr="00CD4DD6" w14:paraId="29277C48" w14:textId="77777777" w:rsidTr="001B7E15">
        <w:trPr>
          <w:trHeight w:val="151"/>
        </w:trPr>
        <w:tc>
          <w:tcPr>
            <w:tcW w:w="763" w:type="pct"/>
            <w:shd w:val="clear" w:color="auto" w:fill="D9D9D9"/>
          </w:tcPr>
          <w:p w14:paraId="1F7BE23C" w14:textId="77777777" w:rsidR="008E7034" w:rsidRPr="00410820" w:rsidRDefault="008E7034" w:rsidP="001B7E15">
            <w:pPr>
              <w:jc w:val="center"/>
              <w:rPr>
                <w:b/>
                <w:color w:val="000000"/>
              </w:rPr>
            </w:pPr>
            <w:r w:rsidRPr="00410820">
              <w:rPr>
                <w:b/>
                <w:color w:val="000000"/>
              </w:rPr>
              <w:t>FIRST Name</w:t>
            </w:r>
          </w:p>
        </w:tc>
        <w:tc>
          <w:tcPr>
            <w:tcW w:w="752" w:type="pct"/>
            <w:shd w:val="clear" w:color="auto" w:fill="D9D9D9"/>
          </w:tcPr>
          <w:p w14:paraId="6EA2D203" w14:textId="77777777" w:rsidR="008E7034" w:rsidRPr="00410820" w:rsidRDefault="008E7034" w:rsidP="001B7E15">
            <w:pPr>
              <w:jc w:val="center"/>
              <w:rPr>
                <w:b/>
                <w:color w:val="000000"/>
              </w:rPr>
            </w:pPr>
            <w:r w:rsidRPr="00410820">
              <w:rPr>
                <w:b/>
                <w:color w:val="000000"/>
              </w:rPr>
              <w:t>LAST Name</w:t>
            </w:r>
          </w:p>
        </w:tc>
        <w:tc>
          <w:tcPr>
            <w:tcW w:w="1854" w:type="pct"/>
            <w:shd w:val="clear" w:color="auto" w:fill="D9D9D9"/>
          </w:tcPr>
          <w:p w14:paraId="775FC276" w14:textId="77777777" w:rsidR="008E7034" w:rsidRPr="00410820" w:rsidRDefault="008E7034" w:rsidP="001B7E15">
            <w:pPr>
              <w:jc w:val="center"/>
              <w:rPr>
                <w:b/>
                <w:i/>
                <w:color w:val="000000"/>
              </w:rPr>
            </w:pPr>
            <w:r w:rsidRPr="00410820">
              <w:rPr>
                <w:b/>
                <w:color w:val="000000"/>
              </w:rPr>
              <w:t>Role within School</w:t>
            </w:r>
          </w:p>
        </w:tc>
        <w:tc>
          <w:tcPr>
            <w:tcW w:w="803" w:type="pct"/>
            <w:shd w:val="clear" w:color="auto" w:fill="D9D9D9"/>
          </w:tcPr>
          <w:p w14:paraId="2FB40EFF" w14:textId="77777777" w:rsidR="008E7034" w:rsidRPr="00410820" w:rsidRDefault="008E7034" w:rsidP="001B7E15">
            <w:pPr>
              <w:jc w:val="center"/>
              <w:rPr>
                <w:b/>
                <w:color w:val="000000"/>
              </w:rPr>
            </w:pPr>
            <w:r w:rsidRPr="00410820">
              <w:rPr>
                <w:b/>
                <w:color w:val="000000"/>
              </w:rPr>
              <w:t>School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shd w:val="clear" w:color="auto" w:fill="D9D9D9"/>
          </w:tcPr>
          <w:p w14:paraId="29B0164B" w14:textId="77777777" w:rsidR="008E7034" w:rsidRPr="00410820" w:rsidRDefault="008E7034" w:rsidP="001B7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Complete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5403ED" w14:textId="77777777" w:rsidR="008E7034" w:rsidRPr="00CD4DD6" w:rsidRDefault="008E7034" w:rsidP="001B7E15"/>
        </w:tc>
      </w:tr>
      <w:tr w:rsidR="008E7034" w:rsidRPr="00CD4DD6" w14:paraId="15302F22" w14:textId="77777777" w:rsidTr="001B7E15">
        <w:trPr>
          <w:trHeight w:val="159"/>
        </w:trPr>
        <w:tc>
          <w:tcPr>
            <w:tcW w:w="763" w:type="pct"/>
            <w:shd w:val="clear" w:color="auto" w:fill="F2F2F2"/>
          </w:tcPr>
          <w:p w14:paraId="6AD7A02F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  <w:r w:rsidRPr="00CD4DD6">
              <w:rPr>
                <w:i/>
                <w:color w:val="000000"/>
              </w:rPr>
              <w:t>Sally</w:t>
            </w:r>
          </w:p>
        </w:tc>
        <w:tc>
          <w:tcPr>
            <w:tcW w:w="752" w:type="pct"/>
            <w:shd w:val="clear" w:color="auto" w:fill="F2F2F2"/>
          </w:tcPr>
          <w:p w14:paraId="6D291698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  <w:r w:rsidRPr="00CD4DD6">
              <w:rPr>
                <w:i/>
                <w:color w:val="000000"/>
              </w:rPr>
              <w:t>Smith</w:t>
            </w:r>
          </w:p>
        </w:tc>
        <w:tc>
          <w:tcPr>
            <w:tcW w:w="1854" w:type="pct"/>
            <w:shd w:val="clear" w:color="auto" w:fill="F2F2F2"/>
          </w:tcPr>
          <w:p w14:paraId="5C54B83B" w14:textId="77777777" w:rsidR="008E7034" w:rsidRPr="00CD4DD6" w:rsidRDefault="008E7034" w:rsidP="001B7E15">
            <w:pPr>
              <w:jc w:val="center"/>
              <w:rPr>
                <w:i/>
                <w:color w:val="000000"/>
              </w:rPr>
            </w:pPr>
            <w:r w:rsidRPr="00CD4DD6">
              <w:rPr>
                <w:i/>
                <w:color w:val="000000"/>
              </w:rPr>
              <w:t>Teacher</w:t>
            </w:r>
          </w:p>
        </w:tc>
        <w:tc>
          <w:tcPr>
            <w:tcW w:w="803" w:type="pct"/>
            <w:shd w:val="clear" w:color="auto" w:fill="F2F2F2"/>
          </w:tcPr>
          <w:p w14:paraId="392CA8BE" w14:textId="77777777" w:rsidR="008E7034" w:rsidRPr="00CD4DD6" w:rsidRDefault="008E7034" w:rsidP="001B7E15">
            <w:pPr>
              <w:jc w:val="center"/>
              <w:rPr>
                <w:i/>
                <w:color w:val="000000"/>
              </w:rPr>
            </w:pPr>
            <w:r w:rsidRPr="00CD4DD6">
              <w:rPr>
                <w:i/>
                <w:color w:val="000000"/>
              </w:rPr>
              <w:t>Red Brick Elementary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shd w:val="clear" w:color="auto" w:fill="F2F2F2"/>
          </w:tcPr>
          <w:p w14:paraId="01525DCA" w14:textId="77777777" w:rsidR="008E7034" w:rsidRPr="00CD4DD6" w:rsidRDefault="008E7034" w:rsidP="001B7E15">
            <w:pPr>
              <w:jc w:val="center"/>
              <w:rPr>
                <w:i/>
                <w:color w:val="000000"/>
              </w:rPr>
            </w:pPr>
            <w:r w:rsidRPr="00CD4DD6">
              <w:rPr>
                <w:i/>
                <w:color w:val="000000"/>
              </w:rPr>
              <w:t>X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E4BCEA" w14:textId="77777777" w:rsidR="008E7034" w:rsidRPr="00CD4DD6" w:rsidRDefault="008E7034" w:rsidP="001B7E15">
            <w:pPr>
              <w:ind w:left="-115" w:right="-677"/>
            </w:pPr>
          </w:p>
        </w:tc>
      </w:tr>
      <w:tr w:rsidR="008E7034" w:rsidRPr="00CD4DD6" w14:paraId="1F7981DD" w14:textId="77777777" w:rsidTr="001B7E15">
        <w:trPr>
          <w:trHeight w:val="151"/>
        </w:trPr>
        <w:tc>
          <w:tcPr>
            <w:tcW w:w="763" w:type="pct"/>
          </w:tcPr>
          <w:p w14:paraId="748CED49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5D7803BA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6033DA4C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404A8CBF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07064DE3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14:paraId="17E6B06B" w14:textId="77777777" w:rsidR="008E7034" w:rsidRPr="00CD4DD6" w:rsidRDefault="008E7034" w:rsidP="001B7E15">
            <w:pPr>
              <w:ind w:right="-377"/>
              <w:jc w:val="center"/>
              <w:rPr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0AC022" w14:textId="77777777" w:rsidR="008E7034" w:rsidRPr="00CD4DD6" w:rsidRDefault="008E7034" w:rsidP="001B7E15"/>
        </w:tc>
      </w:tr>
      <w:tr w:rsidR="008E7034" w:rsidRPr="00CD4DD6" w14:paraId="6E880902" w14:textId="77777777" w:rsidTr="001B7E15">
        <w:trPr>
          <w:trHeight w:val="159"/>
        </w:trPr>
        <w:tc>
          <w:tcPr>
            <w:tcW w:w="763" w:type="pct"/>
          </w:tcPr>
          <w:p w14:paraId="1377C6E4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7515D6DE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61E0EBC5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0CC1DEC7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048C3597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14:paraId="11F0854D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68B3A" w14:textId="77777777" w:rsidR="008E7034" w:rsidRPr="00CD4DD6" w:rsidRDefault="008E7034" w:rsidP="001B7E15"/>
        </w:tc>
      </w:tr>
      <w:tr w:rsidR="008E7034" w:rsidRPr="00CD4DD6" w14:paraId="7D2B9599" w14:textId="77777777" w:rsidTr="001B7E15">
        <w:trPr>
          <w:trHeight w:val="159"/>
        </w:trPr>
        <w:tc>
          <w:tcPr>
            <w:tcW w:w="763" w:type="pct"/>
          </w:tcPr>
          <w:p w14:paraId="73CE82DE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547F6347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36107289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3006C025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0E062522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14:paraId="1CCB4D17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926A0" w14:textId="77777777" w:rsidR="008E7034" w:rsidRPr="00CD4DD6" w:rsidRDefault="008E7034" w:rsidP="001B7E15"/>
        </w:tc>
      </w:tr>
      <w:tr w:rsidR="008E7034" w:rsidRPr="00CD4DD6" w14:paraId="763A8C25" w14:textId="77777777" w:rsidTr="001B7E15">
        <w:trPr>
          <w:trHeight w:val="159"/>
        </w:trPr>
        <w:tc>
          <w:tcPr>
            <w:tcW w:w="763" w:type="pct"/>
          </w:tcPr>
          <w:p w14:paraId="0C1707BF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6A90D2EC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50F88BD6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6A19845B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6FF77B4F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14:paraId="04428741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B7E57" w14:textId="77777777" w:rsidR="008E7034" w:rsidRPr="00CD4DD6" w:rsidRDefault="008E7034" w:rsidP="001B7E15"/>
        </w:tc>
      </w:tr>
      <w:tr w:rsidR="008E7034" w:rsidRPr="00CD4DD6" w14:paraId="33C5D19F" w14:textId="77777777" w:rsidTr="001B7E15">
        <w:trPr>
          <w:gridAfter w:val="1"/>
          <w:wAfter w:w="151" w:type="pct"/>
          <w:trHeight w:val="159"/>
        </w:trPr>
        <w:tc>
          <w:tcPr>
            <w:tcW w:w="763" w:type="pct"/>
          </w:tcPr>
          <w:p w14:paraId="3F1F5EA7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317F0635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711DFB6A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2642FB62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72B2AB66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</w:tcPr>
          <w:p w14:paraId="4B666F3A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</w:tr>
      <w:tr w:rsidR="008E7034" w:rsidRPr="00CD4DD6" w14:paraId="581B8121" w14:textId="77777777" w:rsidTr="001B7E15">
        <w:trPr>
          <w:gridAfter w:val="1"/>
          <w:wAfter w:w="151" w:type="pct"/>
          <w:trHeight w:val="159"/>
        </w:trPr>
        <w:tc>
          <w:tcPr>
            <w:tcW w:w="763" w:type="pct"/>
          </w:tcPr>
          <w:p w14:paraId="47079A87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09BFF7C0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249037E6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4BBD4068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365CA50E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</w:tcPr>
          <w:p w14:paraId="1B34EAAC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</w:tr>
      <w:tr w:rsidR="008E7034" w:rsidRPr="00CD4DD6" w14:paraId="2BAEBE27" w14:textId="77777777" w:rsidTr="001B7E15">
        <w:trPr>
          <w:gridAfter w:val="1"/>
          <w:wAfter w:w="151" w:type="pct"/>
          <w:trHeight w:val="151"/>
        </w:trPr>
        <w:tc>
          <w:tcPr>
            <w:tcW w:w="763" w:type="pct"/>
          </w:tcPr>
          <w:p w14:paraId="3235B51E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5172097A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1EE27566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70BE88FE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589A684A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</w:tcPr>
          <w:p w14:paraId="369FCE01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</w:tr>
      <w:tr w:rsidR="008E7034" w:rsidRPr="00CD4DD6" w14:paraId="32B9F75B" w14:textId="77777777" w:rsidTr="001B7E15">
        <w:trPr>
          <w:gridAfter w:val="1"/>
          <w:wAfter w:w="151" w:type="pct"/>
          <w:trHeight w:val="159"/>
        </w:trPr>
        <w:tc>
          <w:tcPr>
            <w:tcW w:w="763" w:type="pct"/>
          </w:tcPr>
          <w:p w14:paraId="69C1A413" w14:textId="77777777" w:rsidR="008E7034" w:rsidRPr="00CD4DD6" w:rsidRDefault="008E7034" w:rsidP="001B7E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52" w:type="pct"/>
          </w:tcPr>
          <w:p w14:paraId="44C058CD" w14:textId="77777777" w:rsidR="008E7034" w:rsidRPr="00CD4DD6" w:rsidRDefault="008E7034" w:rsidP="001B7E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54" w:type="pct"/>
          </w:tcPr>
          <w:p w14:paraId="221B7988" w14:textId="77777777" w:rsidR="008E7034" w:rsidRDefault="008E7034" w:rsidP="001B7E15">
            <w:pPr>
              <w:jc w:val="center"/>
              <w:rPr>
                <w:i/>
                <w:color w:val="000000"/>
              </w:rPr>
            </w:pPr>
          </w:p>
          <w:p w14:paraId="13120DB5" w14:textId="77777777" w:rsidR="008E7034" w:rsidRPr="00CD4DD6" w:rsidRDefault="008E7034" w:rsidP="001B7E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03" w:type="pct"/>
          </w:tcPr>
          <w:p w14:paraId="36A48E2E" w14:textId="77777777" w:rsidR="008E7034" w:rsidRPr="00CD4DD6" w:rsidRDefault="008E7034" w:rsidP="001B7E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78" w:type="pct"/>
          </w:tcPr>
          <w:p w14:paraId="61EF41BE" w14:textId="77777777" w:rsidR="008E7034" w:rsidRPr="00CD4DD6" w:rsidRDefault="008E7034" w:rsidP="001B7E15">
            <w:pPr>
              <w:jc w:val="center"/>
              <w:rPr>
                <w:i/>
                <w:color w:val="000000"/>
              </w:rPr>
            </w:pPr>
          </w:p>
        </w:tc>
      </w:tr>
      <w:tr w:rsidR="008E7034" w:rsidRPr="00CD4DD6" w14:paraId="781C03BC" w14:textId="77777777" w:rsidTr="001B7E15">
        <w:trPr>
          <w:gridAfter w:val="1"/>
          <w:wAfter w:w="151" w:type="pct"/>
          <w:trHeight w:val="155"/>
        </w:trPr>
        <w:tc>
          <w:tcPr>
            <w:tcW w:w="763" w:type="pct"/>
          </w:tcPr>
          <w:p w14:paraId="23533607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4A4C6776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7029E731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12972E07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4CCD7352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</w:tcPr>
          <w:p w14:paraId="00CDF426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</w:tr>
      <w:tr w:rsidR="008E7034" w:rsidRPr="00CD4DD6" w14:paraId="621C2B55" w14:textId="77777777" w:rsidTr="001B7E15">
        <w:trPr>
          <w:gridAfter w:val="1"/>
          <w:wAfter w:w="151" w:type="pct"/>
          <w:trHeight w:val="155"/>
        </w:trPr>
        <w:tc>
          <w:tcPr>
            <w:tcW w:w="763" w:type="pct"/>
          </w:tcPr>
          <w:p w14:paraId="65C82A66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4B0F6E09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29FD2716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6FD14C55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4B6A54CF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</w:tcPr>
          <w:p w14:paraId="494473D2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</w:tr>
      <w:tr w:rsidR="008E7034" w:rsidRPr="00CD4DD6" w14:paraId="2B60906E" w14:textId="77777777" w:rsidTr="001B7E15">
        <w:trPr>
          <w:gridAfter w:val="1"/>
          <w:wAfter w:w="151" w:type="pct"/>
          <w:trHeight w:val="155"/>
        </w:trPr>
        <w:tc>
          <w:tcPr>
            <w:tcW w:w="763" w:type="pct"/>
          </w:tcPr>
          <w:p w14:paraId="6DB7593B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2DE72837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17FEA285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1EAD884F" w14:textId="77777777" w:rsidR="008E7034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0252F6D3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</w:tcPr>
          <w:p w14:paraId="43D3B200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</w:tr>
      <w:tr w:rsidR="008E7034" w:rsidRPr="00CD4DD6" w14:paraId="6836418A" w14:textId="77777777" w:rsidTr="001B7E15">
        <w:trPr>
          <w:gridAfter w:val="1"/>
          <w:wAfter w:w="151" w:type="pct"/>
          <w:trHeight w:val="155"/>
        </w:trPr>
        <w:tc>
          <w:tcPr>
            <w:tcW w:w="763" w:type="pct"/>
          </w:tcPr>
          <w:p w14:paraId="3291A20E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1802C19D" w14:textId="77777777" w:rsidR="008E7034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3CCA654C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3B9CF677" w14:textId="77777777" w:rsidR="008E7034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0FA8159D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</w:tcPr>
          <w:p w14:paraId="3E51EE78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</w:tr>
      <w:tr w:rsidR="008E7034" w:rsidRPr="00CD4DD6" w14:paraId="605CDE8D" w14:textId="77777777" w:rsidTr="001B7E15">
        <w:trPr>
          <w:gridAfter w:val="1"/>
          <w:wAfter w:w="151" w:type="pct"/>
          <w:trHeight w:val="155"/>
        </w:trPr>
        <w:tc>
          <w:tcPr>
            <w:tcW w:w="763" w:type="pct"/>
          </w:tcPr>
          <w:p w14:paraId="047D4412" w14:textId="77777777" w:rsidR="008E7034" w:rsidRDefault="008E7034" w:rsidP="001B7E15">
            <w:pPr>
              <w:jc w:val="center"/>
              <w:rPr>
                <w:color w:val="000000"/>
              </w:rPr>
            </w:pPr>
          </w:p>
          <w:p w14:paraId="54A92075" w14:textId="77777777" w:rsidR="008E7034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</w:tcPr>
          <w:p w14:paraId="774F1200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1854" w:type="pct"/>
          </w:tcPr>
          <w:p w14:paraId="2F72809D" w14:textId="77777777" w:rsidR="008E7034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803" w:type="pct"/>
          </w:tcPr>
          <w:p w14:paraId="56BCCF31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</w:tcPr>
          <w:p w14:paraId="24656192" w14:textId="77777777" w:rsidR="008E7034" w:rsidRPr="00CD4DD6" w:rsidRDefault="008E7034" w:rsidP="001B7E15">
            <w:pPr>
              <w:jc w:val="center"/>
              <w:rPr>
                <w:color w:val="000000"/>
              </w:rPr>
            </w:pPr>
          </w:p>
        </w:tc>
      </w:tr>
    </w:tbl>
    <w:p w14:paraId="65D2B01F" w14:textId="77777777" w:rsidR="008E7034" w:rsidRDefault="008E7034" w:rsidP="008E7034"/>
    <w:p w14:paraId="7D3CBADA" w14:textId="77777777" w:rsidR="00DB0C74" w:rsidRDefault="00DB0C74">
      <w:pPr>
        <w:pStyle w:val="Body"/>
      </w:pPr>
    </w:p>
    <w:p w14:paraId="24F72069" w14:textId="77777777" w:rsidR="00A73EB0" w:rsidRDefault="00A73EB0">
      <w:pPr>
        <w:pStyle w:val="Body"/>
      </w:pPr>
    </w:p>
    <w:sectPr w:rsidR="00A73E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9C01" w14:textId="77777777" w:rsidR="000E3B3B" w:rsidRDefault="000E3B3B">
      <w:r>
        <w:separator/>
      </w:r>
    </w:p>
  </w:endnote>
  <w:endnote w:type="continuationSeparator" w:id="0">
    <w:p w14:paraId="616B1B9C" w14:textId="77777777" w:rsidR="000E3B3B" w:rsidRDefault="000E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AF1B" w14:textId="77777777" w:rsidR="005C3506" w:rsidRDefault="005C3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F6E9" w14:textId="77777777" w:rsidR="00DB0C74" w:rsidRDefault="00D05F2C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22C34EB5" wp14:editId="20FA2CAC">
          <wp:simplePos x="0" y="0"/>
          <wp:positionH relativeFrom="column">
            <wp:posOffset>962025</wp:posOffset>
          </wp:positionH>
          <wp:positionV relativeFrom="paragraph">
            <wp:posOffset>-17463</wp:posOffset>
          </wp:positionV>
          <wp:extent cx="4008755" cy="297180"/>
          <wp:effectExtent l="0" t="0" r="0" b="7620"/>
          <wp:wrapTopAndBottom/>
          <wp:docPr id="2" name="Picture 2" descr="footerWithoutlines.wmf" title="DOE Addres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3DDE" w14:textId="77777777" w:rsidR="005C3506" w:rsidRDefault="005C3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88875" w14:textId="77777777" w:rsidR="000E3B3B" w:rsidRDefault="000E3B3B">
      <w:r>
        <w:separator/>
      </w:r>
    </w:p>
  </w:footnote>
  <w:footnote w:type="continuationSeparator" w:id="0">
    <w:p w14:paraId="70D0808D" w14:textId="77777777" w:rsidR="000E3B3B" w:rsidRDefault="000E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0FD2" w14:textId="77777777" w:rsidR="005C3506" w:rsidRDefault="005C3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0076" w14:textId="77777777" w:rsidR="00DB0C74" w:rsidRDefault="00D05F2C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6ED57" wp14:editId="0914D81D">
          <wp:simplePos x="0" y="0"/>
          <wp:positionH relativeFrom="column">
            <wp:posOffset>-57150</wp:posOffset>
          </wp:positionH>
          <wp:positionV relativeFrom="paragraph">
            <wp:posOffset>-148590</wp:posOffset>
          </wp:positionV>
          <wp:extent cx="5937885" cy="798195"/>
          <wp:effectExtent l="0" t="0" r="5715" b="1905"/>
          <wp:wrapTopAndBottom/>
          <wp:docPr id="3" name="Picture 3" descr="LetterheadWithoutlines.wmf" title="DO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8E52" w14:textId="77777777" w:rsidR="005C3506" w:rsidRDefault="005C3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4"/>
    <w:rsid w:val="000E3B3B"/>
    <w:rsid w:val="001D0388"/>
    <w:rsid w:val="002C2B34"/>
    <w:rsid w:val="00301486"/>
    <w:rsid w:val="00427383"/>
    <w:rsid w:val="00482E1B"/>
    <w:rsid w:val="005C3506"/>
    <w:rsid w:val="008E7034"/>
    <w:rsid w:val="00A73EB0"/>
    <w:rsid w:val="00C52DB9"/>
    <w:rsid w:val="00CC50DC"/>
    <w:rsid w:val="00D05F2C"/>
    <w:rsid w:val="00DB0C74"/>
    <w:rsid w:val="00F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CDF09AFB16DBA246AA1829C99C4EC51500BE04A5D6E7FA1447A0D86780DC66C8B3" ma:contentTypeVersion="9" ma:contentTypeDescription="" ma:contentTypeScope="" ma:versionID="7570b51831b0e601ec9513f96cb90ce1">
  <xsd:schema xmlns:xsd="http://www.w3.org/2001/XMLSchema" xmlns:xs="http://www.w3.org/2001/XMLSchema" xmlns:p="http://schemas.microsoft.com/office/2006/metadata/properties" xmlns:ns2="356fc40a-2c05-4234-aca6-3aac47c4303b" targetNamespace="http://schemas.microsoft.com/office/2006/metadata/properties" ma:root="true" ma:fieldsID="d39bc1b46f33c1af460c03f8f49c04e9" ns2:_="">
    <xsd:import namespace="356fc40a-2c05-4234-aca6-3aac47c430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c40a-2c05-4234-aca6-3aac47c4303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7" nillable="true" ma:displayName="Document Type" ma:format="Dropdown" ma:internalName="Document_x0020_Type" ma:readOnly="false">
      <xsd:simpleType>
        <xsd:restriction base="dms:Choice">
          <xsd:enumeration value="Template"/>
          <xsd:enumeration value="Logo"/>
          <xsd:enumeration value="Guidelin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56fc40a-2c05-4234-aca6-3aac47c4303b" xsi:nil="true"/>
    <_dlc_DocId xmlns="356fc40a-2c05-4234-aca6-3aac47c4303b">NV2ZH7633T4V-918364394-29</_dlc_DocId>
    <_dlc_DocIdUrl xmlns="356fc40a-2c05-4234-aca6-3aac47c4303b">
      <Url>https://ingov.sharepoint.com/sites/DOEPortal/communication/_layouts/15/DocIdRedir.aspx?ID=NV2ZH7633T4V-918364394-29</Url>
      <Description>NV2ZH7633T4V-918364394-29</Description>
    </_dlc_DocIdUrl>
  </documentManagement>
</p:properties>
</file>

<file path=customXml/itemProps1.xml><?xml version="1.0" encoding="utf-8"?>
<ds:datastoreItem xmlns:ds="http://schemas.openxmlformats.org/officeDocument/2006/customXml" ds:itemID="{AC14FB47-3C02-444F-889B-69DB765DB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650AD-6081-4437-BBDA-1942CFEAE5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2E0B94-E041-46F9-B746-33A10FEC2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c40a-2c05-4234-aca6-3aac47c43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BBCC1-938D-4A59-8A5C-D5625C81B077}">
  <ds:schemaRefs>
    <ds:schemaRef ds:uri="http://schemas.microsoft.com/office/2006/metadata/properties"/>
    <ds:schemaRef ds:uri="http://schemas.microsoft.com/office/infopath/2007/PartnerControls"/>
    <ds:schemaRef ds:uri="356fc40a-2c05-4234-aca6-3aac47c43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Dept of Education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Nina</dc:creator>
  <cp:lastModifiedBy>Nguyen, Nhan</cp:lastModifiedBy>
  <cp:revision>3</cp:revision>
  <dcterms:created xsi:type="dcterms:W3CDTF">2017-05-08T13:10:00Z</dcterms:created>
  <dcterms:modified xsi:type="dcterms:W3CDTF">2017-05-08T15:01:00Z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0x010100CDF09AFB16DBA246AA1829C99C4EC51500BE04A5D6E7FA1447A0D86780DC66C8B3</vt:lpwstr>
  </property>
  <property fmtid="{D5CDD505-2E9C-101B-9397-08002B2CF9AE}" pid="3" name="_dlc_DocIdItemGuid">
    <vt:lpwstr>5293b9d6-507a-434d-947c-255cd5406385</vt:lpwstr>
  </property>
</Properties>
</file>