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9C95" w14:textId="5B7A07F2" w:rsidR="00E11CD6" w:rsidRPr="000307D0" w:rsidRDefault="000307D0" w:rsidP="000307D0">
      <w:pPr>
        <w:spacing w:after="0"/>
        <w:ind w:left="-1440"/>
        <w:jc w:val="center"/>
        <w:rPr>
          <w:b/>
          <w:bCs/>
          <w:u w:val="single"/>
        </w:rPr>
      </w:pPr>
      <w:r w:rsidRPr="000307D0">
        <w:rPr>
          <w:b/>
          <w:bCs/>
          <w:u w:val="single"/>
        </w:rPr>
        <w:t>Warehouse Regions</w:t>
      </w:r>
    </w:p>
    <w:tbl>
      <w:tblPr>
        <w:tblStyle w:val="TableGrid"/>
        <w:tblW w:w="9652" w:type="dxa"/>
        <w:tblInd w:w="-400" w:type="dxa"/>
        <w:tblCellMar>
          <w:top w:w="94" w:type="dxa"/>
          <w:left w:w="33" w:type="dxa"/>
          <w:right w:w="115" w:type="dxa"/>
        </w:tblCellMar>
        <w:tblLook w:val="04A0" w:firstRow="1" w:lastRow="0" w:firstColumn="1" w:lastColumn="0" w:noHBand="0" w:noVBand="1"/>
      </w:tblPr>
      <w:tblGrid>
        <w:gridCol w:w="1912"/>
        <w:gridCol w:w="1980"/>
        <w:gridCol w:w="1980"/>
        <w:gridCol w:w="1890"/>
        <w:gridCol w:w="1890"/>
      </w:tblGrid>
      <w:tr w:rsidR="00936C94" w14:paraId="6845D57E" w14:textId="77777777" w:rsidTr="00936C94">
        <w:trPr>
          <w:trHeight w:val="215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2CC" w:themeFill="accent4" w:themeFillTint="33"/>
          </w:tcPr>
          <w:p w14:paraId="321AF159" w14:textId="1C5E44A5" w:rsidR="00936C94" w:rsidRPr="00825FB9" w:rsidRDefault="003D64EB" w:rsidP="00936C94">
            <w:pPr>
              <w:ind w:left="9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Van Eerden</w:t>
            </w:r>
            <w:r w:rsidR="00936C94">
              <w:rPr>
                <w:b/>
                <w:sz w:val="20"/>
                <w:szCs w:val="20"/>
              </w:rPr>
              <w:t>-</w:t>
            </w:r>
            <w:r w:rsidR="00936C94" w:rsidRPr="00825FB9">
              <w:rPr>
                <w:b/>
                <w:sz w:val="20"/>
                <w:szCs w:val="20"/>
              </w:rPr>
              <w:t xml:space="preserve"> </w:t>
            </w:r>
            <w:r w:rsidR="00936C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4C6E7" w:themeFill="accent1" w:themeFillTint="66"/>
          </w:tcPr>
          <w:p w14:paraId="22BB1983" w14:textId="3F9889A1" w:rsidR="00936C94" w:rsidRDefault="003D64EB" w:rsidP="00936C94">
            <w:pPr>
              <w:ind w:lef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Van Eerden</w:t>
            </w:r>
            <w:r w:rsidR="00936C94">
              <w:rPr>
                <w:b/>
                <w:sz w:val="20"/>
                <w:szCs w:val="20"/>
              </w:rPr>
              <w:t>-</w:t>
            </w:r>
            <w:r w:rsidR="00936C94" w:rsidRPr="00825FB9">
              <w:rPr>
                <w:b/>
                <w:sz w:val="20"/>
                <w:szCs w:val="20"/>
              </w:rPr>
              <w:t xml:space="preserve"> </w:t>
            </w:r>
            <w:r w:rsidR="00936C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 w:themeFill="background1" w:themeFillShade="D9"/>
          </w:tcPr>
          <w:p w14:paraId="7DF48BCC" w14:textId="0A06970B" w:rsidR="00936C94" w:rsidRPr="004571E2" w:rsidRDefault="003D64EB" w:rsidP="00936C94">
            <w:pPr>
              <w:ind w:lef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Van Eerden</w:t>
            </w:r>
            <w:r w:rsidR="00936C94">
              <w:rPr>
                <w:b/>
                <w:bCs/>
                <w:sz w:val="20"/>
                <w:szCs w:val="20"/>
              </w:rPr>
              <w:t>- 3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E39DA9"/>
          </w:tcPr>
          <w:p w14:paraId="4EA9A87E" w14:textId="43C4FEA7" w:rsidR="00936C94" w:rsidRPr="004571E2" w:rsidRDefault="003D64EB" w:rsidP="00936C94">
            <w:pPr>
              <w:ind w:lef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Van Eerden</w:t>
            </w:r>
            <w:r w:rsidR="00936C94">
              <w:rPr>
                <w:b/>
                <w:bCs/>
                <w:sz w:val="20"/>
                <w:szCs w:val="20"/>
              </w:rPr>
              <w:t>-</w:t>
            </w:r>
            <w:r w:rsidR="00936C94" w:rsidRPr="004571E2">
              <w:rPr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5CE27C"/>
          </w:tcPr>
          <w:p w14:paraId="5DB1B659" w14:textId="1E1FA97D" w:rsidR="00936C94" w:rsidRPr="004571E2" w:rsidRDefault="00B973CB" w:rsidP="00936C94">
            <w:pPr>
              <w:ind w:lef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Van Eerden</w:t>
            </w:r>
            <w:r w:rsidR="00936C94">
              <w:rPr>
                <w:b/>
                <w:bCs/>
                <w:sz w:val="20"/>
                <w:szCs w:val="20"/>
              </w:rPr>
              <w:t>-</w:t>
            </w:r>
            <w:r w:rsidR="00936C94" w:rsidRPr="004571E2">
              <w:rPr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936C94" w:rsidRPr="00825FB9" w14:paraId="728C1CE5" w14:textId="77777777" w:rsidTr="00936C94">
        <w:trPr>
          <w:trHeight w:val="53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A1C41C7" w14:textId="7D4B4FFE" w:rsidR="00936C94" w:rsidRPr="009509D2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Carroll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2B33E39" w14:textId="5A04C382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Adams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0563844" w14:textId="7ECE7D8B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Benton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144491" w14:textId="17194AC5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Bartholomew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99716E9" w14:textId="4887AB98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Brown</w:t>
            </w:r>
          </w:p>
        </w:tc>
      </w:tr>
      <w:tr w:rsidR="00936C94" w:rsidRPr="00825FB9" w14:paraId="04C9518D" w14:textId="77777777" w:rsidTr="00936C94">
        <w:trPr>
          <w:trHeight w:val="8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43D5FF3" w14:textId="138C8E0B" w:rsidR="00936C94" w:rsidRPr="009509D2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Cass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49CCA65" w14:textId="03CD4240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Allen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369E996" w14:textId="4166ECF2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Boone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196B057" w14:textId="314F89E5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Dearborn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F7C2E3" w14:textId="78875E1A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Clark</w:t>
            </w:r>
          </w:p>
        </w:tc>
      </w:tr>
      <w:tr w:rsidR="00936C94" w:rsidRPr="00825FB9" w14:paraId="52FC6BC0" w14:textId="77777777" w:rsidTr="00936C94">
        <w:trPr>
          <w:trHeight w:val="26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A4A3004" w14:textId="20F923EA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Fulton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5B36D3" w14:textId="74733390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Blackford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45C237E" w14:textId="2E0D4D4C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Clay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B20E038" w14:textId="55BA3A51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Decatur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46AB38" w14:textId="15EAE0D1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Crawford</w:t>
            </w:r>
          </w:p>
        </w:tc>
      </w:tr>
      <w:tr w:rsidR="00936C94" w:rsidRPr="00825FB9" w14:paraId="275413B7" w14:textId="77777777" w:rsidTr="00936C94">
        <w:trPr>
          <w:trHeight w:val="62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8BE8DE0" w14:textId="063B053A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Howard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D245A0" w14:textId="028E22DD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DeKalb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C446D9" w14:textId="79530ACD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Clinton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559E26" w14:textId="776F3EAC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Delaware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A0CE21" w14:textId="5B3DCD65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Daviess</w:t>
            </w:r>
          </w:p>
        </w:tc>
      </w:tr>
      <w:tr w:rsidR="00936C94" w:rsidRPr="00825FB9" w14:paraId="574DBA13" w14:textId="77777777" w:rsidTr="00936C94">
        <w:trPr>
          <w:trHeight w:val="8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F8527EC" w14:textId="4F15010F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Jasper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DBDFC2D" w14:textId="21DC1C07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Elkhart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2EE41A" w14:textId="7AC5B502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Fountain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2597DC7" w14:textId="1D024C1E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Fayette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E3AE422" w14:textId="70103A50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Dubois</w:t>
            </w:r>
          </w:p>
        </w:tc>
      </w:tr>
      <w:tr w:rsidR="00936C94" w:rsidRPr="00825FB9" w14:paraId="0142A390" w14:textId="77777777" w:rsidTr="00936C94">
        <w:trPr>
          <w:trHeight w:val="17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BE850A7" w14:textId="06B858B8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Lake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2D82D2" w14:textId="142C04AD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Grant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5C76415" w14:textId="4C800ADC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Hamilton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A6B0A21" w14:textId="29E51E47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Franklin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77090AA" w14:textId="0C07B23A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Floyd</w:t>
            </w:r>
          </w:p>
        </w:tc>
      </w:tr>
      <w:tr w:rsidR="00936C94" w:rsidRPr="00825FB9" w14:paraId="1A8F1501" w14:textId="77777777" w:rsidTr="00936C94">
        <w:trPr>
          <w:trHeight w:val="188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4898EE5" w14:textId="7DADC09C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LaPorte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9C18C01" w14:textId="77BC19F1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Huntington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E37E051" w14:textId="58009784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Hendricks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C3BE140" w14:textId="13389EFC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Hancock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3D3596" w14:textId="357D83FC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Gibson</w:t>
            </w:r>
          </w:p>
        </w:tc>
      </w:tr>
      <w:tr w:rsidR="00936C94" w:rsidRPr="00825FB9" w14:paraId="33B86B36" w14:textId="77777777" w:rsidTr="00936C94">
        <w:trPr>
          <w:trHeight w:val="197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E257CB5" w14:textId="101C16C8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Marshall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2C5F10" w14:textId="063C1C21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Jay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CF029D" w14:textId="0124CF2B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Johnson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2E388A" w14:textId="7706C561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Henry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3C1207" w14:textId="37234FD2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Greene</w:t>
            </w:r>
          </w:p>
        </w:tc>
      </w:tr>
      <w:tr w:rsidR="00936C94" w:rsidRPr="00825FB9" w14:paraId="15735C9F" w14:textId="77777777" w:rsidTr="00936C94">
        <w:trPr>
          <w:trHeight w:val="215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4F5D4CD" w14:textId="1E42AB0C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Miami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8EBB0F2" w14:textId="4B0FCEEB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Kosciusko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2D24D1" w14:textId="4D47DCBA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Marion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F1A2AD" w14:textId="507ED138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Jackson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1FA9765" w14:textId="6C85F724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Harrison</w:t>
            </w:r>
          </w:p>
        </w:tc>
      </w:tr>
      <w:tr w:rsidR="00936C94" w:rsidRPr="00825FB9" w14:paraId="477DE961" w14:textId="77777777" w:rsidTr="00936C94">
        <w:trPr>
          <w:trHeight w:val="143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5B505E6" w14:textId="294F01F9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Newton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AAA47A" w14:textId="3881D84D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LaGrange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F8CF6B5" w14:textId="64F02AE6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Montgomery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CAFFCA2" w14:textId="30322A49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Jefferson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67B8F8B" w14:textId="7127FB46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Knox</w:t>
            </w:r>
          </w:p>
        </w:tc>
      </w:tr>
      <w:tr w:rsidR="00936C94" w:rsidRPr="00825FB9" w14:paraId="3F1113B6" w14:textId="77777777" w:rsidTr="00936C94">
        <w:trPr>
          <w:trHeight w:val="233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46F042E" w14:textId="6BDFF37E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Porter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EA52765" w14:textId="6853CE06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Noble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061482A" w14:textId="6974BDE0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Morgan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2003FA9" w14:textId="1C43CECD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Jennings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E972644" w14:textId="4B3194D9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Lawrence</w:t>
            </w:r>
          </w:p>
        </w:tc>
      </w:tr>
      <w:tr w:rsidR="00936C94" w:rsidRPr="00825FB9" w14:paraId="136C5DE1" w14:textId="77777777" w:rsidTr="00936C94">
        <w:trPr>
          <w:trHeight w:val="152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D2DF248" w14:textId="04B22FDE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Pulaski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3D0EB11" w14:textId="7213A407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Steuben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590289B" w14:textId="60E5328B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Owen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6B45A5F" w14:textId="54A33E0C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Madison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FFBBA6A" w14:textId="6A1C0413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Martin</w:t>
            </w:r>
          </w:p>
        </w:tc>
      </w:tr>
      <w:tr w:rsidR="00936C94" w:rsidRPr="00825FB9" w14:paraId="5A07D618" w14:textId="77777777" w:rsidTr="00936C94">
        <w:trPr>
          <w:trHeight w:val="26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F5A2FA5" w14:textId="2936ADC8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St. Joseph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734F11" w14:textId="7688974D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Wabash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688879F" w14:textId="10D6CC96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Parke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E29B8C" w14:textId="183FE6DE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Ohio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75EBB9" w14:textId="59EBD6A3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Monroe</w:t>
            </w:r>
          </w:p>
        </w:tc>
      </w:tr>
      <w:tr w:rsidR="00936C94" w:rsidRPr="00825FB9" w14:paraId="085068B4" w14:textId="77777777" w:rsidTr="00936C94">
        <w:trPr>
          <w:trHeight w:val="278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9AD36EC" w14:textId="49041476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Starke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3B1D928" w14:textId="7121616D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Wells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F706476" w14:textId="31ACF7F9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Putnam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52104A2" w14:textId="6D2E2C8F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Randolph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EBB68EE" w14:textId="77320F74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Orange</w:t>
            </w:r>
          </w:p>
        </w:tc>
      </w:tr>
      <w:tr w:rsidR="00936C94" w:rsidRPr="00825FB9" w14:paraId="77F383D4" w14:textId="77777777" w:rsidTr="00936C94">
        <w:trPr>
          <w:trHeight w:val="197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FCD74A5" w14:textId="3F6CF8AD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White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9EFAF43" w14:textId="28A38790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Whitley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1BD09B3" w14:textId="68E4BB3B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Tippecanoe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8009AB5" w14:textId="0C1160D9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Ripley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A3BF782" w14:textId="4AF02D4C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Perry</w:t>
            </w:r>
          </w:p>
        </w:tc>
      </w:tr>
      <w:tr w:rsidR="00936C94" w:rsidRPr="00825FB9" w14:paraId="14971FDB" w14:textId="77777777" w:rsidTr="00936C94">
        <w:trPr>
          <w:trHeight w:val="287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41565CF" w14:textId="0B13F190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589CBF8" w14:textId="77777777" w:rsidR="00936C94" w:rsidRDefault="00936C94" w:rsidP="00936C94">
            <w:pPr>
              <w:ind w:left="7"/>
              <w:rPr>
                <w:b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D58E33E" w14:textId="6B23553C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Tipton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3EF9189" w14:textId="23D8559B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Rush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8AF1EB8" w14:textId="5ACD8D06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Pike</w:t>
            </w:r>
          </w:p>
        </w:tc>
      </w:tr>
      <w:tr w:rsidR="00936C94" w:rsidRPr="00825FB9" w14:paraId="09F8BEAC" w14:textId="77777777" w:rsidTr="00936C94">
        <w:trPr>
          <w:trHeight w:val="215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4ADC03F" w14:textId="2DDD70B0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FDD7384" w14:textId="77777777" w:rsidR="00936C94" w:rsidRDefault="00936C94" w:rsidP="00936C94">
            <w:pPr>
              <w:ind w:left="7"/>
              <w:rPr>
                <w:b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82DAB89" w14:textId="5262B598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Vermillion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8B4E065" w14:textId="4A82D4E1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Shelby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E113C4F" w14:textId="39C8FA49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Posey</w:t>
            </w:r>
          </w:p>
        </w:tc>
      </w:tr>
      <w:tr w:rsidR="00936C94" w:rsidRPr="00825FB9" w14:paraId="349647A1" w14:textId="77777777" w:rsidTr="00936C94">
        <w:trPr>
          <w:trHeight w:val="233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6B79312" w14:textId="59318774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52FE2D" w14:textId="77777777" w:rsidR="00936C94" w:rsidRDefault="00936C94" w:rsidP="00936C94">
            <w:pPr>
              <w:ind w:left="7"/>
              <w:rPr>
                <w:b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75077A5" w14:textId="5DA56CFD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Warren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B91D10F" w14:textId="6B4092E6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Switzerland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40E1D24" w14:textId="294926BA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Scott</w:t>
            </w:r>
          </w:p>
        </w:tc>
      </w:tr>
      <w:tr w:rsidR="00936C94" w:rsidRPr="00825FB9" w14:paraId="7FB48D05" w14:textId="77777777" w:rsidTr="00936C94">
        <w:trPr>
          <w:trHeight w:val="242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446B8E5" w14:textId="5525246B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496AED" w14:textId="77777777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B1B944" w14:textId="40EDDD23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82FCEA8" w14:textId="4DC70904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Union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D17D5FA" w14:textId="5B50B9A5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Spencer</w:t>
            </w:r>
          </w:p>
        </w:tc>
      </w:tr>
      <w:tr w:rsidR="00936C94" w:rsidRPr="00825FB9" w14:paraId="36EBF7D9" w14:textId="77777777" w:rsidTr="00936C94">
        <w:trPr>
          <w:trHeight w:val="26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92F14D" w14:textId="30371A13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3CBAFB4" w14:textId="77777777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69CE0B9" w14:textId="1B97A618" w:rsidR="00936C94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C3FF3CF" w14:textId="49517FB3" w:rsidR="00936C94" w:rsidRPr="00C3077F" w:rsidRDefault="00936C94" w:rsidP="00936C94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Wayne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79280F" w14:textId="1BF8B025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Sullivan</w:t>
            </w:r>
          </w:p>
        </w:tc>
      </w:tr>
      <w:tr w:rsidR="00936C94" w:rsidRPr="00825FB9" w14:paraId="44AAE20E" w14:textId="77777777" w:rsidTr="00936C94">
        <w:trPr>
          <w:trHeight w:val="26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5901F25" w14:textId="2AE57D2A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9EE25EB" w14:textId="77777777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199F09" w14:textId="58204B1B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50783B7" w14:textId="2BAF388F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C54E2F1" w14:textId="78B80E77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Vanderburgh</w:t>
            </w:r>
          </w:p>
        </w:tc>
      </w:tr>
      <w:tr w:rsidR="00936C94" w:rsidRPr="00825FB9" w14:paraId="25CA4C5E" w14:textId="77777777" w:rsidTr="00936C94">
        <w:trPr>
          <w:trHeight w:val="143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AAF1D68" w14:textId="300AE5EF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64E95A" w14:textId="77777777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847ECB" w14:textId="7031A3C6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B081551" w14:textId="52060898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026ABE6" w14:textId="5AA9AC4E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Vigo</w:t>
            </w:r>
          </w:p>
        </w:tc>
      </w:tr>
      <w:tr w:rsidR="00936C94" w:rsidRPr="00825FB9" w14:paraId="0B1714FE" w14:textId="77777777" w:rsidTr="00936C94">
        <w:trPr>
          <w:trHeight w:val="26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CE077D5" w14:textId="78DD6844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4F3113C" w14:textId="77777777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0F9FB64" w14:textId="2958F671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A61FD5F" w14:textId="475DB51D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C41FAEF" w14:textId="17C34DE4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Warrick</w:t>
            </w:r>
          </w:p>
        </w:tc>
      </w:tr>
      <w:tr w:rsidR="00936C94" w:rsidRPr="00825FB9" w14:paraId="038A0B54" w14:textId="77777777" w:rsidTr="00936C94">
        <w:trPr>
          <w:trHeight w:val="26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F8D0C66" w14:textId="139698F7" w:rsidR="00936C94" w:rsidRPr="00825FB9" w:rsidRDefault="00936C94" w:rsidP="00936C9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712DF7E" w14:textId="77777777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CD00E72" w14:textId="0BE90FE1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1215A68" w14:textId="4A3A620B" w:rsidR="00936C94" w:rsidRPr="00825FB9" w:rsidRDefault="00936C94" w:rsidP="00936C94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9607D8" w14:textId="73176AB7" w:rsidR="00936C94" w:rsidRPr="00F60018" w:rsidRDefault="00936C94" w:rsidP="00936C94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Washington</w:t>
            </w:r>
          </w:p>
        </w:tc>
      </w:tr>
    </w:tbl>
    <w:p w14:paraId="518A1742" w14:textId="77777777" w:rsidR="00825FB9" w:rsidRPr="00825FB9" w:rsidRDefault="00825FB9" w:rsidP="00087E5C">
      <w:pPr>
        <w:spacing w:after="0"/>
        <w:rPr>
          <w:sz w:val="18"/>
          <w:szCs w:val="18"/>
        </w:rPr>
      </w:pPr>
    </w:p>
    <w:sectPr w:rsidR="00825FB9" w:rsidRPr="00825FB9">
      <w:pgSz w:w="12240" w:h="15840"/>
      <w:pgMar w:top="107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D6"/>
    <w:rsid w:val="00012054"/>
    <w:rsid w:val="00023D9C"/>
    <w:rsid w:val="000307D0"/>
    <w:rsid w:val="00034F63"/>
    <w:rsid w:val="0005346A"/>
    <w:rsid w:val="00055C97"/>
    <w:rsid w:val="00060FAA"/>
    <w:rsid w:val="00071D08"/>
    <w:rsid w:val="00087E5C"/>
    <w:rsid w:val="000A6497"/>
    <w:rsid w:val="000C5504"/>
    <w:rsid w:val="001D2688"/>
    <w:rsid w:val="0021374C"/>
    <w:rsid w:val="00224749"/>
    <w:rsid w:val="00237CBB"/>
    <w:rsid w:val="002C5A4F"/>
    <w:rsid w:val="002D15AA"/>
    <w:rsid w:val="002E615B"/>
    <w:rsid w:val="00300778"/>
    <w:rsid w:val="00313236"/>
    <w:rsid w:val="003255BE"/>
    <w:rsid w:val="0038120C"/>
    <w:rsid w:val="00391052"/>
    <w:rsid w:val="003A4BDA"/>
    <w:rsid w:val="003A4E32"/>
    <w:rsid w:val="003B05E9"/>
    <w:rsid w:val="003B693F"/>
    <w:rsid w:val="003D64EB"/>
    <w:rsid w:val="003D7A78"/>
    <w:rsid w:val="004571E2"/>
    <w:rsid w:val="004578C1"/>
    <w:rsid w:val="0046296F"/>
    <w:rsid w:val="004E7501"/>
    <w:rsid w:val="005033C3"/>
    <w:rsid w:val="005114B6"/>
    <w:rsid w:val="0056227D"/>
    <w:rsid w:val="00583F10"/>
    <w:rsid w:val="005B5848"/>
    <w:rsid w:val="005D5D9F"/>
    <w:rsid w:val="00637E5A"/>
    <w:rsid w:val="00686ACB"/>
    <w:rsid w:val="006B04DF"/>
    <w:rsid w:val="006C4115"/>
    <w:rsid w:val="006D5E30"/>
    <w:rsid w:val="006F4A9B"/>
    <w:rsid w:val="006F7335"/>
    <w:rsid w:val="00710B59"/>
    <w:rsid w:val="0072089A"/>
    <w:rsid w:val="00720B08"/>
    <w:rsid w:val="007270EA"/>
    <w:rsid w:val="007474CC"/>
    <w:rsid w:val="00754880"/>
    <w:rsid w:val="007D0EC7"/>
    <w:rsid w:val="0080358E"/>
    <w:rsid w:val="00817109"/>
    <w:rsid w:val="00817232"/>
    <w:rsid w:val="00821E6E"/>
    <w:rsid w:val="00825783"/>
    <w:rsid w:val="00825FB9"/>
    <w:rsid w:val="00877F8B"/>
    <w:rsid w:val="00892ED2"/>
    <w:rsid w:val="00897EB3"/>
    <w:rsid w:val="008D2885"/>
    <w:rsid w:val="008E4C79"/>
    <w:rsid w:val="008E54FD"/>
    <w:rsid w:val="008E7D1A"/>
    <w:rsid w:val="0093662E"/>
    <w:rsid w:val="00936C94"/>
    <w:rsid w:val="009509D2"/>
    <w:rsid w:val="009764CE"/>
    <w:rsid w:val="00977573"/>
    <w:rsid w:val="009B0544"/>
    <w:rsid w:val="009B43C3"/>
    <w:rsid w:val="009D1E9B"/>
    <w:rsid w:val="009D4A1B"/>
    <w:rsid w:val="009E2A5D"/>
    <w:rsid w:val="00A115E2"/>
    <w:rsid w:val="00A54982"/>
    <w:rsid w:val="00A75A36"/>
    <w:rsid w:val="00A77100"/>
    <w:rsid w:val="00AA3259"/>
    <w:rsid w:val="00AB322A"/>
    <w:rsid w:val="00AB4FE1"/>
    <w:rsid w:val="00AE00DE"/>
    <w:rsid w:val="00B01D51"/>
    <w:rsid w:val="00B0200E"/>
    <w:rsid w:val="00B24B48"/>
    <w:rsid w:val="00B43234"/>
    <w:rsid w:val="00B473F5"/>
    <w:rsid w:val="00B53C33"/>
    <w:rsid w:val="00B70AA5"/>
    <w:rsid w:val="00B92EF6"/>
    <w:rsid w:val="00B973CB"/>
    <w:rsid w:val="00BF139C"/>
    <w:rsid w:val="00BF6E50"/>
    <w:rsid w:val="00C23275"/>
    <w:rsid w:val="00C27241"/>
    <w:rsid w:val="00C3077F"/>
    <w:rsid w:val="00CA333A"/>
    <w:rsid w:val="00CB262D"/>
    <w:rsid w:val="00CC40C6"/>
    <w:rsid w:val="00CD1FEC"/>
    <w:rsid w:val="00CE3BDA"/>
    <w:rsid w:val="00CF7EE8"/>
    <w:rsid w:val="00D166A5"/>
    <w:rsid w:val="00D52B37"/>
    <w:rsid w:val="00D865B4"/>
    <w:rsid w:val="00D94AF8"/>
    <w:rsid w:val="00DA1252"/>
    <w:rsid w:val="00E11CD6"/>
    <w:rsid w:val="00E23E7D"/>
    <w:rsid w:val="00E514FE"/>
    <w:rsid w:val="00E5158B"/>
    <w:rsid w:val="00E6121F"/>
    <w:rsid w:val="00E62F76"/>
    <w:rsid w:val="00E814A7"/>
    <w:rsid w:val="00E91BC3"/>
    <w:rsid w:val="00EC3048"/>
    <w:rsid w:val="00ED0025"/>
    <w:rsid w:val="00ED3B0E"/>
    <w:rsid w:val="00EF4E5E"/>
    <w:rsid w:val="00F02B45"/>
    <w:rsid w:val="00F068A2"/>
    <w:rsid w:val="00F27D28"/>
    <w:rsid w:val="00F60018"/>
    <w:rsid w:val="00F614C9"/>
    <w:rsid w:val="00F7244B"/>
    <w:rsid w:val="00F86B6E"/>
    <w:rsid w:val="00FA6591"/>
    <w:rsid w:val="00FC3647"/>
    <w:rsid w:val="00FE315D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A5F7"/>
  <w15:docId w15:val="{27F1654B-2C60-4AC0-BFD3-F655D2F9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Cheryl</dc:creator>
  <cp:keywords/>
  <dc:description/>
  <cp:lastModifiedBy>Lafayette, Brian</cp:lastModifiedBy>
  <cp:revision>2</cp:revision>
  <cp:lastPrinted>2023-05-22T16:42:00Z</cp:lastPrinted>
  <dcterms:created xsi:type="dcterms:W3CDTF">2025-11-24T19:54:00Z</dcterms:created>
  <dcterms:modified xsi:type="dcterms:W3CDTF">2025-11-24T19:54:00Z</dcterms:modified>
</cp:coreProperties>
</file>