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FBBD" w14:textId="4D338D41" w:rsidR="006F2135" w:rsidRPr="009A0AA6" w:rsidRDefault="00035F4E" w:rsidP="00D705DA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3E090270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Date</w:t>
      </w:r>
      <w:proofErr w:type="gramStart"/>
      <w:r w:rsidRPr="009A0AA6">
        <w:rPr>
          <w:rFonts w:ascii="Times New Roman" w:hAnsi="Times New Roman"/>
          <w:b/>
          <w:bCs/>
        </w:rPr>
        <w:t xml:space="preserve">:  </w:t>
      </w:r>
      <w:r w:rsidR="00EF4DAB">
        <w:rPr>
          <w:rFonts w:ascii="Times New Roman" w:hAnsi="Times New Roman"/>
          <w:b/>
          <w:bCs/>
        </w:rPr>
        <w:t>October</w:t>
      </w:r>
      <w:proofErr w:type="gramEnd"/>
      <w:r w:rsidR="00EF4DAB">
        <w:rPr>
          <w:rFonts w:ascii="Times New Roman" w:hAnsi="Times New Roman"/>
          <w:b/>
          <w:bCs/>
        </w:rPr>
        <w:t xml:space="preserve"> 30th</w:t>
      </w:r>
      <w:r w:rsidR="00E67237">
        <w:rPr>
          <w:rFonts w:ascii="Times New Roman" w:hAnsi="Times New Roman"/>
          <w:b/>
          <w:bCs/>
        </w:rPr>
        <w:t>, 2024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3EE98204" w:rsidR="00035F4E" w:rsidRPr="000C169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>Council Members Present:</w:t>
      </w:r>
      <w:r w:rsidR="0002368C">
        <w:rPr>
          <w:rFonts w:ascii="Times New Roman" w:hAnsi="Times New Roman"/>
        </w:rPr>
        <w:t xml:space="preserve"> Iwona Morretino, Joanie Crum, Amanda Hartman, Robert Daugherty</w:t>
      </w:r>
      <w:r w:rsidR="00E874E9">
        <w:rPr>
          <w:rFonts w:ascii="Times New Roman" w:hAnsi="Times New Roman"/>
        </w:rPr>
        <w:t>, Kelly Scott, Jessica Maxwell</w:t>
      </w:r>
      <w:r w:rsidR="0011196E">
        <w:rPr>
          <w:rFonts w:ascii="Times New Roman" w:hAnsi="Times New Roman"/>
        </w:rPr>
        <w:t>, Brooke Howe</w:t>
      </w:r>
      <w:r w:rsidR="00D6737D">
        <w:rPr>
          <w:rFonts w:ascii="Times New Roman" w:hAnsi="Times New Roman"/>
        </w:rPr>
        <w:t>, Joshua Kocher</w:t>
      </w:r>
      <w:r w:rsidR="00604107">
        <w:rPr>
          <w:rFonts w:ascii="Times New Roman" w:hAnsi="Times New Roman"/>
        </w:rPr>
        <w:t xml:space="preserve">, Courtney Rusk, Selena Gibbs, </w:t>
      </w:r>
      <w:r w:rsidR="00704CCC">
        <w:rPr>
          <w:rFonts w:ascii="Times New Roman" w:hAnsi="Times New Roman"/>
        </w:rPr>
        <w:t>Caitlyn Sherrill, Annette Craycraft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F507460" w14:textId="341F01C9" w:rsidR="008B1843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*Council Members Absent</w:t>
      </w:r>
      <w:r w:rsidR="007028CB">
        <w:rPr>
          <w:rFonts w:ascii="Times New Roman" w:hAnsi="Times New Roman"/>
          <w:b/>
          <w:bCs/>
        </w:rPr>
        <w:t xml:space="preserve">:  </w:t>
      </w:r>
      <w:r w:rsidR="00072962">
        <w:rPr>
          <w:rFonts w:ascii="Times New Roman" w:hAnsi="Times New Roman"/>
        </w:rPr>
        <w:t xml:space="preserve"> </w:t>
      </w:r>
      <w:r w:rsidR="007028CB">
        <w:rPr>
          <w:rFonts w:ascii="Times New Roman" w:hAnsi="Times New Roman"/>
        </w:rPr>
        <w:t xml:space="preserve">Judge Sirk, </w:t>
      </w:r>
      <w:r w:rsidR="00855D8E">
        <w:rPr>
          <w:rFonts w:ascii="Times New Roman" w:hAnsi="Times New Roman"/>
        </w:rPr>
        <w:t>Kim Christman</w:t>
      </w:r>
      <w:r w:rsidR="00604107">
        <w:rPr>
          <w:rFonts w:ascii="Times New Roman" w:hAnsi="Times New Roman"/>
        </w:rPr>
        <w:t>,</w:t>
      </w:r>
      <w:r w:rsidR="000D3AE8">
        <w:rPr>
          <w:rFonts w:ascii="Times New Roman" w:hAnsi="Times New Roman"/>
        </w:rPr>
        <w:t xml:space="preserve"> Traci Lane</w:t>
      </w:r>
    </w:p>
    <w:p w14:paraId="2017F390" w14:textId="77777777" w:rsidR="00604107" w:rsidRDefault="00604107" w:rsidP="00035F4E">
      <w:pPr>
        <w:rPr>
          <w:rFonts w:ascii="Times New Roman" w:hAnsi="Times New Roman"/>
        </w:rPr>
      </w:pPr>
    </w:p>
    <w:p w14:paraId="2CE0A006" w14:textId="68BA0946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</w:t>
      </w:r>
      <w:r w:rsidR="00BC4CDD">
        <w:rPr>
          <w:rFonts w:ascii="Times New Roman" w:hAnsi="Times New Roman"/>
        </w:rPr>
        <w:t>Patrick McLoughlin</w:t>
      </w:r>
      <w:r w:rsidR="00604107">
        <w:rPr>
          <w:rFonts w:ascii="Times New Roman" w:hAnsi="Times New Roman"/>
        </w:rPr>
        <w:t>, Tissia Henderson, Sherry Stevens, Angela Touseull, Megan Wills</w:t>
      </w:r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3C1A2C50" w14:textId="77777777" w:rsidR="00BE3009" w:rsidRDefault="00BE3009" w:rsidP="00035F4E">
      <w:pPr>
        <w:rPr>
          <w:rFonts w:ascii="Times New Roman" w:hAnsi="Times New Roman"/>
        </w:rPr>
      </w:pPr>
    </w:p>
    <w:p w14:paraId="7D799F8D" w14:textId="112CAF79" w:rsidR="00F33FB2" w:rsidRDefault="00B14820" w:rsidP="00B14820">
      <w:pPr>
        <w:tabs>
          <w:tab w:val="center" w:pos="5400"/>
          <w:tab w:val="left" w:pos="717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F33FB2">
        <w:rPr>
          <w:rFonts w:ascii="Times New Roman" w:hAnsi="Times New Roman"/>
          <w:b/>
          <w:bCs/>
          <w:sz w:val="28"/>
          <w:szCs w:val="28"/>
        </w:rPr>
        <w:t>Meeting Minutes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A147BDB" w14:textId="03B71FB9" w:rsidR="00F33FB2" w:rsidRDefault="00AB4EEC" w:rsidP="00AB4EEC">
      <w:pPr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F0ADEE" w14:textId="7BCB97D8" w:rsidR="00F33FB2" w:rsidRDefault="00F33FB2" w:rsidP="00D16C02">
      <w:pPr>
        <w:pStyle w:val="ListParagraph"/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</w:t>
      </w:r>
      <w:r w:rsidR="00DE112E">
        <w:rPr>
          <w:rFonts w:ascii="Times New Roman" w:hAnsi="Times New Roman"/>
        </w:rPr>
        <w:t>0</w:t>
      </w:r>
      <w:r w:rsidR="000D5771">
        <w:rPr>
          <w:rFonts w:ascii="Times New Roman" w:hAnsi="Times New Roman"/>
        </w:rPr>
        <w:t>2</w:t>
      </w:r>
      <w:r w:rsidR="00D673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a.m. by Joanie Crum</w:t>
      </w:r>
      <w:r w:rsidR="00D16C02">
        <w:rPr>
          <w:rFonts w:ascii="Times New Roman" w:hAnsi="Times New Roman"/>
        </w:rPr>
        <w:tab/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0665B51A" w:rsidR="00F33FB2" w:rsidRDefault="00F33FB2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</w:t>
      </w:r>
      <w:r w:rsidR="007656C3">
        <w:rPr>
          <w:rFonts w:ascii="Times New Roman" w:hAnsi="Times New Roman"/>
          <w:b/>
          <w:bCs/>
        </w:rPr>
        <w:t>July</w:t>
      </w:r>
      <w:r w:rsidR="00D6737D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 xml:space="preserve"> Meeting</w:t>
      </w:r>
      <w:r w:rsidR="00FF00C8">
        <w:rPr>
          <w:rFonts w:ascii="Times New Roman" w:hAnsi="Times New Roman"/>
          <w:b/>
          <w:bCs/>
        </w:rPr>
        <w:t xml:space="preserve">: </w:t>
      </w:r>
      <w:r w:rsidR="00FF00C8" w:rsidRPr="00FF00C8">
        <w:rPr>
          <w:rFonts w:ascii="Times New Roman" w:hAnsi="Times New Roman"/>
        </w:rPr>
        <w:t>There</w:t>
      </w:r>
      <w:r>
        <w:rPr>
          <w:rFonts w:ascii="Times New Roman" w:hAnsi="Times New Roman"/>
        </w:rPr>
        <w:t xml:space="preserve"> was a motion to approve the minutes by </w:t>
      </w:r>
      <w:r w:rsidR="007656C3">
        <w:rPr>
          <w:rFonts w:ascii="Times New Roman" w:hAnsi="Times New Roman"/>
        </w:rPr>
        <w:t>Josh Koc</w:t>
      </w:r>
      <w:r w:rsidR="00BF58DF">
        <w:rPr>
          <w:rFonts w:ascii="Times New Roman" w:hAnsi="Times New Roman"/>
        </w:rPr>
        <w:t>h</w:t>
      </w:r>
      <w:r w:rsidR="007656C3">
        <w:rPr>
          <w:rFonts w:ascii="Times New Roman" w:hAnsi="Times New Roman"/>
        </w:rPr>
        <w:t>er</w:t>
      </w:r>
      <w:r w:rsidR="00D6737D">
        <w:rPr>
          <w:rFonts w:ascii="Times New Roman" w:hAnsi="Times New Roman"/>
        </w:rPr>
        <w:t xml:space="preserve">, </w:t>
      </w:r>
      <w:r w:rsidR="00AA4297">
        <w:rPr>
          <w:rFonts w:ascii="Times New Roman" w:hAnsi="Times New Roman"/>
        </w:rPr>
        <w:t>Amanda Hartman</w:t>
      </w:r>
      <w:r w:rsidR="00F80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seconded the motion.  A vote was </w:t>
      </w:r>
      <w:r w:rsidR="004453FC">
        <w:rPr>
          <w:rFonts w:ascii="Times New Roman" w:hAnsi="Times New Roman"/>
        </w:rPr>
        <w:t>taken,</w:t>
      </w:r>
      <w:r>
        <w:rPr>
          <w:rFonts w:ascii="Times New Roman" w:hAnsi="Times New Roman"/>
        </w:rPr>
        <w:t xml:space="preserve"> and the minutes were accepted by the council.</w:t>
      </w:r>
    </w:p>
    <w:p w14:paraId="6514ADF9" w14:textId="77777777" w:rsidR="00CC7B5C" w:rsidRDefault="00CC7B5C" w:rsidP="00CC7B5C">
      <w:pPr>
        <w:pStyle w:val="ListParagraph"/>
        <w:ind w:left="2160"/>
        <w:rPr>
          <w:rFonts w:ascii="Times New Roman" w:hAnsi="Times New Roman"/>
        </w:rPr>
      </w:pPr>
    </w:p>
    <w:p w14:paraId="2A2F88E1" w14:textId="5F7CAE94" w:rsidR="00912221" w:rsidRPr="00912221" w:rsidRDefault="00912221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53C95F24" w14:textId="77777777" w:rsidR="00D31ED5" w:rsidRDefault="00D31ED5" w:rsidP="00D31ED5">
      <w:pPr>
        <w:rPr>
          <w:rFonts w:ascii="Times New Roman" w:hAnsi="Times New Roman"/>
        </w:rPr>
      </w:pPr>
    </w:p>
    <w:p w14:paraId="48B6E7CF" w14:textId="77777777" w:rsidR="00D31ED5" w:rsidRDefault="00D31ED5" w:rsidP="00D31ED5">
      <w:pPr>
        <w:rPr>
          <w:rFonts w:ascii="Times New Roman" w:hAnsi="Times New Roman"/>
        </w:rPr>
      </w:pPr>
    </w:p>
    <w:p w14:paraId="20E9C7AA" w14:textId="760A2E26" w:rsidR="00D31ED5" w:rsidRDefault="00D31ED5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r w:rsidR="004F07C2">
        <w:rPr>
          <w:rFonts w:ascii="Times New Roman" w:hAnsi="Times New Roman"/>
        </w:rPr>
        <w:t>Morretino</w:t>
      </w:r>
      <w:r>
        <w:rPr>
          <w:rFonts w:ascii="Times New Roman" w:hAnsi="Times New Roman"/>
        </w:rPr>
        <w:t xml:space="preserve"> provided the update</w:t>
      </w:r>
    </w:p>
    <w:p w14:paraId="0B5F645E" w14:textId="178F0086" w:rsidR="00D31ED5" w:rsidRPr="0049403F" w:rsidRDefault="0049403F" w:rsidP="00AB149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Statewide proposal out in Fall – renewing contracts for service providers</w:t>
      </w:r>
    </w:p>
    <w:p w14:paraId="00D0603B" w14:textId="54B94851" w:rsidR="00F53846" w:rsidRDefault="0049403F" w:rsidP="001355B6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RFP Intensive Foster Care </w:t>
      </w:r>
    </w:p>
    <w:p w14:paraId="10BCC1AF" w14:textId="7F0AB481" w:rsidR="00B552CA" w:rsidRDefault="00B552CA" w:rsidP="00B552CA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RFP open with quick turnaround</w:t>
      </w:r>
    </w:p>
    <w:p w14:paraId="7ECCAB4A" w14:textId="7C8896C5" w:rsidR="009750E7" w:rsidRDefault="009750E7" w:rsidP="00B552CA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Awards have been announced</w:t>
      </w:r>
    </w:p>
    <w:p w14:paraId="6D152F92" w14:textId="712A8AE5" w:rsidR="009750E7" w:rsidRDefault="009750E7" w:rsidP="00B552CA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Starts November 1</w:t>
      </w:r>
      <w:r w:rsidRPr="009750E7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2024</w:t>
      </w:r>
      <w:proofErr w:type="gramEnd"/>
      <w:r>
        <w:rPr>
          <w:rFonts w:ascii="Times New Roman" w:hAnsi="Times New Roman"/>
        </w:rPr>
        <w:t xml:space="preserve"> for new services</w:t>
      </w:r>
    </w:p>
    <w:p w14:paraId="1BB27C08" w14:textId="2DA53D9F" w:rsidR="00016C45" w:rsidRDefault="00016C45" w:rsidP="00B552CA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 providers received awards for </w:t>
      </w:r>
      <w:proofErr w:type="gramStart"/>
      <w:r>
        <w:rPr>
          <w:rFonts w:ascii="Times New Roman" w:hAnsi="Times New Roman"/>
        </w:rPr>
        <w:t>Region</w:t>
      </w:r>
      <w:proofErr w:type="gramEnd"/>
      <w:r>
        <w:rPr>
          <w:rFonts w:ascii="Times New Roman" w:hAnsi="Times New Roman"/>
        </w:rPr>
        <w:t xml:space="preserve"> 11</w:t>
      </w:r>
    </w:p>
    <w:p w14:paraId="0A25DEDD" w14:textId="6CC5FC0C" w:rsidR="00C169C5" w:rsidRDefault="006D771F" w:rsidP="00C169C5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Fair is October 31</w:t>
      </w:r>
      <w:r w:rsidRPr="006D771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2024</w:t>
      </w:r>
      <w:proofErr w:type="gramEnd"/>
      <w:r w:rsidR="00EB5E1B">
        <w:rPr>
          <w:rFonts w:ascii="Times New Roman" w:hAnsi="Times New Roman"/>
        </w:rPr>
        <w:t xml:space="preserve"> with 75 vendors projected to be there</w:t>
      </w:r>
    </w:p>
    <w:p w14:paraId="0CD90063" w14:textId="3F809671" w:rsidR="00F301FB" w:rsidRPr="00D6737D" w:rsidRDefault="002E3D42" w:rsidP="002E3D42">
      <w:pPr>
        <w:pStyle w:val="ListParagraph"/>
        <w:ind w:left="21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42F6" w:rsidRPr="00D6737D">
        <w:rPr>
          <w:rFonts w:ascii="Times New Roman" w:hAnsi="Times New Roman"/>
          <w:vertAlign w:val="superscript"/>
        </w:rPr>
        <w:tab/>
      </w:r>
    </w:p>
    <w:p w14:paraId="43AD5F20" w14:textId="56BECC75" w:rsidR="000112FE" w:rsidRDefault="000112FE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>Megan Wills provided update</w:t>
      </w:r>
      <w:r w:rsidR="00F53846">
        <w:rPr>
          <w:rFonts w:ascii="Times New Roman" w:hAnsi="Times New Roman"/>
        </w:rPr>
        <w:t>s</w:t>
      </w:r>
    </w:p>
    <w:p w14:paraId="6A75E5AD" w14:textId="1A9F201B" w:rsidR="000112FE" w:rsidRDefault="00987150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Megan provided </w:t>
      </w:r>
      <w:r w:rsidR="00667198">
        <w:rPr>
          <w:rFonts w:ascii="Times New Roman" w:hAnsi="Times New Roman"/>
        </w:rPr>
        <w:t>the Community Partners RSC Report for</w:t>
      </w:r>
      <w:r w:rsidR="00A3702A">
        <w:rPr>
          <w:rFonts w:ascii="Times New Roman" w:hAnsi="Times New Roman"/>
        </w:rPr>
        <w:t xml:space="preserve"> </w:t>
      </w:r>
      <w:r w:rsidR="00A14DEE">
        <w:rPr>
          <w:rFonts w:ascii="Times New Roman" w:hAnsi="Times New Roman"/>
        </w:rPr>
        <w:t>July-September</w:t>
      </w:r>
      <w:r w:rsidR="00383DF0">
        <w:rPr>
          <w:rFonts w:ascii="Times New Roman" w:hAnsi="Times New Roman"/>
        </w:rPr>
        <w:t xml:space="preserve"> 2024</w:t>
      </w:r>
      <w:r w:rsidR="00667198">
        <w:rPr>
          <w:rFonts w:ascii="Times New Roman" w:hAnsi="Times New Roman"/>
        </w:rPr>
        <w:t xml:space="preserve"> to al</w:t>
      </w:r>
      <w:r w:rsidR="005C2F15">
        <w:rPr>
          <w:rFonts w:ascii="Times New Roman" w:hAnsi="Times New Roman"/>
        </w:rPr>
        <w:t xml:space="preserve">l </w:t>
      </w:r>
      <w:r w:rsidR="00667198">
        <w:rPr>
          <w:rFonts w:ascii="Times New Roman" w:hAnsi="Times New Roman"/>
        </w:rPr>
        <w:t>council members</w:t>
      </w:r>
    </w:p>
    <w:p w14:paraId="6D14C170" w14:textId="0AA1504E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Prep</w:t>
      </w:r>
      <w:r w:rsidR="00596E41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ing for </w:t>
      </w:r>
      <w:r w:rsidR="0049403F">
        <w:rPr>
          <w:rFonts w:ascii="Times New Roman" w:hAnsi="Times New Roman"/>
        </w:rPr>
        <w:t xml:space="preserve">Fall </w:t>
      </w:r>
      <w:r w:rsidR="00383DF0">
        <w:rPr>
          <w:rFonts w:ascii="Times New Roman" w:hAnsi="Times New Roman"/>
        </w:rPr>
        <w:t xml:space="preserve">month </w:t>
      </w:r>
      <w:r>
        <w:rPr>
          <w:rFonts w:ascii="Times New Roman" w:hAnsi="Times New Roman"/>
        </w:rPr>
        <w:t>events</w:t>
      </w:r>
      <w:r w:rsidR="00383DF0">
        <w:rPr>
          <w:rFonts w:ascii="Times New Roman" w:hAnsi="Times New Roman"/>
        </w:rPr>
        <w:t xml:space="preserve"> – calendar with flyers provided</w:t>
      </w:r>
    </w:p>
    <w:p w14:paraId="345FB34D" w14:textId="45D44761" w:rsidR="00957926" w:rsidRDefault="00E44413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More Fathers/Partners involved in safe sleep classes</w:t>
      </w:r>
      <w:r w:rsidR="00083509">
        <w:rPr>
          <w:rFonts w:ascii="Times New Roman" w:hAnsi="Times New Roman"/>
        </w:rPr>
        <w:t>. Partnership with WIC and local agencies to increase awareness and attendance for safe sleep</w:t>
      </w:r>
    </w:p>
    <w:p w14:paraId="0A77FF2E" w14:textId="5E6B5B35" w:rsidR="00083509" w:rsidRDefault="00F20AD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Hired a translator for Spanish speaking families. </w:t>
      </w:r>
      <w:r w:rsidR="00ED3694">
        <w:rPr>
          <w:rFonts w:ascii="Times New Roman" w:hAnsi="Times New Roman"/>
        </w:rPr>
        <w:t>Looking to attempt hosting Spanish speaking events</w:t>
      </w:r>
    </w:p>
    <w:p w14:paraId="5702F58A" w14:textId="71F9D34D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Grants –</w:t>
      </w:r>
    </w:p>
    <w:p w14:paraId="6F71997D" w14:textId="018053AC" w:rsidR="0049403F" w:rsidRDefault="00155F07" w:rsidP="0027716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Co. Community Foundation Safe Sleep</w:t>
      </w:r>
      <w:r w:rsidR="0067322F">
        <w:rPr>
          <w:rFonts w:ascii="Times New Roman" w:hAnsi="Times New Roman"/>
        </w:rPr>
        <w:t xml:space="preserve"> - $5K</w:t>
      </w:r>
    </w:p>
    <w:p w14:paraId="30A5F948" w14:textId="503E5EF2" w:rsidR="0067322F" w:rsidRDefault="0067322F" w:rsidP="00B83E92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Planning 2 baby showers</w:t>
      </w:r>
      <w:r w:rsidR="00B83E92">
        <w:rPr>
          <w:rFonts w:ascii="Times New Roman" w:hAnsi="Times New Roman"/>
        </w:rPr>
        <w:t>. Needs to be spent by May</w:t>
      </w:r>
    </w:p>
    <w:p w14:paraId="430F8D66" w14:textId="77777777" w:rsidR="000B5508" w:rsidRDefault="000126E8" w:rsidP="00F17F61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 Women’s Grant - $10K</w:t>
      </w:r>
    </w:p>
    <w:p w14:paraId="5343DA41" w14:textId="11084D3A" w:rsidR="00F17F61" w:rsidRPr="00F17F61" w:rsidRDefault="000B5508" w:rsidP="00F17F61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Heart of United Way - $2500</w:t>
      </w:r>
      <w:r w:rsidR="00F17F61">
        <w:rPr>
          <w:rFonts w:ascii="Times New Roman" w:hAnsi="Times New Roman"/>
        </w:rPr>
        <w:tab/>
      </w:r>
    </w:p>
    <w:p w14:paraId="60540557" w14:textId="621FA05D" w:rsidR="00383DF0" w:rsidRDefault="00E81149" w:rsidP="000B5508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Exchange Club Gifted Money - $60K</w:t>
      </w:r>
    </w:p>
    <w:p w14:paraId="33E956EF" w14:textId="0E0C21FD" w:rsidR="00E81149" w:rsidRDefault="003729FB" w:rsidP="00E81149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Utilize to fix playground, offices and </w:t>
      </w:r>
      <w:r w:rsidR="001075EA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families in crisis</w:t>
      </w:r>
    </w:p>
    <w:p w14:paraId="55012C62" w14:textId="55FF8E09" w:rsidR="007B732B" w:rsidRDefault="007B732B" w:rsidP="00E81149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Intersect did not spend </w:t>
      </w:r>
      <w:r w:rsidR="001075EA">
        <w:rPr>
          <w:rFonts w:ascii="Times New Roman" w:hAnsi="Times New Roman"/>
        </w:rPr>
        <w:t>the allocated prevention funds</w:t>
      </w:r>
      <w:r>
        <w:rPr>
          <w:rFonts w:ascii="Times New Roman" w:hAnsi="Times New Roman"/>
        </w:rPr>
        <w:t xml:space="preserve"> – </w:t>
      </w:r>
      <w:r w:rsidR="001075EA">
        <w:rPr>
          <w:rFonts w:ascii="Times New Roman" w:hAnsi="Times New Roman"/>
        </w:rPr>
        <w:t xml:space="preserve">Reallocating to the </w:t>
      </w:r>
      <w:r>
        <w:rPr>
          <w:rFonts w:ascii="Times New Roman" w:hAnsi="Times New Roman"/>
        </w:rPr>
        <w:t>F</w:t>
      </w:r>
      <w:r w:rsidR="001075EA">
        <w:rPr>
          <w:rFonts w:ascii="Times New Roman" w:hAnsi="Times New Roman"/>
        </w:rPr>
        <w:t>amily Resource Centers</w:t>
      </w:r>
    </w:p>
    <w:p w14:paraId="22F4893D" w14:textId="77777777" w:rsidR="00146827" w:rsidRPr="00146827" w:rsidRDefault="00146827" w:rsidP="00146827">
      <w:pPr>
        <w:rPr>
          <w:rFonts w:ascii="Times New Roman" w:hAnsi="Times New Roman"/>
        </w:rPr>
      </w:pPr>
    </w:p>
    <w:p w14:paraId="353798C7" w14:textId="45E2975E" w:rsidR="00150D50" w:rsidRDefault="00667198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Serviced </w:t>
      </w:r>
      <w:r w:rsidR="00135684">
        <w:rPr>
          <w:rFonts w:ascii="Times New Roman" w:hAnsi="Times New Roman"/>
        </w:rPr>
        <w:t>339</w:t>
      </w:r>
      <w:r w:rsidR="00FE13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famili</w:t>
      </w:r>
      <w:r w:rsidR="003F6CED">
        <w:rPr>
          <w:rFonts w:ascii="Times New Roman" w:hAnsi="Times New Roman"/>
        </w:rPr>
        <w:t>es</w:t>
      </w:r>
    </w:p>
    <w:p w14:paraId="16DD9870" w14:textId="080A117E" w:rsidR="0024219F" w:rsidRDefault="0024219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Decrease in </w:t>
      </w:r>
      <w:r w:rsidR="00DC7EEC">
        <w:rPr>
          <w:rFonts w:ascii="Times New Roman" w:hAnsi="Times New Roman"/>
        </w:rPr>
        <w:t>Emergency Housing</w:t>
      </w:r>
    </w:p>
    <w:p w14:paraId="4E816AB6" w14:textId="334B8ACE" w:rsidR="0024219F" w:rsidRDefault="00C10288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Back to School Events – utilized around $34K to assist 2800 children with school supplies</w:t>
      </w:r>
    </w:p>
    <w:p w14:paraId="747B04E6" w14:textId="30BD26CB" w:rsidR="00FB7819" w:rsidRDefault="00FB7819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World Breastfeeding Week – Partnered with WIC and Minority Health Coalition to serve</w:t>
      </w:r>
      <w:r w:rsidR="00A02BCB">
        <w:rPr>
          <w:rFonts w:ascii="Times New Roman" w:hAnsi="Times New Roman"/>
        </w:rPr>
        <w:t xml:space="preserve"> 74 new moms with safe sleep education and infant support kits</w:t>
      </w:r>
    </w:p>
    <w:p w14:paraId="5DDA7A85" w14:textId="5C714783" w:rsidR="00983DA1" w:rsidRDefault="00983DA1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2024 Provider Fair – October 31</w:t>
      </w:r>
      <w:r w:rsidRPr="00983DA1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. </w:t>
      </w:r>
    </w:p>
    <w:p w14:paraId="69EE540C" w14:textId="735CA74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County </w:t>
      </w:r>
    </w:p>
    <w:p w14:paraId="78A09B32" w14:textId="13E60198" w:rsidR="003018A5" w:rsidRDefault="007E4CD0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 and Outreach</w:t>
      </w:r>
    </w:p>
    <w:p w14:paraId="6AFE7C5D" w14:textId="4BF6B892" w:rsidR="007E4CD0" w:rsidRDefault="007E4CD0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Ascension Safety Day</w:t>
      </w:r>
      <w:r w:rsidR="00EA6B53">
        <w:rPr>
          <w:rFonts w:ascii="Times New Roman" w:hAnsi="Times New Roman"/>
        </w:rPr>
        <w:t xml:space="preserve"> – Provide Summer Safety kits to 55 families (Bike Safety Day)</w:t>
      </w:r>
    </w:p>
    <w:p w14:paraId="33C25336" w14:textId="133810B2" w:rsidR="00EA6B53" w:rsidRDefault="00EA6B53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APD Block Parties</w:t>
      </w:r>
      <w:r w:rsidR="009425BB">
        <w:rPr>
          <w:rFonts w:ascii="Times New Roman" w:hAnsi="Times New Roman"/>
        </w:rPr>
        <w:t xml:space="preserve"> – safety items and ID bracelets to over 300 kids</w:t>
      </w:r>
    </w:p>
    <w:p w14:paraId="3DEA2A6E" w14:textId="5A283408" w:rsidR="009425BB" w:rsidRDefault="009425BB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Black Expo – Provided 200</w:t>
      </w:r>
      <w:r w:rsidR="00160AEF">
        <w:rPr>
          <w:rFonts w:ascii="Times New Roman" w:hAnsi="Times New Roman"/>
        </w:rPr>
        <w:t xml:space="preserve"> families with summer safety kits</w:t>
      </w:r>
    </w:p>
    <w:p w14:paraId="4D0B7280" w14:textId="786FA6CF" w:rsidR="00160AEF" w:rsidRDefault="00160AEF" w:rsidP="007E4CD0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Minority Health Coalition – A Family Affair Baby shower partnership</w:t>
      </w:r>
    </w:p>
    <w:p w14:paraId="4D102C86" w14:textId="77777777" w:rsidR="00DC50DF" w:rsidRDefault="00DC50DF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2F434AE4" w14:textId="458B7055" w:rsidR="00FE1347" w:rsidRDefault="00DC50DF" w:rsidP="00DC50DF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26 families</w:t>
      </w:r>
    </w:p>
    <w:p w14:paraId="2AAC3CCC" w14:textId="486F5BD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</w:t>
      </w:r>
    </w:p>
    <w:p w14:paraId="2A92CE46" w14:textId="715ABAB4" w:rsidR="0024219F" w:rsidRDefault="005239D4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24C64AAA" w14:textId="06ABBCEF" w:rsidR="005239D4" w:rsidRDefault="007C1FA8" w:rsidP="005239D4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Latino Coalition Meeting and Collaboration – 2 Spanish speakers added</w:t>
      </w:r>
    </w:p>
    <w:p w14:paraId="27F9A1E6" w14:textId="49C63A2E" w:rsidR="00957762" w:rsidRDefault="000D1687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Elwood Youth Catalyst Center Collaboration – provided take </w:t>
      </w:r>
      <w:r w:rsidR="001075EA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make meals</w:t>
      </w:r>
      <w:r w:rsidR="0012357F">
        <w:rPr>
          <w:rFonts w:ascii="Times New Roman" w:hAnsi="Times New Roman"/>
        </w:rPr>
        <w:t xml:space="preserve"> to 58 families</w:t>
      </w:r>
    </w:p>
    <w:p w14:paraId="29F3BC8D" w14:textId="69F7011A" w:rsidR="0012357F" w:rsidRDefault="0012357F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Block Party – served take </w:t>
      </w:r>
      <w:r w:rsidR="001075EA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make meals to 40 families</w:t>
      </w:r>
    </w:p>
    <w:p w14:paraId="2110C344" w14:textId="5A906CB4" w:rsidR="00957762" w:rsidRPr="0024219F" w:rsidRDefault="0012357F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FRC </w:t>
      </w:r>
      <w:r w:rsidR="00FA46B2">
        <w:rPr>
          <w:rFonts w:ascii="Times New Roman" w:hAnsi="Times New Roman"/>
        </w:rPr>
        <w:t>Expansion Grant – Windfall/Kempton Pantry cabinets</w:t>
      </w:r>
    </w:p>
    <w:p w14:paraId="6F77363F" w14:textId="17668F31" w:rsidR="003018A5" w:rsidRDefault="002D62B3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374DCB19" w14:textId="634D2684" w:rsidR="002D62B3" w:rsidRDefault="002D62B3" w:rsidP="002D62B3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Served 11 </w:t>
      </w:r>
      <w:r w:rsidR="00526A07">
        <w:rPr>
          <w:rFonts w:ascii="Times New Roman" w:hAnsi="Times New Roman"/>
        </w:rPr>
        <w:t>families</w:t>
      </w:r>
      <w:proofErr w:type="gramEnd"/>
    </w:p>
    <w:p w14:paraId="4B14CF1D" w14:textId="485BB329" w:rsidR="00BE4FA0" w:rsidRDefault="00BE4FA0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County</w:t>
      </w:r>
    </w:p>
    <w:p w14:paraId="4E20B91D" w14:textId="77777777" w:rsidR="005F185D" w:rsidRDefault="00526A07" w:rsidP="001231A6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186A9E27" w14:textId="59CD4CA9" w:rsidR="005F185D" w:rsidRDefault="005F185D" w:rsidP="005F185D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O’Connor House – provided safe sleep and new baby care education to 6 new mothers as well as </w:t>
      </w:r>
      <w:r w:rsidR="00DD1881">
        <w:rPr>
          <w:rFonts w:ascii="Times New Roman" w:hAnsi="Times New Roman"/>
        </w:rPr>
        <w:t>highchairs</w:t>
      </w:r>
      <w:r>
        <w:rPr>
          <w:rFonts w:ascii="Times New Roman" w:hAnsi="Times New Roman"/>
        </w:rPr>
        <w:t xml:space="preserve"> and car seats. Provided gas cards and laundry gift cards for mothers</w:t>
      </w:r>
    </w:p>
    <w:p w14:paraId="78BBC096" w14:textId="43F22E31" w:rsidR="002C7B4F" w:rsidRDefault="002C7B4F" w:rsidP="002C7B4F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Good Samaritan Food Desert meeting – collaboration on getting assistance and food to outlying areas such as Sheridan, Atlanta and Arcadia</w:t>
      </w:r>
    </w:p>
    <w:p w14:paraId="3F26E328" w14:textId="241D10C2" w:rsidR="00383643" w:rsidRDefault="00383643" w:rsidP="002C7B4F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Carmel Safety Day – provided summer safety kits to 84 families</w:t>
      </w:r>
    </w:p>
    <w:p w14:paraId="7181D401" w14:textId="77777777" w:rsidR="00C863CF" w:rsidRDefault="00A01125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  <w:r w:rsidR="003938A9">
        <w:rPr>
          <w:rFonts w:ascii="Times New Roman" w:hAnsi="Times New Roman"/>
        </w:rPr>
        <w:t xml:space="preserve"> </w:t>
      </w:r>
    </w:p>
    <w:p w14:paraId="42B959F2" w14:textId="44923647" w:rsidR="00BE4FA0" w:rsidRDefault="00C863CF" w:rsidP="00C863CF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13 families – have decreased. Will be adding virtual programs</w:t>
      </w:r>
      <w:r w:rsidR="003938A9">
        <w:rPr>
          <w:rFonts w:ascii="Times New Roman" w:hAnsi="Times New Roman"/>
        </w:rPr>
        <w:t xml:space="preserve"> </w:t>
      </w:r>
    </w:p>
    <w:p w14:paraId="06BB2F6D" w14:textId="53E5DF1C" w:rsidR="00B802CD" w:rsidRDefault="00B802C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</w:t>
      </w:r>
    </w:p>
    <w:p w14:paraId="634EABA4" w14:textId="77777777" w:rsidR="00DD1881" w:rsidRDefault="00DD1881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Events</w:t>
      </w:r>
    </w:p>
    <w:p w14:paraId="5139C06F" w14:textId="6902830E" w:rsidR="00F229D3" w:rsidRDefault="00F229D3" w:rsidP="00DD1881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Picnic at the park – 151 families with </w:t>
      </w:r>
      <w:r w:rsidR="001075EA">
        <w:rPr>
          <w:rFonts w:ascii="Times New Roman" w:hAnsi="Times New Roman"/>
        </w:rPr>
        <w:t>back-to-school</w:t>
      </w:r>
      <w:r>
        <w:rPr>
          <w:rFonts w:ascii="Times New Roman" w:hAnsi="Times New Roman"/>
        </w:rPr>
        <w:t xml:space="preserve"> supplies</w:t>
      </w:r>
    </w:p>
    <w:p w14:paraId="02AC5159" w14:textId="3827D67C" w:rsidR="00EB0E32" w:rsidRDefault="00EB0E32" w:rsidP="00EB0E32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Duke Energy to provide grant to help with </w:t>
      </w:r>
      <w:r w:rsidR="001075EA">
        <w:rPr>
          <w:rFonts w:ascii="Times New Roman" w:hAnsi="Times New Roman"/>
        </w:rPr>
        <w:t>back-to-school</w:t>
      </w:r>
      <w:r>
        <w:rPr>
          <w:rFonts w:ascii="Times New Roman" w:hAnsi="Times New Roman"/>
        </w:rPr>
        <w:t xml:space="preserve"> supplies</w:t>
      </w:r>
    </w:p>
    <w:p w14:paraId="5F1BDA22" w14:textId="77777777" w:rsidR="00EB0E32" w:rsidRDefault="00EB0E32" w:rsidP="00EB0E32">
      <w:pPr>
        <w:ind w:left="3900"/>
        <w:rPr>
          <w:rFonts w:ascii="Times New Roman" w:hAnsi="Times New Roman"/>
        </w:rPr>
      </w:pPr>
    </w:p>
    <w:p w14:paraId="2B595555" w14:textId="4AB1A4A7" w:rsidR="003938A9" w:rsidRDefault="00420417" w:rsidP="00DD1881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Community Night</w:t>
      </w:r>
      <w:r w:rsidR="003938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Out – over 3000 in attendance. Served 342 families</w:t>
      </w:r>
      <w:r w:rsidR="00641EB8">
        <w:rPr>
          <w:rFonts w:ascii="Times New Roman" w:hAnsi="Times New Roman"/>
        </w:rPr>
        <w:t xml:space="preserve"> with baby safety supplies and provided 18 raffle prizes</w:t>
      </w:r>
    </w:p>
    <w:p w14:paraId="100AB974" w14:textId="77777777" w:rsidR="00327684" w:rsidRDefault="00327684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 Sleep</w:t>
      </w:r>
    </w:p>
    <w:p w14:paraId="296D943C" w14:textId="77777777" w:rsidR="00327684" w:rsidRDefault="00327684" w:rsidP="0032768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Served 11 families</w:t>
      </w:r>
      <w:proofErr w:type="gramEnd"/>
    </w:p>
    <w:p w14:paraId="3272386E" w14:textId="69D864BB" w:rsidR="001231A6" w:rsidRDefault="00327684" w:rsidP="00327684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Working on </w:t>
      </w:r>
      <w:r w:rsidR="00DE1E11">
        <w:rPr>
          <w:rFonts w:ascii="Times New Roman" w:hAnsi="Times New Roman"/>
        </w:rPr>
        <w:t>partnering with Fire department to serve more rural areas and equip first responders with necessary items</w:t>
      </w:r>
      <w:r w:rsidR="001231A6">
        <w:rPr>
          <w:rFonts w:ascii="Times New Roman" w:hAnsi="Times New Roman"/>
        </w:rPr>
        <w:t xml:space="preserve"> </w:t>
      </w:r>
    </w:p>
    <w:p w14:paraId="3C1DE0A6" w14:textId="305DD023" w:rsidR="001D1E17" w:rsidRDefault="001D1E17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Prevention Funding – </w:t>
      </w:r>
    </w:p>
    <w:p w14:paraId="594E7BFF" w14:textId="5DFD7001" w:rsidR="00F26244" w:rsidRDefault="00F26244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FRC – DCS t</w:t>
      </w:r>
      <w:r w:rsidR="001231A6">
        <w:rPr>
          <w:rFonts w:ascii="Times New Roman" w:hAnsi="Times New Roman"/>
        </w:rPr>
        <w:t xml:space="preserve">ook over partial </w:t>
      </w:r>
      <w:r>
        <w:rPr>
          <w:rFonts w:ascii="Times New Roman" w:hAnsi="Times New Roman"/>
        </w:rPr>
        <w:t xml:space="preserve">funding </w:t>
      </w:r>
      <w:r w:rsidR="001231A6">
        <w:rPr>
          <w:rFonts w:ascii="Times New Roman" w:hAnsi="Times New Roman"/>
        </w:rPr>
        <w:t>July 1</w:t>
      </w:r>
      <w:r w:rsidR="001231A6" w:rsidRPr="001231A6">
        <w:rPr>
          <w:rFonts w:ascii="Times New Roman" w:hAnsi="Times New Roman"/>
          <w:vertAlign w:val="superscript"/>
        </w:rPr>
        <w:t>st</w:t>
      </w:r>
    </w:p>
    <w:p w14:paraId="6CB9C54D" w14:textId="24F8CF4A" w:rsidR="001231A6" w:rsidRDefault="004453FC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Fair, Poverty Simulation Event Fair</w:t>
      </w:r>
    </w:p>
    <w:p w14:paraId="2691C572" w14:textId="12E40461" w:rsidR="004453FC" w:rsidRDefault="004453FC" w:rsidP="004453FC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October </w:t>
      </w:r>
      <w:r w:rsidR="00B50E52">
        <w:rPr>
          <w:rFonts w:ascii="Times New Roman" w:hAnsi="Times New Roman"/>
        </w:rPr>
        <w:t>31st</w:t>
      </w:r>
      <w:r>
        <w:rPr>
          <w:rFonts w:ascii="Times New Roman" w:hAnsi="Times New Roman"/>
        </w:rPr>
        <w:t>, 2024</w:t>
      </w:r>
    </w:p>
    <w:p w14:paraId="779E7F4D" w14:textId="13F64D95" w:rsidR="004453FC" w:rsidRDefault="004453FC" w:rsidP="004453FC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Partnering with Reg 9</w:t>
      </w:r>
    </w:p>
    <w:p w14:paraId="3232A0DF" w14:textId="77777777" w:rsidR="003938A9" w:rsidRDefault="003938A9" w:rsidP="003938A9">
      <w:pPr>
        <w:rPr>
          <w:rFonts w:ascii="Times New Roman" w:hAnsi="Times New Roman"/>
        </w:rPr>
      </w:pPr>
    </w:p>
    <w:p w14:paraId="0E34BE18" w14:textId="77777777" w:rsidR="00117C1D" w:rsidRDefault="00117C1D" w:rsidP="00117C1D">
      <w:pPr>
        <w:rPr>
          <w:rFonts w:ascii="Times New Roman" w:hAnsi="Times New Roman"/>
        </w:rPr>
      </w:pPr>
    </w:p>
    <w:p w14:paraId="6E06B53F" w14:textId="5BC55954" w:rsidR="00117C1D" w:rsidRDefault="00117C1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>
        <w:rPr>
          <w:rFonts w:ascii="Times New Roman" w:hAnsi="Times New Roman"/>
        </w:rPr>
        <w:t xml:space="preserve"> – Bob Daughtery provided an update on </w:t>
      </w:r>
      <w:proofErr w:type="gramStart"/>
      <w:r>
        <w:rPr>
          <w:rFonts w:ascii="Times New Roman" w:hAnsi="Times New Roman"/>
        </w:rPr>
        <w:t>Region</w:t>
      </w:r>
      <w:proofErr w:type="gramEnd"/>
      <w:r>
        <w:rPr>
          <w:rFonts w:ascii="Times New Roman" w:hAnsi="Times New Roman"/>
        </w:rPr>
        <w:t xml:space="preserve"> 11’s finances </w:t>
      </w:r>
    </w:p>
    <w:p w14:paraId="18BCACD7" w14:textId="08374406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is for </w:t>
      </w:r>
      <w:r w:rsidR="00E44F94">
        <w:rPr>
          <w:rFonts w:ascii="Times New Roman" w:hAnsi="Times New Roman"/>
        </w:rPr>
        <w:t>September</w:t>
      </w:r>
      <w:r w:rsidR="006041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6B7D66">
        <w:rPr>
          <w:rFonts w:ascii="Times New Roman" w:hAnsi="Times New Roman"/>
        </w:rPr>
        <w:t xml:space="preserve">4 </w:t>
      </w:r>
    </w:p>
    <w:p w14:paraId="30123B4C" w14:textId="67CE4DEE" w:rsidR="00CE0916" w:rsidRDefault="00546721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 11 </w:t>
      </w:r>
      <w:r w:rsidR="00297C0C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slightly </w:t>
      </w:r>
      <w:r w:rsidR="00297C0C">
        <w:rPr>
          <w:rFonts w:ascii="Times New Roman" w:hAnsi="Times New Roman"/>
        </w:rPr>
        <w:t>above</w:t>
      </w:r>
      <w:r>
        <w:rPr>
          <w:rFonts w:ascii="Times New Roman" w:hAnsi="Times New Roman"/>
        </w:rPr>
        <w:t xml:space="preserve"> budget for Fiscal Year 202</w:t>
      </w:r>
      <w:r w:rsidR="00297C0C">
        <w:rPr>
          <w:rFonts w:ascii="Times New Roman" w:hAnsi="Times New Roman"/>
        </w:rPr>
        <w:t>5</w:t>
      </w:r>
    </w:p>
    <w:p w14:paraId="08064AFC" w14:textId="14D36C11" w:rsidR="00CE0916" w:rsidRDefault="00CE0916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Kids in Residential</w:t>
      </w:r>
      <w:r w:rsidR="001075EA">
        <w:rPr>
          <w:rFonts w:ascii="Times New Roman" w:hAnsi="Times New Roman"/>
        </w:rPr>
        <w:t xml:space="preserve"> with higher needs,</w:t>
      </w:r>
      <w:r w:rsidR="00546721">
        <w:rPr>
          <w:rFonts w:ascii="Times New Roman" w:hAnsi="Times New Roman"/>
        </w:rPr>
        <w:t xml:space="preserve"> along with rate increase for service providers</w:t>
      </w:r>
      <w:r>
        <w:rPr>
          <w:rFonts w:ascii="Times New Roman" w:hAnsi="Times New Roman"/>
        </w:rPr>
        <w:t>; impacts the budget</w:t>
      </w:r>
      <w:r w:rsidR="004B59A8">
        <w:rPr>
          <w:rFonts w:ascii="Times New Roman" w:hAnsi="Times New Roman"/>
        </w:rPr>
        <w:t xml:space="preserve"> as well as </w:t>
      </w:r>
      <w:r w:rsidR="003F5C9F">
        <w:rPr>
          <w:rFonts w:ascii="Times New Roman" w:hAnsi="Times New Roman"/>
        </w:rPr>
        <w:t>caseloads</w:t>
      </w:r>
      <w:r w:rsidR="004B59A8">
        <w:rPr>
          <w:rFonts w:ascii="Times New Roman" w:hAnsi="Times New Roman"/>
        </w:rPr>
        <w:t xml:space="preserve"> going up.</w:t>
      </w:r>
    </w:p>
    <w:p w14:paraId="76205709" w14:textId="7BB836E3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11’s budget for Fiscal Year 202</w:t>
      </w:r>
      <w:r w:rsidR="0060410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is $36.</w:t>
      </w:r>
      <w:r w:rsidR="00546721">
        <w:rPr>
          <w:rFonts w:ascii="Times New Roman" w:hAnsi="Times New Roman"/>
        </w:rPr>
        <w:t>6</w:t>
      </w:r>
      <w:r>
        <w:rPr>
          <w:rFonts w:ascii="Times New Roman" w:hAnsi="Times New Roman"/>
        </w:rPr>
        <w:t>M</w:t>
      </w:r>
    </w:p>
    <w:p w14:paraId="07E5B466" w14:textId="3526B76C" w:rsidR="002765F0" w:rsidRDefault="002765F0" w:rsidP="002765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4E73DDF0" w14:textId="77777777" w:rsidR="00976067" w:rsidRPr="00E972CE" w:rsidRDefault="00976067" w:rsidP="00E972CE">
      <w:pPr>
        <w:rPr>
          <w:rFonts w:ascii="Times New Roman" w:hAnsi="Times New Roman"/>
        </w:rPr>
      </w:pPr>
    </w:p>
    <w:p w14:paraId="7B485802" w14:textId="132636DC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67A78FD6" w14:textId="0A7A5815" w:rsidR="00B014F8" w:rsidRPr="00FF10FA" w:rsidRDefault="00B014F8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2B5B8332" w14:textId="3B965072" w:rsidR="0049274B" w:rsidRDefault="0049274B" w:rsidP="0049274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Andrea Goodwin with Omni Vision</w:t>
      </w:r>
      <w:r w:rsidR="00272CDB">
        <w:rPr>
          <w:rFonts w:ascii="Times New Roman" w:hAnsi="Times New Roman"/>
        </w:rPr>
        <w:t xml:space="preserve"> spoke on Intensive Foster Care.</w:t>
      </w:r>
    </w:p>
    <w:p w14:paraId="5A6DDC4C" w14:textId="26A76C6F" w:rsidR="00272CDB" w:rsidRDefault="00272CDB" w:rsidP="0049274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Lucas Brown with Valle Vista </w:t>
      </w:r>
      <w:r w:rsidR="00CE6A12">
        <w:rPr>
          <w:rFonts w:ascii="Times New Roman" w:hAnsi="Times New Roman"/>
        </w:rPr>
        <w:t xml:space="preserve">provided an update on </w:t>
      </w:r>
      <w:proofErr w:type="gramStart"/>
      <w:r w:rsidR="00CE6A12">
        <w:rPr>
          <w:rFonts w:ascii="Times New Roman" w:hAnsi="Times New Roman"/>
        </w:rPr>
        <w:t>opening up</w:t>
      </w:r>
      <w:proofErr w:type="gramEnd"/>
      <w:r w:rsidR="00CE6A12">
        <w:rPr>
          <w:rFonts w:ascii="Times New Roman" w:hAnsi="Times New Roman"/>
        </w:rPr>
        <w:t xml:space="preserve"> a swing</w:t>
      </w:r>
      <w:r w:rsidR="00885416">
        <w:rPr>
          <w:rFonts w:ascii="Times New Roman" w:hAnsi="Times New Roman"/>
        </w:rPr>
        <w:t xml:space="preserve"> unit to open up beds/move beds.</w:t>
      </w:r>
    </w:p>
    <w:p w14:paraId="5CC89BC8" w14:textId="77777777" w:rsidR="00885416" w:rsidRPr="0049274B" w:rsidRDefault="00885416" w:rsidP="00885416">
      <w:pPr>
        <w:pStyle w:val="ListParagraph"/>
        <w:ind w:left="2160"/>
        <w:rPr>
          <w:rFonts w:ascii="Times New Roman" w:hAnsi="Times New Roman"/>
        </w:rPr>
      </w:pPr>
    </w:p>
    <w:p w14:paraId="67E53A61" w14:textId="28B8F84E" w:rsidR="00FF10FA" w:rsidRPr="00FF10FA" w:rsidRDefault="00FF10FA" w:rsidP="00FF10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adjourned at </w:t>
      </w:r>
      <w:r w:rsidR="006B7D66">
        <w:rPr>
          <w:rFonts w:ascii="Times New Roman" w:hAnsi="Times New Roman"/>
        </w:rPr>
        <w:t>9:</w:t>
      </w:r>
      <w:r w:rsidR="008C6E00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a.m.  Next meeting scheduled for </w:t>
      </w:r>
      <w:r w:rsidR="00272DCD">
        <w:rPr>
          <w:rFonts w:ascii="Times New Roman" w:hAnsi="Times New Roman"/>
        </w:rPr>
        <w:t>January 29th</w:t>
      </w:r>
      <w:r w:rsidR="00516954">
        <w:rPr>
          <w:rFonts w:ascii="Times New Roman" w:hAnsi="Times New Roman"/>
        </w:rPr>
        <w:t>, 202</w:t>
      </w:r>
      <w:r w:rsidR="00272DCD">
        <w:rPr>
          <w:rFonts w:ascii="Times New Roman" w:hAnsi="Times New Roman"/>
        </w:rPr>
        <w:t>5</w:t>
      </w:r>
      <w:r w:rsidR="00377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74486D0" w14:textId="77777777" w:rsidR="00B11B6F" w:rsidRPr="00B11B6F" w:rsidRDefault="00B11B6F" w:rsidP="00B11B6F"/>
    <w:p w14:paraId="7DD4B844" w14:textId="77777777" w:rsidR="00B11B6F" w:rsidRPr="00B11B6F" w:rsidRDefault="00B11B6F" w:rsidP="00B11B6F"/>
    <w:p w14:paraId="04D1CFDC" w14:textId="77777777" w:rsidR="00B11B6F" w:rsidRPr="00B11B6F" w:rsidRDefault="00B11B6F" w:rsidP="00B11B6F"/>
    <w:p w14:paraId="633ECE3B" w14:textId="77777777" w:rsidR="00B11B6F" w:rsidRDefault="00B11B6F" w:rsidP="00B11B6F">
      <w:pPr>
        <w:rPr>
          <w:rFonts w:ascii="Times New Roman" w:hAnsi="Times New Roman"/>
        </w:rPr>
      </w:pPr>
    </w:p>
    <w:p w14:paraId="2A3F1EFA" w14:textId="52941EFB" w:rsidR="00B11B6F" w:rsidRPr="00B11B6F" w:rsidRDefault="00B11B6F" w:rsidP="00B11B6F">
      <w:pPr>
        <w:tabs>
          <w:tab w:val="left" w:pos="4815"/>
        </w:tabs>
      </w:pPr>
      <w:r>
        <w:tab/>
      </w:r>
    </w:p>
    <w:sectPr w:rsidR="00B11B6F" w:rsidRPr="00B11B6F" w:rsidSect="008153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E316" w14:textId="77777777" w:rsidR="005A2397" w:rsidRDefault="005A2397">
      <w:r>
        <w:separator/>
      </w:r>
    </w:p>
  </w:endnote>
  <w:endnote w:type="continuationSeparator" w:id="0">
    <w:p w14:paraId="58353C90" w14:textId="77777777" w:rsidR="005A2397" w:rsidRDefault="005A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168F" w14:textId="77777777" w:rsidR="005A2397" w:rsidRDefault="005A2397">
      <w:r>
        <w:separator/>
      </w:r>
    </w:p>
  </w:footnote>
  <w:footnote w:type="continuationSeparator" w:id="0">
    <w:p w14:paraId="5D072A11" w14:textId="77777777" w:rsidR="005A2397" w:rsidRDefault="005A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32D6" w14:textId="2F7DBE38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DB7F" w14:textId="3C34BAF6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5573" w14:textId="71FDC50F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2A"/>
    <w:multiLevelType w:val="hybridMultilevel"/>
    <w:tmpl w:val="1C92500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68672B9"/>
    <w:multiLevelType w:val="hybridMultilevel"/>
    <w:tmpl w:val="CE761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97215"/>
    <w:multiLevelType w:val="hybridMultilevel"/>
    <w:tmpl w:val="9F669FC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2CCE18F6"/>
    <w:multiLevelType w:val="hybridMultilevel"/>
    <w:tmpl w:val="9FEA4BD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9F3DC2"/>
    <w:multiLevelType w:val="hybridMultilevel"/>
    <w:tmpl w:val="D84A4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5B39"/>
    <w:multiLevelType w:val="hybridMultilevel"/>
    <w:tmpl w:val="B706DB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8B2493"/>
    <w:multiLevelType w:val="hybridMultilevel"/>
    <w:tmpl w:val="FBA6B56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33E64F52"/>
    <w:multiLevelType w:val="hybridMultilevel"/>
    <w:tmpl w:val="C54A41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362A8E"/>
    <w:multiLevelType w:val="hybridMultilevel"/>
    <w:tmpl w:val="FACC1C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FF232E"/>
    <w:multiLevelType w:val="hybridMultilevel"/>
    <w:tmpl w:val="8438CA6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F2F4017"/>
    <w:multiLevelType w:val="hybridMultilevel"/>
    <w:tmpl w:val="F920E7F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5749BD"/>
    <w:multiLevelType w:val="hybridMultilevel"/>
    <w:tmpl w:val="80022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7E14B51"/>
    <w:multiLevelType w:val="hybridMultilevel"/>
    <w:tmpl w:val="DC72AFCE"/>
    <w:lvl w:ilvl="0" w:tplc="CE8424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64F77"/>
    <w:multiLevelType w:val="hybridMultilevel"/>
    <w:tmpl w:val="9E4EA7D4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4ECB7E32"/>
    <w:multiLevelType w:val="hybridMultilevel"/>
    <w:tmpl w:val="BA803A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AD2EEE"/>
    <w:multiLevelType w:val="hybridMultilevel"/>
    <w:tmpl w:val="50B6AF6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2816911"/>
    <w:multiLevelType w:val="hybridMultilevel"/>
    <w:tmpl w:val="D9345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75B82"/>
    <w:multiLevelType w:val="hybridMultilevel"/>
    <w:tmpl w:val="91CCD1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F1B4A54"/>
    <w:multiLevelType w:val="hybridMultilevel"/>
    <w:tmpl w:val="6D62C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40334"/>
    <w:multiLevelType w:val="hybridMultilevel"/>
    <w:tmpl w:val="3228A4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3A3497"/>
    <w:multiLevelType w:val="hybridMultilevel"/>
    <w:tmpl w:val="150CB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D1427"/>
    <w:multiLevelType w:val="hybridMultilevel"/>
    <w:tmpl w:val="C0C0F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36F03"/>
    <w:multiLevelType w:val="hybridMultilevel"/>
    <w:tmpl w:val="539E679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B167D6F"/>
    <w:multiLevelType w:val="hybridMultilevel"/>
    <w:tmpl w:val="0AC8F67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EA90675"/>
    <w:multiLevelType w:val="hybridMultilevel"/>
    <w:tmpl w:val="D348F6E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3E573D8"/>
    <w:multiLevelType w:val="hybridMultilevel"/>
    <w:tmpl w:val="FACADC74"/>
    <w:lvl w:ilvl="0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6" w15:restartNumberingAfterBreak="0">
    <w:nsid w:val="792256B2"/>
    <w:multiLevelType w:val="hybridMultilevel"/>
    <w:tmpl w:val="644E8E4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7" w15:restartNumberingAfterBreak="0">
    <w:nsid w:val="7ED03F71"/>
    <w:multiLevelType w:val="hybridMultilevel"/>
    <w:tmpl w:val="A5DED55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1492140675">
    <w:abstractNumId w:val="20"/>
  </w:num>
  <w:num w:numId="2" w16cid:durableId="346493356">
    <w:abstractNumId w:val="8"/>
  </w:num>
  <w:num w:numId="3" w16cid:durableId="1906378809">
    <w:abstractNumId w:val="5"/>
  </w:num>
  <w:num w:numId="4" w16cid:durableId="1479882124">
    <w:abstractNumId w:val="0"/>
  </w:num>
  <w:num w:numId="5" w16cid:durableId="1508062545">
    <w:abstractNumId w:val="2"/>
  </w:num>
  <w:num w:numId="6" w16cid:durableId="1594312573">
    <w:abstractNumId w:val="11"/>
  </w:num>
  <w:num w:numId="7" w16cid:durableId="1117070062">
    <w:abstractNumId w:val="14"/>
  </w:num>
  <w:num w:numId="8" w16cid:durableId="443814270">
    <w:abstractNumId w:val="17"/>
  </w:num>
  <w:num w:numId="9" w16cid:durableId="1970285221">
    <w:abstractNumId w:val="7"/>
  </w:num>
  <w:num w:numId="10" w16cid:durableId="563877409">
    <w:abstractNumId w:val="9"/>
  </w:num>
  <w:num w:numId="11" w16cid:durableId="564877797">
    <w:abstractNumId w:val="27"/>
  </w:num>
  <w:num w:numId="12" w16cid:durableId="699206334">
    <w:abstractNumId w:val="13"/>
  </w:num>
  <w:num w:numId="13" w16cid:durableId="1621642111">
    <w:abstractNumId w:val="26"/>
  </w:num>
  <w:num w:numId="14" w16cid:durableId="2074961526">
    <w:abstractNumId w:val="1"/>
  </w:num>
  <w:num w:numId="15" w16cid:durableId="1332835378">
    <w:abstractNumId w:val="22"/>
  </w:num>
  <w:num w:numId="16" w16cid:durableId="1207370189">
    <w:abstractNumId w:val="10"/>
  </w:num>
  <w:num w:numId="17" w16cid:durableId="1423574668">
    <w:abstractNumId w:val="21"/>
  </w:num>
  <w:num w:numId="18" w16cid:durableId="488063071">
    <w:abstractNumId w:val="3"/>
  </w:num>
  <w:num w:numId="19" w16cid:durableId="1864247125">
    <w:abstractNumId w:val="6"/>
  </w:num>
  <w:num w:numId="20" w16cid:durableId="422803062">
    <w:abstractNumId w:val="18"/>
  </w:num>
  <w:num w:numId="21" w16cid:durableId="868951995">
    <w:abstractNumId w:val="25"/>
  </w:num>
  <w:num w:numId="22" w16cid:durableId="223102351">
    <w:abstractNumId w:val="16"/>
  </w:num>
  <w:num w:numId="23" w16cid:durableId="1381586762">
    <w:abstractNumId w:val="12"/>
  </w:num>
  <w:num w:numId="24" w16cid:durableId="1802965735">
    <w:abstractNumId w:val="19"/>
  </w:num>
  <w:num w:numId="25" w16cid:durableId="643240077">
    <w:abstractNumId w:val="4"/>
  </w:num>
  <w:num w:numId="26" w16cid:durableId="1149977633">
    <w:abstractNumId w:val="23"/>
  </w:num>
  <w:num w:numId="27" w16cid:durableId="442042306">
    <w:abstractNumId w:val="15"/>
  </w:num>
  <w:num w:numId="28" w16cid:durableId="136743959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26E8"/>
    <w:rsid w:val="00014126"/>
    <w:rsid w:val="00015988"/>
    <w:rsid w:val="00016C45"/>
    <w:rsid w:val="00016DCE"/>
    <w:rsid w:val="0001715A"/>
    <w:rsid w:val="0002003F"/>
    <w:rsid w:val="0002112D"/>
    <w:rsid w:val="0002368C"/>
    <w:rsid w:val="00025F2B"/>
    <w:rsid w:val="0003065F"/>
    <w:rsid w:val="000334C9"/>
    <w:rsid w:val="00035F4E"/>
    <w:rsid w:val="000368BB"/>
    <w:rsid w:val="0004223A"/>
    <w:rsid w:val="00044824"/>
    <w:rsid w:val="0004491F"/>
    <w:rsid w:val="00046C8A"/>
    <w:rsid w:val="00051F5C"/>
    <w:rsid w:val="000536F9"/>
    <w:rsid w:val="00056A40"/>
    <w:rsid w:val="00062CAF"/>
    <w:rsid w:val="0006399C"/>
    <w:rsid w:val="00066CD3"/>
    <w:rsid w:val="0006715C"/>
    <w:rsid w:val="000709C4"/>
    <w:rsid w:val="00070E6A"/>
    <w:rsid w:val="000721CE"/>
    <w:rsid w:val="00072962"/>
    <w:rsid w:val="00073262"/>
    <w:rsid w:val="00083509"/>
    <w:rsid w:val="00083758"/>
    <w:rsid w:val="000839A4"/>
    <w:rsid w:val="00086412"/>
    <w:rsid w:val="00090D45"/>
    <w:rsid w:val="0009178B"/>
    <w:rsid w:val="000946E3"/>
    <w:rsid w:val="0009476B"/>
    <w:rsid w:val="00094AC8"/>
    <w:rsid w:val="00095BF3"/>
    <w:rsid w:val="000A157B"/>
    <w:rsid w:val="000A28D1"/>
    <w:rsid w:val="000A2F2C"/>
    <w:rsid w:val="000A5DAB"/>
    <w:rsid w:val="000A661A"/>
    <w:rsid w:val="000B0AD5"/>
    <w:rsid w:val="000B3DA5"/>
    <w:rsid w:val="000B41F9"/>
    <w:rsid w:val="000B5508"/>
    <w:rsid w:val="000B55F8"/>
    <w:rsid w:val="000B5760"/>
    <w:rsid w:val="000B5B4F"/>
    <w:rsid w:val="000B7AC0"/>
    <w:rsid w:val="000C169E"/>
    <w:rsid w:val="000C32E4"/>
    <w:rsid w:val="000C3413"/>
    <w:rsid w:val="000D144C"/>
    <w:rsid w:val="000D1687"/>
    <w:rsid w:val="000D1A18"/>
    <w:rsid w:val="000D2313"/>
    <w:rsid w:val="000D2877"/>
    <w:rsid w:val="000D3306"/>
    <w:rsid w:val="000D34B5"/>
    <w:rsid w:val="000D3AE8"/>
    <w:rsid w:val="000D5771"/>
    <w:rsid w:val="000D72CC"/>
    <w:rsid w:val="000E035C"/>
    <w:rsid w:val="000E06D0"/>
    <w:rsid w:val="000E6D32"/>
    <w:rsid w:val="000E6F33"/>
    <w:rsid w:val="000F3C9B"/>
    <w:rsid w:val="000F3D75"/>
    <w:rsid w:val="000F406A"/>
    <w:rsid w:val="001004C8"/>
    <w:rsid w:val="00101C31"/>
    <w:rsid w:val="00104988"/>
    <w:rsid w:val="001053B9"/>
    <w:rsid w:val="00106477"/>
    <w:rsid w:val="001075EA"/>
    <w:rsid w:val="001100CA"/>
    <w:rsid w:val="00111384"/>
    <w:rsid w:val="001113D6"/>
    <w:rsid w:val="0011196E"/>
    <w:rsid w:val="00111B33"/>
    <w:rsid w:val="00111C12"/>
    <w:rsid w:val="00111DD5"/>
    <w:rsid w:val="00111EEB"/>
    <w:rsid w:val="0011310E"/>
    <w:rsid w:val="001157BA"/>
    <w:rsid w:val="00116A04"/>
    <w:rsid w:val="001174F6"/>
    <w:rsid w:val="00117C1D"/>
    <w:rsid w:val="00120E1D"/>
    <w:rsid w:val="00120F97"/>
    <w:rsid w:val="00121DB1"/>
    <w:rsid w:val="001231A6"/>
    <w:rsid w:val="0012357F"/>
    <w:rsid w:val="00123DA5"/>
    <w:rsid w:val="00123E7B"/>
    <w:rsid w:val="00127035"/>
    <w:rsid w:val="001272C5"/>
    <w:rsid w:val="001277AD"/>
    <w:rsid w:val="0013039C"/>
    <w:rsid w:val="00130B1D"/>
    <w:rsid w:val="00132AB3"/>
    <w:rsid w:val="00132FA7"/>
    <w:rsid w:val="001335DD"/>
    <w:rsid w:val="001339A4"/>
    <w:rsid w:val="00134094"/>
    <w:rsid w:val="001355B6"/>
    <w:rsid w:val="00135684"/>
    <w:rsid w:val="00137C87"/>
    <w:rsid w:val="001437E8"/>
    <w:rsid w:val="001451E6"/>
    <w:rsid w:val="00145481"/>
    <w:rsid w:val="0014574C"/>
    <w:rsid w:val="00145CC4"/>
    <w:rsid w:val="00146827"/>
    <w:rsid w:val="0014729C"/>
    <w:rsid w:val="00147A88"/>
    <w:rsid w:val="00150D50"/>
    <w:rsid w:val="001520D7"/>
    <w:rsid w:val="001536CE"/>
    <w:rsid w:val="00153E42"/>
    <w:rsid w:val="00154EA8"/>
    <w:rsid w:val="0015527A"/>
    <w:rsid w:val="00155F07"/>
    <w:rsid w:val="00156694"/>
    <w:rsid w:val="00157655"/>
    <w:rsid w:val="001578F8"/>
    <w:rsid w:val="00160AEF"/>
    <w:rsid w:val="00161F9A"/>
    <w:rsid w:val="00164FD9"/>
    <w:rsid w:val="001679E7"/>
    <w:rsid w:val="001721F4"/>
    <w:rsid w:val="001722EB"/>
    <w:rsid w:val="00174D42"/>
    <w:rsid w:val="00175CE5"/>
    <w:rsid w:val="00176285"/>
    <w:rsid w:val="0018055E"/>
    <w:rsid w:val="0018349C"/>
    <w:rsid w:val="0018497F"/>
    <w:rsid w:val="00185922"/>
    <w:rsid w:val="00186915"/>
    <w:rsid w:val="00190120"/>
    <w:rsid w:val="00190655"/>
    <w:rsid w:val="001917AD"/>
    <w:rsid w:val="00192DE9"/>
    <w:rsid w:val="001936F7"/>
    <w:rsid w:val="00194438"/>
    <w:rsid w:val="00196244"/>
    <w:rsid w:val="00196BB1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B9D"/>
    <w:rsid w:val="001C6985"/>
    <w:rsid w:val="001D1E17"/>
    <w:rsid w:val="001D3033"/>
    <w:rsid w:val="001D3342"/>
    <w:rsid w:val="001D4330"/>
    <w:rsid w:val="001D51BB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19F"/>
    <w:rsid w:val="002423FC"/>
    <w:rsid w:val="002425EE"/>
    <w:rsid w:val="00242639"/>
    <w:rsid w:val="00242A35"/>
    <w:rsid w:val="00243466"/>
    <w:rsid w:val="00243AF7"/>
    <w:rsid w:val="00244978"/>
    <w:rsid w:val="00244A96"/>
    <w:rsid w:val="00245042"/>
    <w:rsid w:val="00247777"/>
    <w:rsid w:val="00251FF4"/>
    <w:rsid w:val="002638FE"/>
    <w:rsid w:val="002640B9"/>
    <w:rsid w:val="00264353"/>
    <w:rsid w:val="0026475B"/>
    <w:rsid w:val="0026529B"/>
    <w:rsid w:val="00267104"/>
    <w:rsid w:val="00270604"/>
    <w:rsid w:val="00272CDB"/>
    <w:rsid w:val="00272DCD"/>
    <w:rsid w:val="0027509D"/>
    <w:rsid w:val="00275F51"/>
    <w:rsid w:val="002765F0"/>
    <w:rsid w:val="00277167"/>
    <w:rsid w:val="002810B2"/>
    <w:rsid w:val="002834F7"/>
    <w:rsid w:val="00290F7A"/>
    <w:rsid w:val="00291494"/>
    <w:rsid w:val="00292369"/>
    <w:rsid w:val="00292B21"/>
    <w:rsid w:val="0029338B"/>
    <w:rsid w:val="00294D40"/>
    <w:rsid w:val="0029559E"/>
    <w:rsid w:val="00295B0A"/>
    <w:rsid w:val="00296192"/>
    <w:rsid w:val="00297C0C"/>
    <w:rsid w:val="002A01BA"/>
    <w:rsid w:val="002A23A8"/>
    <w:rsid w:val="002A2974"/>
    <w:rsid w:val="002A589B"/>
    <w:rsid w:val="002B3FF6"/>
    <w:rsid w:val="002B425C"/>
    <w:rsid w:val="002B5FFA"/>
    <w:rsid w:val="002B6CBF"/>
    <w:rsid w:val="002B7539"/>
    <w:rsid w:val="002C1A77"/>
    <w:rsid w:val="002C482B"/>
    <w:rsid w:val="002C53DB"/>
    <w:rsid w:val="002C66CF"/>
    <w:rsid w:val="002C7B4F"/>
    <w:rsid w:val="002D1107"/>
    <w:rsid w:val="002D2A62"/>
    <w:rsid w:val="002D3C28"/>
    <w:rsid w:val="002D4602"/>
    <w:rsid w:val="002D4910"/>
    <w:rsid w:val="002D6285"/>
    <w:rsid w:val="002D62B3"/>
    <w:rsid w:val="002E0619"/>
    <w:rsid w:val="002E0645"/>
    <w:rsid w:val="002E20B5"/>
    <w:rsid w:val="002E36D8"/>
    <w:rsid w:val="002E3D42"/>
    <w:rsid w:val="002E4CCE"/>
    <w:rsid w:val="002E60DE"/>
    <w:rsid w:val="002E6A90"/>
    <w:rsid w:val="002F06F6"/>
    <w:rsid w:val="002F2816"/>
    <w:rsid w:val="002F3CAE"/>
    <w:rsid w:val="002F3E7A"/>
    <w:rsid w:val="002F51FF"/>
    <w:rsid w:val="002F53B7"/>
    <w:rsid w:val="002F63A3"/>
    <w:rsid w:val="002F68AE"/>
    <w:rsid w:val="002F7295"/>
    <w:rsid w:val="003001C3"/>
    <w:rsid w:val="003018A5"/>
    <w:rsid w:val="00303C9F"/>
    <w:rsid w:val="003049EB"/>
    <w:rsid w:val="00305AF5"/>
    <w:rsid w:val="00306BD6"/>
    <w:rsid w:val="00307577"/>
    <w:rsid w:val="003078F3"/>
    <w:rsid w:val="00310AEA"/>
    <w:rsid w:val="00311449"/>
    <w:rsid w:val="0031171A"/>
    <w:rsid w:val="00311816"/>
    <w:rsid w:val="00311924"/>
    <w:rsid w:val="00311BD4"/>
    <w:rsid w:val="00312146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E2B"/>
    <w:rsid w:val="00324F8A"/>
    <w:rsid w:val="003252EB"/>
    <w:rsid w:val="00327684"/>
    <w:rsid w:val="00331AE1"/>
    <w:rsid w:val="003320B1"/>
    <w:rsid w:val="00334270"/>
    <w:rsid w:val="00334F34"/>
    <w:rsid w:val="00337E2B"/>
    <w:rsid w:val="00340333"/>
    <w:rsid w:val="003409EC"/>
    <w:rsid w:val="00340A37"/>
    <w:rsid w:val="00341053"/>
    <w:rsid w:val="00342AA1"/>
    <w:rsid w:val="00342EE7"/>
    <w:rsid w:val="003432AE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40D9"/>
    <w:rsid w:val="0036763D"/>
    <w:rsid w:val="003729FB"/>
    <w:rsid w:val="0037316F"/>
    <w:rsid w:val="003733B9"/>
    <w:rsid w:val="003751AC"/>
    <w:rsid w:val="0037556C"/>
    <w:rsid w:val="0037750A"/>
    <w:rsid w:val="00382F5C"/>
    <w:rsid w:val="00383643"/>
    <w:rsid w:val="00383DF0"/>
    <w:rsid w:val="00385FB0"/>
    <w:rsid w:val="00386BFE"/>
    <w:rsid w:val="00390680"/>
    <w:rsid w:val="0039069E"/>
    <w:rsid w:val="003914C6"/>
    <w:rsid w:val="003935DF"/>
    <w:rsid w:val="003936AE"/>
    <w:rsid w:val="003938A9"/>
    <w:rsid w:val="00396259"/>
    <w:rsid w:val="003A14CC"/>
    <w:rsid w:val="003A377F"/>
    <w:rsid w:val="003A3AC6"/>
    <w:rsid w:val="003A5FAC"/>
    <w:rsid w:val="003A6A09"/>
    <w:rsid w:val="003B09D3"/>
    <w:rsid w:val="003B2CF0"/>
    <w:rsid w:val="003C1149"/>
    <w:rsid w:val="003C18AB"/>
    <w:rsid w:val="003C29DC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5C9F"/>
    <w:rsid w:val="003F6CED"/>
    <w:rsid w:val="003F7DA1"/>
    <w:rsid w:val="00401560"/>
    <w:rsid w:val="00405054"/>
    <w:rsid w:val="00410D67"/>
    <w:rsid w:val="00411128"/>
    <w:rsid w:val="004111FC"/>
    <w:rsid w:val="00412971"/>
    <w:rsid w:val="00412CB9"/>
    <w:rsid w:val="00413063"/>
    <w:rsid w:val="0041330A"/>
    <w:rsid w:val="00413F3A"/>
    <w:rsid w:val="004156C0"/>
    <w:rsid w:val="00420417"/>
    <w:rsid w:val="004204C2"/>
    <w:rsid w:val="004217C3"/>
    <w:rsid w:val="00421FB3"/>
    <w:rsid w:val="00423DB5"/>
    <w:rsid w:val="00425E5E"/>
    <w:rsid w:val="004316AE"/>
    <w:rsid w:val="00432655"/>
    <w:rsid w:val="00433C40"/>
    <w:rsid w:val="00434089"/>
    <w:rsid w:val="00435576"/>
    <w:rsid w:val="0043620E"/>
    <w:rsid w:val="00436581"/>
    <w:rsid w:val="00440A31"/>
    <w:rsid w:val="00441BAB"/>
    <w:rsid w:val="00442474"/>
    <w:rsid w:val="00443705"/>
    <w:rsid w:val="00443831"/>
    <w:rsid w:val="00444659"/>
    <w:rsid w:val="00444A02"/>
    <w:rsid w:val="00444D73"/>
    <w:rsid w:val="004453FC"/>
    <w:rsid w:val="00445588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815E6"/>
    <w:rsid w:val="00482354"/>
    <w:rsid w:val="00486E88"/>
    <w:rsid w:val="00491320"/>
    <w:rsid w:val="0049274B"/>
    <w:rsid w:val="00493911"/>
    <w:rsid w:val="0049403F"/>
    <w:rsid w:val="004955A0"/>
    <w:rsid w:val="004957E9"/>
    <w:rsid w:val="004961CD"/>
    <w:rsid w:val="004A1090"/>
    <w:rsid w:val="004A7756"/>
    <w:rsid w:val="004B1C3A"/>
    <w:rsid w:val="004B3ABC"/>
    <w:rsid w:val="004B59A8"/>
    <w:rsid w:val="004C09C1"/>
    <w:rsid w:val="004C0C0C"/>
    <w:rsid w:val="004C22D7"/>
    <w:rsid w:val="004C2579"/>
    <w:rsid w:val="004C295A"/>
    <w:rsid w:val="004C4444"/>
    <w:rsid w:val="004C4B6F"/>
    <w:rsid w:val="004C54D3"/>
    <w:rsid w:val="004C61D8"/>
    <w:rsid w:val="004C6BDE"/>
    <w:rsid w:val="004D2BDD"/>
    <w:rsid w:val="004D2E8E"/>
    <w:rsid w:val="004D322C"/>
    <w:rsid w:val="004D396E"/>
    <w:rsid w:val="004D4C21"/>
    <w:rsid w:val="004D7305"/>
    <w:rsid w:val="004E1260"/>
    <w:rsid w:val="004E1D36"/>
    <w:rsid w:val="004E355E"/>
    <w:rsid w:val="004E365D"/>
    <w:rsid w:val="004E452B"/>
    <w:rsid w:val="004F07C2"/>
    <w:rsid w:val="004F17A5"/>
    <w:rsid w:val="004F1F6B"/>
    <w:rsid w:val="004F2ED7"/>
    <w:rsid w:val="004F6801"/>
    <w:rsid w:val="004F6BB3"/>
    <w:rsid w:val="004F756D"/>
    <w:rsid w:val="005012B3"/>
    <w:rsid w:val="00504294"/>
    <w:rsid w:val="00504F8B"/>
    <w:rsid w:val="0050755A"/>
    <w:rsid w:val="00511252"/>
    <w:rsid w:val="005112FE"/>
    <w:rsid w:val="0051194D"/>
    <w:rsid w:val="00513AF1"/>
    <w:rsid w:val="00514220"/>
    <w:rsid w:val="00514AFC"/>
    <w:rsid w:val="00516954"/>
    <w:rsid w:val="005208C8"/>
    <w:rsid w:val="005208F4"/>
    <w:rsid w:val="005239D4"/>
    <w:rsid w:val="00524881"/>
    <w:rsid w:val="0052569E"/>
    <w:rsid w:val="005268CD"/>
    <w:rsid w:val="00526A07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6721"/>
    <w:rsid w:val="00547712"/>
    <w:rsid w:val="005507B5"/>
    <w:rsid w:val="005524AB"/>
    <w:rsid w:val="00553349"/>
    <w:rsid w:val="00555778"/>
    <w:rsid w:val="0055740F"/>
    <w:rsid w:val="00560865"/>
    <w:rsid w:val="00560C29"/>
    <w:rsid w:val="00563389"/>
    <w:rsid w:val="005656F0"/>
    <w:rsid w:val="00567370"/>
    <w:rsid w:val="005731FC"/>
    <w:rsid w:val="00573707"/>
    <w:rsid w:val="00575E3B"/>
    <w:rsid w:val="005762AF"/>
    <w:rsid w:val="00576BFD"/>
    <w:rsid w:val="00576D3C"/>
    <w:rsid w:val="0057724A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6E41"/>
    <w:rsid w:val="005974C9"/>
    <w:rsid w:val="00597B6B"/>
    <w:rsid w:val="00597E93"/>
    <w:rsid w:val="005A0910"/>
    <w:rsid w:val="005A0C1D"/>
    <w:rsid w:val="005A2149"/>
    <w:rsid w:val="005A2397"/>
    <w:rsid w:val="005B19D0"/>
    <w:rsid w:val="005B2188"/>
    <w:rsid w:val="005B2924"/>
    <w:rsid w:val="005B3970"/>
    <w:rsid w:val="005B5A7E"/>
    <w:rsid w:val="005B5B99"/>
    <w:rsid w:val="005B71CF"/>
    <w:rsid w:val="005C1B1C"/>
    <w:rsid w:val="005C2F15"/>
    <w:rsid w:val="005C2FD6"/>
    <w:rsid w:val="005C33D5"/>
    <w:rsid w:val="005C63C9"/>
    <w:rsid w:val="005C6CAA"/>
    <w:rsid w:val="005D0100"/>
    <w:rsid w:val="005D0260"/>
    <w:rsid w:val="005D12AC"/>
    <w:rsid w:val="005D4D72"/>
    <w:rsid w:val="005D7A70"/>
    <w:rsid w:val="005E354A"/>
    <w:rsid w:val="005E4100"/>
    <w:rsid w:val="005E421B"/>
    <w:rsid w:val="005F0A06"/>
    <w:rsid w:val="005F185D"/>
    <w:rsid w:val="005F21B6"/>
    <w:rsid w:val="005F2662"/>
    <w:rsid w:val="005F783B"/>
    <w:rsid w:val="005F7B43"/>
    <w:rsid w:val="00600D9E"/>
    <w:rsid w:val="00601437"/>
    <w:rsid w:val="00602472"/>
    <w:rsid w:val="00604107"/>
    <w:rsid w:val="00604929"/>
    <w:rsid w:val="00606ABC"/>
    <w:rsid w:val="00607CE5"/>
    <w:rsid w:val="00612743"/>
    <w:rsid w:val="00620D53"/>
    <w:rsid w:val="00622199"/>
    <w:rsid w:val="00624AB1"/>
    <w:rsid w:val="006339EC"/>
    <w:rsid w:val="006418CB"/>
    <w:rsid w:val="00641EB8"/>
    <w:rsid w:val="006426F5"/>
    <w:rsid w:val="00644C2E"/>
    <w:rsid w:val="00644DF0"/>
    <w:rsid w:val="006462BF"/>
    <w:rsid w:val="006463BA"/>
    <w:rsid w:val="00647AF9"/>
    <w:rsid w:val="00650F15"/>
    <w:rsid w:val="006514D9"/>
    <w:rsid w:val="00652F43"/>
    <w:rsid w:val="006543A1"/>
    <w:rsid w:val="00654D3A"/>
    <w:rsid w:val="0065616C"/>
    <w:rsid w:val="006565E2"/>
    <w:rsid w:val="00663444"/>
    <w:rsid w:val="00667198"/>
    <w:rsid w:val="0067073B"/>
    <w:rsid w:val="0067322F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662B"/>
    <w:rsid w:val="00696EA2"/>
    <w:rsid w:val="006A23F6"/>
    <w:rsid w:val="006A2468"/>
    <w:rsid w:val="006A316E"/>
    <w:rsid w:val="006A410A"/>
    <w:rsid w:val="006A6D2A"/>
    <w:rsid w:val="006B0318"/>
    <w:rsid w:val="006B0B91"/>
    <w:rsid w:val="006B3B12"/>
    <w:rsid w:val="006B605E"/>
    <w:rsid w:val="006B7D66"/>
    <w:rsid w:val="006B7DCC"/>
    <w:rsid w:val="006C289D"/>
    <w:rsid w:val="006C3072"/>
    <w:rsid w:val="006C63B1"/>
    <w:rsid w:val="006C6B71"/>
    <w:rsid w:val="006D099B"/>
    <w:rsid w:val="006D33D5"/>
    <w:rsid w:val="006D771F"/>
    <w:rsid w:val="006E4030"/>
    <w:rsid w:val="006E7392"/>
    <w:rsid w:val="006E7600"/>
    <w:rsid w:val="006F09DF"/>
    <w:rsid w:val="006F1DCA"/>
    <w:rsid w:val="006F1F80"/>
    <w:rsid w:val="006F2135"/>
    <w:rsid w:val="006F2DED"/>
    <w:rsid w:val="006F4516"/>
    <w:rsid w:val="006F5A4C"/>
    <w:rsid w:val="006F5E24"/>
    <w:rsid w:val="007002B4"/>
    <w:rsid w:val="00701AD4"/>
    <w:rsid w:val="007028B1"/>
    <w:rsid w:val="007028CB"/>
    <w:rsid w:val="00703080"/>
    <w:rsid w:val="00704CCC"/>
    <w:rsid w:val="00705A46"/>
    <w:rsid w:val="00705F11"/>
    <w:rsid w:val="007073AC"/>
    <w:rsid w:val="00710D2D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266B8"/>
    <w:rsid w:val="00730F0F"/>
    <w:rsid w:val="007313B3"/>
    <w:rsid w:val="007327D6"/>
    <w:rsid w:val="007362C6"/>
    <w:rsid w:val="00740D34"/>
    <w:rsid w:val="0074152B"/>
    <w:rsid w:val="0074529D"/>
    <w:rsid w:val="007453E6"/>
    <w:rsid w:val="00745A94"/>
    <w:rsid w:val="007477C8"/>
    <w:rsid w:val="00750B63"/>
    <w:rsid w:val="00750BC4"/>
    <w:rsid w:val="0075253D"/>
    <w:rsid w:val="00753372"/>
    <w:rsid w:val="00754603"/>
    <w:rsid w:val="00754A86"/>
    <w:rsid w:val="00755560"/>
    <w:rsid w:val="00755A46"/>
    <w:rsid w:val="00757553"/>
    <w:rsid w:val="00760787"/>
    <w:rsid w:val="00761A98"/>
    <w:rsid w:val="0076262A"/>
    <w:rsid w:val="00764297"/>
    <w:rsid w:val="0076511B"/>
    <w:rsid w:val="007656C3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03C7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20E2"/>
    <w:rsid w:val="007B39BC"/>
    <w:rsid w:val="007B732B"/>
    <w:rsid w:val="007B73F3"/>
    <w:rsid w:val="007C17AA"/>
    <w:rsid w:val="007C1FA8"/>
    <w:rsid w:val="007C3042"/>
    <w:rsid w:val="007C31DA"/>
    <w:rsid w:val="007C34F6"/>
    <w:rsid w:val="007C383A"/>
    <w:rsid w:val="007C4999"/>
    <w:rsid w:val="007C8698"/>
    <w:rsid w:val="007D169A"/>
    <w:rsid w:val="007D30CF"/>
    <w:rsid w:val="007D5A2C"/>
    <w:rsid w:val="007D6A65"/>
    <w:rsid w:val="007E04F1"/>
    <w:rsid w:val="007E4CD0"/>
    <w:rsid w:val="007E55CD"/>
    <w:rsid w:val="007E6697"/>
    <w:rsid w:val="007F1649"/>
    <w:rsid w:val="007F5490"/>
    <w:rsid w:val="007F56E0"/>
    <w:rsid w:val="007F5C4D"/>
    <w:rsid w:val="007F6182"/>
    <w:rsid w:val="007F6EFA"/>
    <w:rsid w:val="007F7EEA"/>
    <w:rsid w:val="008001B3"/>
    <w:rsid w:val="00801E09"/>
    <w:rsid w:val="00802772"/>
    <w:rsid w:val="00803A6F"/>
    <w:rsid w:val="00804002"/>
    <w:rsid w:val="00805820"/>
    <w:rsid w:val="008073F6"/>
    <w:rsid w:val="008138FF"/>
    <w:rsid w:val="00815398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6E21"/>
    <w:rsid w:val="00837B9D"/>
    <w:rsid w:val="0084049F"/>
    <w:rsid w:val="0084189B"/>
    <w:rsid w:val="00841D59"/>
    <w:rsid w:val="008422C3"/>
    <w:rsid w:val="00842B36"/>
    <w:rsid w:val="008431E8"/>
    <w:rsid w:val="00843A25"/>
    <w:rsid w:val="008459E1"/>
    <w:rsid w:val="00852C68"/>
    <w:rsid w:val="00854A53"/>
    <w:rsid w:val="008552F7"/>
    <w:rsid w:val="00855B35"/>
    <w:rsid w:val="00855D8E"/>
    <w:rsid w:val="00861056"/>
    <w:rsid w:val="008625A7"/>
    <w:rsid w:val="0086350B"/>
    <w:rsid w:val="00863A4A"/>
    <w:rsid w:val="00870C27"/>
    <w:rsid w:val="00870DC1"/>
    <w:rsid w:val="0087184F"/>
    <w:rsid w:val="00875090"/>
    <w:rsid w:val="008824CB"/>
    <w:rsid w:val="0088460F"/>
    <w:rsid w:val="00885416"/>
    <w:rsid w:val="008855DD"/>
    <w:rsid w:val="00890039"/>
    <w:rsid w:val="00893232"/>
    <w:rsid w:val="00895125"/>
    <w:rsid w:val="008958B0"/>
    <w:rsid w:val="008A1303"/>
    <w:rsid w:val="008A39B6"/>
    <w:rsid w:val="008A6CBB"/>
    <w:rsid w:val="008B08F0"/>
    <w:rsid w:val="008B1642"/>
    <w:rsid w:val="008B1843"/>
    <w:rsid w:val="008B35FE"/>
    <w:rsid w:val="008B3C11"/>
    <w:rsid w:val="008B5471"/>
    <w:rsid w:val="008B71C2"/>
    <w:rsid w:val="008C0BBD"/>
    <w:rsid w:val="008C351D"/>
    <w:rsid w:val="008C4D28"/>
    <w:rsid w:val="008C6E00"/>
    <w:rsid w:val="008D1C22"/>
    <w:rsid w:val="008D3F65"/>
    <w:rsid w:val="008D4C8C"/>
    <w:rsid w:val="008D5F7D"/>
    <w:rsid w:val="008D7A8B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06C97"/>
    <w:rsid w:val="00910090"/>
    <w:rsid w:val="00912221"/>
    <w:rsid w:val="00913D6B"/>
    <w:rsid w:val="009142F6"/>
    <w:rsid w:val="0091514A"/>
    <w:rsid w:val="00915BB5"/>
    <w:rsid w:val="009162E3"/>
    <w:rsid w:val="0092313A"/>
    <w:rsid w:val="0092316B"/>
    <w:rsid w:val="0092399C"/>
    <w:rsid w:val="00924641"/>
    <w:rsid w:val="009336C3"/>
    <w:rsid w:val="00940831"/>
    <w:rsid w:val="009425BB"/>
    <w:rsid w:val="009437E7"/>
    <w:rsid w:val="0094674D"/>
    <w:rsid w:val="009467A5"/>
    <w:rsid w:val="0095244D"/>
    <w:rsid w:val="009529B2"/>
    <w:rsid w:val="00953CE9"/>
    <w:rsid w:val="00954426"/>
    <w:rsid w:val="00955E04"/>
    <w:rsid w:val="0095663C"/>
    <w:rsid w:val="009567B6"/>
    <w:rsid w:val="00957045"/>
    <w:rsid w:val="00957762"/>
    <w:rsid w:val="00957926"/>
    <w:rsid w:val="009601AB"/>
    <w:rsid w:val="0096109C"/>
    <w:rsid w:val="009617C6"/>
    <w:rsid w:val="00973DD2"/>
    <w:rsid w:val="009750E7"/>
    <w:rsid w:val="00976067"/>
    <w:rsid w:val="0098030C"/>
    <w:rsid w:val="009804A5"/>
    <w:rsid w:val="0098237E"/>
    <w:rsid w:val="009828A2"/>
    <w:rsid w:val="00983DA1"/>
    <w:rsid w:val="0098411F"/>
    <w:rsid w:val="00985857"/>
    <w:rsid w:val="00985FB7"/>
    <w:rsid w:val="00987150"/>
    <w:rsid w:val="009878E3"/>
    <w:rsid w:val="00987CA2"/>
    <w:rsid w:val="009921E1"/>
    <w:rsid w:val="009A0AA6"/>
    <w:rsid w:val="009A2E66"/>
    <w:rsid w:val="009A361D"/>
    <w:rsid w:val="009A362B"/>
    <w:rsid w:val="009A4662"/>
    <w:rsid w:val="009A6BC2"/>
    <w:rsid w:val="009B1A36"/>
    <w:rsid w:val="009B4D83"/>
    <w:rsid w:val="009B61BB"/>
    <w:rsid w:val="009B7A0E"/>
    <w:rsid w:val="009C1D45"/>
    <w:rsid w:val="009C5B05"/>
    <w:rsid w:val="009C6063"/>
    <w:rsid w:val="009C718F"/>
    <w:rsid w:val="009D0216"/>
    <w:rsid w:val="009D0D13"/>
    <w:rsid w:val="009D345E"/>
    <w:rsid w:val="009D3BCF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E519F"/>
    <w:rsid w:val="009F3B5D"/>
    <w:rsid w:val="009F3BA9"/>
    <w:rsid w:val="009F478B"/>
    <w:rsid w:val="009F4D75"/>
    <w:rsid w:val="009F56D9"/>
    <w:rsid w:val="00A00D64"/>
    <w:rsid w:val="00A01125"/>
    <w:rsid w:val="00A017C6"/>
    <w:rsid w:val="00A02BCB"/>
    <w:rsid w:val="00A02EFC"/>
    <w:rsid w:val="00A06EC1"/>
    <w:rsid w:val="00A07E6C"/>
    <w:rsid w:val="00A11230"/>
    <w:rsid w:val="00A11233"/>
    <w:rsid w:val="00A117F7"/>
    <w:rsid w:val="00A12F32"/>
    <w:rsid w:val="00A134C4"/>
    <w:rsid w:val="00A14DEE"/>
    <w:rsid w:val="00A16572"/>
    <w:rsid w:val="00A179FC"/>
    <w:rsid w:val="00A2284F"/>
    <w:rsid w:val="00A229F7"/>
    <w:rsid w:val="00A23495"/>
    <w:rsid w:val="00A2645D"/>
    <w:rsid w:val="00A27408"/>
    <w:rsid w:val="00A27D15"/>
    <w:rsid w:val="00A33DE9"/>
    <w:rsid w:val="00A33E21"/>
    <w:rsid w:val="00A365FC"/>
    <w:rsid w:val="00A36F06"/>
    <w:rsid w:val="00A3702A"/>
    <w:rsid w:val="00A419B4"/>
    <w:rsid w:val="00A42950"/>
    <w:rsid w:val="00A42C16"/>
    <w:rsid w:val="00A431A6"/>
    <w:rsid w:val="00A45E14"/>
    <w:rsid w:val="00A568FC"/>
    <w:rsid w:val="00A578B4"/>
    <w:rsid w:val="00A6420E"/>
    <w:rsid w:val="00A659FB"/>
    <w:rsid w:val="00A6700B"/>
    <w:rsid w:val="00A71B89"/>
    <w:rsid w:val="00A71FDA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4297"/>
    <w:rsid w:val="00AA68E8"/>
    <w:rsid w:val="00AB0257"/>
    <w:rsid w:val="00AB275D"/>
    <w:rsid w:val="00AB2B7E"/>
    <w:rsid w:val="00AB3774"/>
    <w:rsid w:val="00AB4EEC"/>
    <w:rsid w:val="00AB66CB"/>
    <w:rsid w:val="00AB6B42"/>
    <w:rsid w:val="00AC2A79"/>
    <w:rsid w:val="00AC2B6F"/>
    <w:rsid w:val="00AC342C"/>
    <w:rsid w:val="00AC3E6E"/>
    <w:rsid w:val="00AC64A6"/>
    <w:rsid w:val="00AD0ECC"/>
    <w:rsid w:val="00AD20F1"/>
    <w:rsid w:val="00AD22D6"/>
    <w:rsid w:val="00AD33D0"/>
    <w:rsid w:val="00AD5748"/>
    <w:rsid w:val="00AD6946"/>
    <w:rsid w:val="00AD6CD4"/>
    <w:rsid w:val="00AD73A4"/>
    <w:rsid w:val="00AE4A82"/>
    <w:rsid w:val="00AF0273"/>
    <w:rsid w:val="00AF460C"/>
    <w:rsid w:val="00AF50D2"/>
    <w:rsid w:val="00B005BC"/>
    <w:rsid w:val="00B014F8"/>
    <w:rsid w:val="00B01EB7"/>
    <w:rsid w:val="00B0332C"/>
    <w:rsid w:val="00B0405A"/>
    <w:rsid w:val="00B0564A"/>
    <w:rsid w:val="00B0786A"/>
    <w:rsid w:val="00B101BE"/>
    <w:rsid w:val="00B1024F"/>
    <w:rsid w:val="00B10396"/>
    <w:rsid w:val="00B11049"/>
    <w:rsid w:val="00B11B6F"/>
    <w:rsid w:val="00B139CB"/>
    <w:rsid w:val="00B14820"/>
    <w:rsid w:val="00B17C67"/>
    <w:rsid w:val="00B21516"/>
    <w:rsid w:val="00B2170B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7841"/>
    <w:rsid w:val="00B50E52"/>
    <w:rsid w:val="00B55025"/>
    <w:rsid w:val="00B552CA"/>
    <w:rsid w:val="00B554ED"/>
    <w:rsid w:val="00B55582"/>
    <w:rsid w:val="00B55FD5"/>
    <w:rsid w:val="00B604FC"/>
    <w:rsid w:val="00B622EC"/>
    <w:rsid w:val="00B66789"/>
    <w:rsid w:val="00B735AC"/>
    <w:rsid w:val="00B737C8"/>
    <w:rsid w:val="00B7424C"/>
    <w:rsid w:val="00B747C3"/>
    <w:rsid w:val="00B75347"/>
    <w:rsid w:val="00B75358"/>
    <w:rsid w:val="00B77578"/>
    <w:rsid w:val="00B802CD"/>
    <w:rsid w:val="00B803A4"/>
    <w:rsid w:val="00B8144E"/>
    <w:rsid w:val="00B828C4"/>
    <w:rsid w:val="00B8371F"/>
    <w:rsid w:val="00B83766"/>
    <w:rsid w:val="00B83E92"/>
    <w:rsid w:val="00B84269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206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30D9"/>
    <w:rsid w:val="00BB4765"/>
    <w:rsid w:val="00BB6A42"/>
    <w:rsid w:val="00BC15C7"/>
    <w:rsid w:val="00BC4896"/>
    <w:rsid w:val="00BC4CDD"/>
    <w:rsid w:val="00BC626F"/>
    <w:rsid w:val="00BC7CA5"/>
    <w:rsid w:val="00BD0D34"/>
    <w:rsid w:val="00BD1305"/>
    <w:rsid w:val="00BD26F6"/>
    <w:rsid w:val="00BD58D0"/>
    <w:rsid w:val="00BD681D"/>
    <w:rsid w:val="00BD7349"/>
    <w:rsid w:val="00BE2308"/>
    <w:rsid w:val="00BE3009"/>
    <w:rsid w:val="00BE4FA0"/>
    <w:rsid w:val="00BF58DF"/>
    <w:rsid w:val="00BF5FB2"/>
    <w:rsid w:val="00BF60A1"/>
    <w:rsid w:val="00BF6440"/>
    <w:rsid w:val="00C0199E"/>
    <w:rsid w:val="00C0204B"/>
    <w:rsid w:val="00C044E9"/>
    <w:rsid w:val="00C050DE"/>
    <w:rsid w:val="00C101D5"/>
    <w:rsid w:val="00C10288"/>
    <w:rsid w:val="00C139F5"/>
    <w:rsid w:val="00C1444E"/>
    <w:rsid w:val="00C1513E"/>
    <w:rsid w:val="00C1519E"/>
    <w:rsid w:val="00C15A5C"/>
    <w:rsid w:val="00C15D00"/>
    <w:rsid w:val="00C169C5"/>
    <w:rsid w:val="00C17150"/>
    <w:rsid w:val="00C17437"/>
    <w:rsid w:val="00C21390"/>
    <w:rsid w:val="00C22423"/>
    <w:rsid w:val="00C309B8"/>
    <w:rsid w:val="00C31248"/>
    <w:rsid w:val="00C32515"/>
    <w:rsid w:val="00C33049"/>
    <w:rsid w:val="00C3348D"/>
    <w:rsid w:val="00C3497F"/>
    <w:rsid w:val="00C3711E"/>
    <w:rsid w:val="00C37EF6"/>
    <w:rsid w:val="00C44062"/>
    <w:rsid w:val="00C4533D"/>
    <w:rsid w:val="00C45F6C"/>
    <w:rsid w:val="00C45F8D"/>
    <w:rsid w:val="00C46797"/>
    <w:rsid w:val="00C518F3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67FAC"/>
    <w:rsid w:val="00C75B81"/>
    <w:rsid w:val="00C77231"/>
    <w:rsid w:val="00C77D8E"/>
    <w:rsid w:val="00C8066D"/>
    <w:rsid w:val="00C80FAD"/>
    <w:rsid w:val="00C81E52"/>
    <w:rsid w:val="00C84F91"/>
    <w:rsid w:val="00C863CF"/>
    <w:rsid w:val="00C9083B"/>
    <w:rsid w:val="00C9095B"/>
    <w:rsid w:val="00C9256A"/>
    <w:rsid w:val="00C927AF"/>
    <w:rsid w:val="00C93F5D"/>
    <w:rsid w:val="00C9591B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344E"/>
    <w:rsid w:val="00CB5AB1"/>
    <w:rsid w:val="00CC1A51"/>
    <w:rsid w:val="00CC1DF9"/>
    <w:rsid w:val="00CC2EE7"/>
    <w:rsid w:val="00CC40E2"/>
    <w:rsid w:val="00CC49F1"/>
    <w:rsid w:val="00CC55F5"/>
    <w:rsid w:val="00CC5E25"/>
    <w:rsid w:val="00CC5F83"/>
    <w:rsid w:val="00CC7615"/>
    <w:rsid w:val="00CC7B5C"/>
    <w:rsid w:val="00CC7D6B"/>
    <w:rsid w:val="00CD19E9"/>
    <w:rsid w:val="00CD5C94"/>
    <w:rsid w:val="00CD60B5"/>
    <w:rsid w:val="00CD7073"/>
    <w:rsid w:val="00CD7691"/>
    <w:rsid w:val="00CD794C"/>
    <w:rsid w:val="00CE0498"/>
    <w:rsid w:val="00CE0916"/>
    <w:rsid w:val="00CE4232"/>
    <w:rsid w:val="00CE4271"/>
    <w:rsid w:val="00CE6A12"/>
    <w:rsid w:val="00CE7105"/>
    <w:rsid w:val="00CE7626"/>
    <w:rsid w:val="00CE7FBD"/>
    <w:rsid w:val="00CF0E5E"/>
    <w:rsid w:val="00CF104E"/>
    <w:rsid w:val="00CF1935"/>
    <w:rsid w:val="00CF1DFC"/>
    <w:rsid w:val="00CF222C"/>
    <w:rsid w:val="00CF3E84"/>
    <w:rsid w:val="00CF6CB2"/>
    <w:rsid w:val="00CF70AE"/>
    <w:rsid w:val="00CF7B5A"/>
    <w:rsid w:val="00D00CB0"/>
    <w:rsid w:val="00D01E8E"/>
    <w:rsid w:val="00D0334D"/>
    <w:rsid w:val="00D04DF8"/>
    <w:rsid w:val="00D05261"/>
    <w:rsid w:val="00D05BE8"/>
    <w:rsid w:val="00D14AAC"/>
    <w:rsid w:val="00D15378"/>
    <w:rsid w:val="00D159A5"/>
    <w:rsid w:val="00D16C02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1ED5"/>
    <w:rsid w:val="00D3435A"/>
    <w:rsid w:val="00D35DB1"/>
    <w:rsid w:val="00D36716"/>
    <w:rsid w:val="00D369E3"/>
    <w:rsid w:val="00D4313F"/>
    <w:rsid w:val="00D44D66"/>
    <w:rsid w:val="00D451F1"/>
    <w:rsid w:val="00D457C5"/>
    <w:rsid w:val="00D47395"/>
    <w:rsid w:val="00D5055A"/>
    <w:rsid w:val="00D52365"/>
    <w:rsid w:val="00D52978"/>
    <w:rsid w:val="00D64041"/>
    <w:rsid w:val="00D66358"/>
    <w:rsid w:val="00D66FDA"/>
    <w:rsid w:val="00D6737D"/>
    <w:rsid w:val="00D705DA"/>
    <w:rsid w:val="00D71BC8"/>
    <w:rsid w:val="00D72CEC"/>
    <w:rsid w:val="00D72E30"/>
    <w:rsid w:val="00D73953"/>
    <w:rsid w:val="00D73CB8"/>
    <w:rsid w:val="00D75E95"/>
    <w:rsid w:val="00D77CC2"/>
    <w:rsid w:val="00D8061F"/>
    <w:rsid w:val="00D80788"/>
    <w:rsid w:val="00D817D0"/>
    <w:rsid w:val="00D82E5D"/>
    <w:rsid w:val="00D869A7"/>
    <w:rsid w:val="00D87AD9"/>
    <w:rsid w:val="00D90149"/>
    <w:rsid w:val="00D91047"/>
    <w:rsid w:val="00D91121"/>
    <w:rsid w:val="00D96223"/>
    <w:rsid w:val="00DA131D"/>
    <w:rsid w:val="00DA1FF0"/>
    <w:rsid w:val="00DA38A1"/>
    <w:rsid w:val="00DA56A8"/>
    <w:rsid w:val="00DA57E9"/>
    <w:rsid w:val="00DA70CE"/>
    <w:rsid w:val="00DB06F2"/>
    <w:rsid w:val="00DB14BC"/>
    <w:rsid w:val="00DB2C9B"/>
    <w:rsid w:val="00DB6027"/>
    <w:rsid w:val="00DB60D0"/>
    <w:rsid w:val="00DC202B"/>
    <w:rsid w:val="00DC3B3D"/>
    <w:rsid w:val="00DC50DF"/>
    <w:rsid w:val="00DC5342"/>
    <w:rsid w:val="00DC6F6D"/>
    <w:rsid w:val="00DC7EEC"/>
    <w:rsid w:val="00DC7FBD"/>
    <w:rsid w:val="00DD0205"/>
    <w:rsid w:val="00DD1881"/>
    <w:rsid w:val="00DD1962"/>
    <w:rsid w:val="00DD205B"/>
    <w:rsid w:val="00DD2F19"/>
    <w:rsid w:val="00DD300B"/>
    <w:rsid w:val="00DD3A7A"/>
    <w:rsid w:val="00DD422C"/>
    <w:rsid w:val="00DD6B60"/>
    <w:rsid w:val="00DD786E"/>
    <w:rsid w:val="00DD7898"/>
    <w:rsid w:val="00DE112E"/>
    <w:rsid w:val="00DE1E11"/>
    <w:rsid w:val="00DE3A6E"/>
    <w:rsid w:val="00DE76D6"/>
    <w:rsid w:val="00DF0DDC"/>
    <w:rsid w:val="00DF0F43"/>
    <w:rsid w:val="00DF39E2"/>
    <w:rsid w:val="00E02817"/>
    <w:rsid w:val="00E06728"/>
    <w:rsid w:val="00E074F4"/>
    <w:rsid w:val="00E113C3"/>
    <w:rsid w:val="00E1708A"/>
    <w:rsid w:val="00E17284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7B0"/>
    <w:rsid w:val="00E23B24"/>
    <w:rsid w:val="00E24A91"/>
    <w:rsid w:val="00E24E39"/>
    <w:rsid w:val="00E2569B"/>
    <w:rsid w:val="00E270A7"/>
    <w:rsid w:val="00E27BFF"/>
    <w:rsid w:val="00E3007D"/>
    <w:rsid w:val="00E33DFB"/>
    <w:rsid w:val="00E33EB9"/>
    <w:rsid w:val="00E429C8"/>
    <w:rsid w:val="00E44413"/>
    <w:rsid w:val="00E44F94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895"/>
    <w:rsid w:val="00E61D28"/>
    <w:rsid w:val="00E63DE0"/>
    <w:rsid w:val="00E640B7"/>
    <w:rsid w:val="00E643E7"/>
    <w:rsid w:val="00E67237"/>
    <w:rsid w:val="00E705EE"/>
    <w:rsid w:val="00E72CFF"/>
    <w:rsid w:val="00E74609"/>
    <w:rsid w:val="00E775A5"/>
    <w:rsid w:val="00E77E6A"/>
    <w:rsid w:val="00E80045"/>
    <w:rsid w:val="00E81149"/>
    <w:rsid w:val="00E83081"/>
    <w:rsid w:val="00E861F5"/>
    <w:rsid w:val="00E874E9"/>
    <w:rsid w:val="00E87EC1"/>
    <w:rsid w:val="00E91036"/>
    <w:rsid w:val="00E912D0"/>
    <w:rsid w:val="00E939E0"/>
    <w:rsid w:val="00E972CE"/>
    <w:rsid w:val="00EA08E4"/>
    <w:rsid w:val="00EA2EC1"/>
    <w:rsid w:val="00EA52BB"/>
    <w:rsid w:val="00EA538E"/>
    <w:rsid w:val="00EA66BC"/>
    <w:rsid w:val="00EA6B53"/>
    <w:rsid w:val="00EA6BB9"/>
    <w:rsid w:val="00EB03AD"/>
    <w:rsid w:val="00EB0E32"/>
    <w:rsid w:val="00EB3F97"/>
    <w:rsid w:val="00EB5BCC"/>
    <w:rsid w:val="00EB5E1B"/>
    <w:rsid w:val="00EC1D1D"/>
    <w:rsid w:val="00EC3406"/>
    <w:rsid w:val="00EC62EE"/>
    <w:rsid w:val="00EC6790"/>
    <w:rsid w:val="00ED0C5B"/>
    <w:rsid w:val="00ED1356"/>
    <w:rsid w:val="00ED3149"/>
    <w:rsid w:val="00ED3480"/>
    <w:rsid w:val="00ED3694"/>
    <w:rsid w:val="00ED38DE"/>
    <w:rsid w:val="00ED4B4A"/>
    <w:rsid w:val="00ED6D26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4DAB"/>
    <w:rsid w:val="00EF56A5"/>
    <w:rsid w:val="00EF6450"/>
    <w:rsid w:val="00EF7DCD"/>
    <w:rsid w:val="00F0165C"/>
    <w:rsid w:val="00F02A30"/>
    <w:rsid w:val="00F04D73"/>
    <w:rsid w:val="00F05B3A"/>
    <w:rsid w:val="00F10C03"/>
    <w:rsid w:val="00F11EA3"/>
    <w:rsid w:val="00F16C2D"/>
    <w:rsid w:val="00F17335"/>
    <w:rsid w:val="00F17424"/>
    <w:rsid w:val="00F17F61"/>
    <w:rsid w:val="00F20ADF"/>
    <w:rsid w:val="00F229D3"/>
    <w:rsid w:val="00F22FE4"/>
    <w:rsid w:val="00F24C05"/>
    <w:rsid w:val="00F26244"/>
    <w:rsid w:val="00F301FB"/>
    <w:rsid w:val="00F32BB1"/>
    <w:rsid w:val="00F335ED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846"/>
    <w:rsid w:val="00F53A3E"/>
    <w:rsid w:val="00F53B36"/>
    <w:rsid w:val="00F57F2E"/>
    <w:rsid w:val="00F6023A"/>
    <w:rsid w:val="00F60FC2"/>
    <w:rsid w:val="00F61396"/>
    <w:rsid w:val="00F635B3"/>
    <w:rsid w:val="00F64BCB"/>
    <w:rsid w:val="00F667F3"/>
    <w:rsid w:val="00F67BB8"/>
    <w:rsid w:val="00F70A94"/>
    <w:rsid w:val="00F71225"/>
    <w:rsid w:val="00F71BD0"/>
    <w:rsid w:val="00F71F09"/>
    <w:rsid w:val="00F7316D"/>
    <w:rsid w:val="00F759AF"/>
    <w:rsid w:val="00F761EC"/>
    <w:rsid w:val="00F76A8F"/>
    <w:rsid w:val="00F770E1"/>
    <w:rsid w:val="00F778CD"/>
    <w:rsid w:val="00F7795E"/>
    <w:rsid w:val="00F77DB0"/>
    <w:rsid w:val="00F77E3A"/>
    <w:rsid w:val="00F801BE"/>
    <w:rsid w:val="00F80992"/>
    <w:rsid w:val="00F81433"/>
    <w:rsid w:val="00F84D56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4A3"/>
    <w:rsid w:val="00FA46B2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B7819"/>
    <w:rsid w:val="00FC5124"/>
    <w:rsid w:val="00FD02B9"/>
    <w:rsid w:val="00FD04B2"/>
    <w:rsid w:val="00FD07DE"/>
    <w:rsid w:val="00FD2579"/>
    <w:rsid w:val="00FD3D72"/>
    <w:rsid w:val="00FD4BFD"/>
    <w:rsid w:val="00FD50EB"/>
    <w:rsid w:val="00FD5DE0"/>
    <w:rsid w:val="00FD6A76"/>
    <w:rsid w:val="00FD6DC7"/>
    <w:rsid w:val="00FE014B"/>
    <w:rsid w:val="00FE04A6"/>
    <w:rsid w:val="00FE1347"/>
    <w:rsid w:val="00FE2930"/>
    <w:rsid w:val="00FE2CF3"/>
    <w:rsid w:val="00FE4BC1"/>
    <w:rsid w:val="00FF00C8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D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15FFB-F8DD-4E09-957E-AC64AFCF2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White, Charity</cp:lastModifiedBy>
  <cp:revision>3</cp:revision>
  <cp:lastPrinted>2024-11-04T16:27:00Z</cp:lastPrinted>
  <dcterms:created xsi:type="dcterms:W3CDTF">2024-12-03T14:12:00Z</dcterms:created>
  <dcterms:modified xsi:type="dcterms:W3CDTF">2025-02-03T19:28:00Z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