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50A2" w14:textId="77777777" w:rsidR="00FC7865" w:rsidRDefault="00FC7865" w:rsidP="00FC786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15 </w:t>
      </w:r>
    </w:p>
    <w:p w14:paraId="51B150A4" w14:textId="100505B8" w:rsidR="00421E14" w:rsidRDefault="00140AF6" w:rsidP="00B27BB9">
      <w:pPr>
        <w:spacing w:after="0" w:line="240" w:lineRule="auto"/>
        <w:jc w:val="center"/>
        <w:rPr>
          <w:b/>
          <w:sz w:val="24"/>
          <w:szCs w:val="24"/>
        </w:rPr>
      </w:pPr>
      <w:r w:rsidRPr="002152A8">
        <w:rPr>
          <w:b/>
          <w:sz w:val="28"/>
          <w:szCs w:val="28"/>
        </w:rPr>
        <w:t>R</w:t>
      </w:r>
      <w:r w:rsidR="00B27BB9">
        <w:rPr>
          <w:b/>
          <w:sz w:val="28"/>
          <w:szCs w:val="28"/>
        </w:rPr>
        <w:t xml:space="preserve">EGIONAL SERVICES COUNCIL / </w:t>
      </w:r>
      <w:r w:rsidRPr="002152A8">
        <w:rPr>
          <w:b/>
          <w:sz w:val="28"/>
          <w:szCs w:val="28"/>
        </w:rPr>
        <w:t>AGENDA</w:t>
      </w:r>
      <w:r w:rsidR="00525D7F">
        <w:rPr>
          <w:b/>
          <w:sz w:val="28"/>
          <w:szCs w:val="28"/>
        </w:rPr>
        <w:t xml:space="preserve"> </w:t>
      </w:r>
    </w:p>
    <w:p w14:paraId="51B150A5" w14:textId="77777777" w:rsidR="00697E06" w:rsidRDefault="00697E06" w:rsidP="00140AF6">
      <w:pPr>
        <w:jc w:val="both"/>
        <w:rPr>
          <w:b/>
          <w:sz w:val="24"/>
          <w:szCs w:val="24"/>
        </w:rPr>
      </w:pPr>
    </w:p>
    <w:p w14:paraId="10BB7B07" w14:textId="5144581D" w:rsidR="00AF720A" w:rsidRDefault="00140AF6" w:rsidP="00AF72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6B7420">
        <w:rPr>
          <w:b/>
          <w:sz w:val="24"/>
          <w:szCs w:val="24"/>
        </w:rPr>
        <w:t>April</w:t>
      </w:r>
      <w:r w:rsidR="00A54AC7">
        <w:rPr>
          <w:b/>
          <w:sz w:val="24"/>
          <w:szCs w:val="24"/>
        </w:rPr>
        <w:t xml:space="preserve"> 1</w:t>
      </w:r>
      <w:r w:rsidR="006B7420">
        <w:rPr>
          <w:b/>
          <w:sz w:val="24"/>
          <w:szCs w:val="24"/>
        </w:rPr>
        <w:t>6</w:t>
      </w:r>
      <w:r w:rsidR="00A54AC7">
        <w:rPr>
          <w:b/>
          <w:sz w:val="24"/>
          <w:szCs w:val="24"/>
        </w:rPr>
        <w:t>, 2025</w:t>
      </w:r>
    </w:p>
    <w:p w14:paraId="082E4B31" w14:textId="35CDC5E7" w:rsidR="00AF720A" w:rsidRDefault="00140AF6" w:rsidP="00AF72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Time: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401020">
        <w:rPr>
          <w:b/>
          <w:sz w:val="24"/>
          <w:szCs w:val="24"/>
        </w:rPr>
        <w:t>2:00</w:t>
      </w:r>
      <w:r w:rsidR="00C5474B">
        <w:rPr>
          <w:b/>
          <w:sz w:val="24"/>
          <w:szCs w:val="24"/>
        </w:rPr>
        <w:t xml:space="preserve"> pm</w:t>
      </w:r>
    </w:p>
    <w:p w14:paraId="51B150A8" w14:textId="2A5DB44C" w:rsidR="00140AF6" w:rsidRDefault="00140AF6" w:rsidP="0078430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1B3644">
        <w:rPr>
          <w:b/>
          <w:sz w:val="24"/>
          <w:szCs w:val="24"/>
        </w:rPr>
        <w:t>VIRTUAL / Microsoft TEAMS</w:t>
      </w:r>
    </w:p>
    <w:p w14:paraId="51B150A9" w14:textId="48093A9D" w:rsidR="00140AF6" w:rsidRPr="00C4251A" w:rsidRDefault="00445877" w:rsidP="00BB523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Chair:</w:t>
      </w:r>
      <w:r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7BB9" w:rsidRPr="00C4251A">
        <w:rPr>
          <w:b/>
          <w:sz w:val="24"/>
          <w:szCs w:val="24"/>
        </w:rPr>
        <w:t xml:space="preserve">Michelle </w:t>
      </w:r>
      <w:r w:rsidR="00EA0AAB" w:rsidRPr="00C4251A">
        <w:rPr>
          <w:b/>
          <w:sz w:val="24"/>
          <w:szCs w:val="24"/>
        </w:rPr>
        <w:t>Adams</w:t>
      </w:r>
      <w:r w:rsidR="00B03AC8" w:rsidRPr="00C4251A">
        <w:rPr>
          <w:b/>
          <w:sz w:val="24"/>
          <w:szCs w:val="24"/>
        </w:rPr>
        <w:t xml:space="preserve">, </w:t>
      </w:r>
      <w:r w:rsidR="00B27BB9" w:rsidRPr="00C4251A">
        <w:rPr>
          <w:b/>
          <w:sz w:val="24"/>
          <w:szCs w:val="24"/>
        </w:rPr>
        <w:t>Regional Manager</w:t>
      </w:r>
    </w:p>
    <w:p w14:paraId="51B150AB" w14:textId="051A1181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 Secretary:</w:t>
      </w:r>
      <w:r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B26508">
        <w:rPr>
          <w:b/>
          <w:sz w:val="24"/>
          <w:szCs w:val="24"/>
        </w:rPr>
        <w:tab/>
      </w:r>
      <w:r w:rsidR="009453BD">
        <w:rPr>
          <w:b/>
          <w:sz w:val="24"/>
          <w:szCs w:val="24"/>
        </w:rPr>
        <w:t>Teresa Nobbe</w:t>
      </w:r>
    </w:p>
    <w:p w14:paraId="51B150AC" w14:textId="77777777" w:rsidR="00140AF6" w:rsidRPr="00522E38" w:rsidRDefault="00140AF6" w:rsidP="00140AF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Welcome and call to order</w:t>
      </w:r>
      <w:r w:rsidR="00522E38">
        <w:rPr>
          <w:b/>
          <w:sz w:val="24"/>
          <w:szCs w:val="24"/>
        </w:rPr>
        <w:tab/>
      </w:r>
      <w:r w:rsidR="00522E38">
        <w:rPr>
          <w:b/>
          <w:sz w:val="24"/>
          <w:szCs w:val="24"/>
        </w:rPr>
        <w:tab/>
      </w:r>
    </w:p>
    <w:p w14:paraId="51B150AD" w14:textId="77777777" w:rsidR="00140AF6" w:rsidRDefault="00140AF6" w:rsidP="00140AF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  <w:r w:rsidR="00086830">
        <w:rPr>
          <w:b/>
          <w:sz w:val="24"/>
          <w:szCs w:val="24"/>
        </w:rPr>
        <w:tab/>
      </w:r>
    </w:p>
    <w:p w14:paraId="51B150AE" w14:textId="6178FC2A" w:rsidR="00140AF6" w:rsidRPr="006B7420" w:rsidRDefault="00140AF6" w:rsidP="00140AF6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Approval of mi</w:t>
      </w:r>
      <w:r w:rsidR="00667C80">
        <w:rPr>
          <w:b/>
          <w:sz w:val="24"/>
          <w:szCs w:val="24"/>
        </w:rPr>
        <w:t>nutes</w:t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AE24B2">
        <w:rPr>
          <w:b/>
          <w:sz w:val="24"/>
          <w:szCs w:val="24"/>
        </w:rPr>
        <w:tab/>
      </w:r>
      <w:r w:rsidR="006B7420">
        <w:rPr>
          <w:bCs/>
          <w:sz w:val="24"/>
          <w:szCs w:val="24"/>
        </w:rPr>
        <w:t>January 15, 2025</w:t>
      </w:r>
    </w:p>
    <w:p w14:paraId="51B150AF" w14:textId="4C6DAC1B" w:rsidR="00140AF6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Program/Committee Reports:</w:t>
      </w:r>
      <w:r>
        <w:rPr>
          <w:b/>
          <w:sz w:val="24"/>
          <w:szCs w:val="24"/>
        </w:rPr>
        <w:tab/>
      </w:r>
      <w:r w:rsidRPr="00B62C19">
        <w:rPr>
          <w:sz w:val="24"/>
          <w:szCs w:val="24"/>
        </w:rPr>
        <w:t>Community Partners</w:t>
      </w:r>
      <w:r w:rsidR="001509ED">
        <w:rPr>
          <w:sz w:val="24"/>
          <w:szCs w:val="24"/>
        </w:rPr>
        <w:t xml:space="preserve"> / Chrystal Hardin</w:t>
      </w:r>
      <w:r w:rsidR="00C94AE2">
        <w:rPr>
          <w:sz w:val="24"/>
          <w:szCs w:val="24"/>
        </w:rPr>
        <w:t>, IHBS</w:t>
      </w:r>
    </w:p>
    <w:p w14:paraId="51B150B0" w14:textId="77777777" w:rsidR="001520C3" w:rsidRPr="00B62C19" w:rsidRDefault="00140AF6" w:rsidP="001A5D8C">
      <w:pPr>
        <w:spacing w:after="0" w:line="36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1520C3" w:rsidRPr="00B62C19">
        <w:rPr>
          <w:sz w:val="24"/>
          <w:szCs w:val="24"/>
        </w:rPr>
        <w:t>Regional Finance Manager</w:t>
      </w:r>
      <w:r w:rsidR="00307F1C">
        <w:rPr>
          <w:sz w:val="24"/>
          <w:szCs w:val="24"/>
        </w:rPr>
        <w:t xml:space="preserve"> – Belinda Foreman</w:t>
      </w:r>
    </w:p>
    <w:p w14:paraId="51B150B1" w14:textId="1D0B0329" w:rsidR="00B31D7B" w:rsidRDefault="00B31D7B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 w:rsidRPr="00B62C19">
        <w:rPr>
          <w:sz w:val="24"/>
          <w:szCs w:val="24"/>
        </w:rPr>
        <w:t>Regional Servic</w:t>
      </w:r>
      <w:r w:rsidR="00BE1D94">
        <w:rPr>
          <w:sz w:val="24"/>
          <w:szCs w:val="24"/>
        </w:rPr>
        <w:t xml:space="preserve">es Coordinator </w:t>
      </w:r>
      <w:r w:rsidR="008531AA">
        <w:rPr>
          <w:sz w:val="24"/>
          <w:szCs w:val="24"/>
        </w:rPr>
        <w:t>–</w:t>
      </w:r>
      <w:r w:rsidR="00B27BB9">
        <w:rPr>
          <w:sz w:val="24"/>
          <w:szCs w:val="24"/>
        </w:rPr>
        <w:t xml:space="preserve"> </w:t>
      </w:r>
      <w:r w:rsidR="00BB5232">
        <w:rPr>
          <w:sz w:val="24"/>
          <w:szCs w:val="24"/>
        </w:rPr>
        <w:t>Jon MacMurdo</w:t>
      </w:r>
    </w:p>
    <w:p w14:paraId="51B150B2" w14:textId="0B3EA27C" w:rsidR="00D21665" w:rsidRPr="00B62C19" w:rsidRDefault="001A1BF6" w:rsidP="00B31D7B">
      <w:pPr>
        <w:spacing w:after="0" w:line="240" w:lineRule="auto"/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F13E2D3" w14:textId="77777777" w:rsidR="00B00568" w:rsidRDefault="00AF27D4" w:rsidP="00B27BB9">
      <w:pPr>
        <w:spacing w:after="0" w:line="240" w:lineRule="auto"/>
        <w:jc w:val="both"/>
        <w:rPr>
          <w:sz w:val="24"/>
          <w:szCs w:val="24"/>
        </w:rPr>
      </w:pP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Pr="00B62C19">
        <w:rPr>
          <w:sz w:val="24"/>
          <w:szCs w:val="24"/>
        </w:rPr>
        <w:tab/>
      </w:r>
      <w:r w:rsidR="0002055B">
        <w:rPr>
          <w:sz w:val="24"/>
          <w:szCs w:val="24"/>
        </w:rPr>
        <w:t xml:space="preserve">Biennial Plan Goal / </w:t>
      </w:r>
      <w:r w:rsidR="00432D1A">
        <w:rPr>
          <w:sz w:val="24"/>
          <w:szCs w:val="24"/>
        </w:rPr>
        <w:t>Provider Presentation</w:t>
      </w:r>
      <w:r w:rsidR="00415708">
        <w:rPr>
          <w:sz w:val="24"/>
          <w:szCs w:val="24"/>
        </w:rPr>
        <w:t>s</w:t>
      </w:r>
      <w:r w:rsidR="00302700">
        <w:rPr>
          <w:sz w:val="24"/>
          <w:szCs w:val="24"/>
        </w:rPr>
        <w:t>:</w:t>
      </w:r>
    </w:p>
    <w:p w14:paraId="433E0323" w14:textId="7BAB1433" w:rsidR="0076605D" w:rsidRDefault="00A90BCE" w:rsidP="006B7420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Garrett Watkins &amp; Monica Foster</w:t>
      </w:r>
    </w:p>
    <w:p w14:paraId="56677079" w14:textId="6C38DB76" w:rsidR="00A90BCE" w:rsidRPr="006B7420" w:rsidRDefault="00A90BCE" w:rsidP="00A90BCE">
      <w:pPr>
        <w:pStyle w:val="ListParagraph"/>
        <w:spacing w:after="0" w:line="240" w:lineRule="auto"/>
        <w:ind w:left="4320"/>
        <w:jc w:val="both"/>
        <w:rPr>
          <w:sz w:val="24"/>
          <w:szCs w:val="24"/>
        </w:rPr>
      </w:pPr>
      <w:r>
        <w:rPr>
          <w:sz w:val="24"/>
          <w:szCs w:val="24"/>
        </w:rPr>
        <w:t>Youth Villages</w:t>
      </w:r>
    </w:p>
    <w:p w14:paraId="51B150B5" w14:textId="77777777" w:rsidR="00FC7865" w:rsidRPr="00413082" w:rsidRDefault="00FC7865" w:rsidP="00413082">
      <w:pPr>
        <w:pStyle w:val="ListParagraph"/>
        <w:spacing w:after="0" w:line="240" w:lineRule="auto"/>
        <w:ind w:left="4320"/>
        <w:jc w:val="both"/>
        <w:rPr>
          <w:b/>
          <w:sz w:val="24"/>
          <w:szCs w:val="24"/>
        </w:rPr>
      </w:pPr>
    </w:p>
    <w:p w14:paraId="01092D0B" w14:textId="6F627B1E" w:rsidR="002F35A4" w:rsidRDefault="00140AF6" w:rsidP="00801CF1">
      <w:pPr>
        <w:spacing w:after="0" w:line="240" w:lineRule="auto"/>
        <w:ind w:left="3600" w:hanging="360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Unfinished business:</w:t>
      </w:r>
      <w:r w:rsidR="009453BD">
        <w:rPr>
          <w:b/>
          <w:sz w:val="24"/>
          <w:szCs w:val="24"/>
        </w:rPr>
        <w:tab/>
      </w:r>
      <w:r w:rsidR="00801CF1">
        <w:rPr>
          <w:bCs/>
          <w:sz w:val="24"/>
          <w:szCs w:val="24"/>
        </w:rPr>
        <w:t>Suggestion</w:t>
      </w:r>
      <w:r w:rsidR="00351610">
        <w:rPr>
          <w:bCs/>
          <w:sz w:val="24"/>
          <w:szCs w:val="24"/>
        </w:rPr>
        <w:t>s</w:t>
      </w:r>
      <w:r w:rsidR="00801CF1">
        <w:rPr>
          <w:bCs/>
          <w:sz w:val="24"/>
          <w:szCs w:val="24"/>
        </w:rPr>
        <w:t xml:space="preserve"> for</w:t>
      </w:r>
      <w:r w:rsidR="00D7033F">
        <w:rPr>
          <w:bCs/>
          <w:sz w:val="24"/>
          <w:szCs w:val="24"/>
        </w:rPr>
        <w:t xml:space="preserve"> </w:t>
      </w:r>
      <w:r w:rsidR="00A90BCE">
        <w:rPr>
          <w:bCs/>
          <w:sz w:val="24"/>
          <w:szCs w:val="24"/>
        </w:rPr>
        <w:t>July 16</w:t>
      </w:r>
      <w:r w:rsidR="00926BDC">
        <w:rPr>
          <w:bCs/>
          <w:sz w:val="24"/>
          <w:szCs w:val="24"/>
        </w:rPr>
        <w:t xml:space="preserve">, </w:t>
      </w:r>
      <w:proofErr w:type="gramStart"/>
      <w:r w:rsidR="00926BDC">
        <w:rPr>
          <w:bCs/>
          <w:sz w:val="24"/>
          <w:szCs w:val="24"/>
        </w:rPr>
        <w:t>2025</w:t>
      </w:r>
      <w:proofErr w:type="gramEnd"/>
      <w:r w:rsidR="00D7033F">
        <w:rPr>
          <w:bCs/>
          <w:sz w:val="24"/>
          <w:szCs w:val="24"/>
        </w:rPr>
        <w:t xml:space="preserve"> presentation</w:t>
      </w:r>
      <w:r w:rsidR="009C194D">
        <w:rPr>
          <w:bCs/>
          <w:sz w:val="24"/>
          <w:szCs w:val="24"/>
        </w:rPr>
        <w:t>:</w:t>
      </w:r>
    </w:p>
    <w:p w14:paraId="2154E68E" w14:textId="01F7AAEE" w:rsidR="009C194D" w:rsidRPr="009C194D" w:rsidRDefault="009C194D" w:rsidP="00801CF1">
      <w:pPr>
        <w:spacing w:after="0" w:line="240" w:lineRule="auto"/>
        <w:ind w:left="3600" w:hanging="3600"/>
        <w:jc w:val="both"/>
        <w:rPr>
          <w:bCs/>
          <w:sz w:val="24"/>
          <w:szCs w:val="24"/>
        </w:rPr>
      </w:pPr>
    </w:p>
    <w:p w14:paraId="0F399BD2" w14:textId="77777777" w:rsidR="00432D1A" w:rsidRPr="00EA0AAB" w:rsidRDefault="00432D1A" w:rsidP="00401020">
      <w:pPr>
        <w:spacing w:after="0" w:line="240" w:lineRule="auto"/>
        <w:jc w:val="both"/>
        <w:rPr>
          <w:sz w:val="24"/>
          <w:szCs w:val="24"/>
        </w:rPr>
      </w:pPr>
    </w:p>
    <w:p w14:paraId="3635E63F" w14:textId="12D3EBF4" w:rsidR="0062786F" w:rsidRPr="00905C68" w:rsidRDefault="00140AF6" w:rsidP="00A54AC7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New Business:</w:t>
      </w:r>
      <w:r>
        <w:rPr>
          <w:b/>
          <w:sz w:val="24"/>
          <w:szCs w:val="24"/>
        </w:rPr>
        <w:tab/>
      </w:r>
      <w:r w:rsidR="00C4283B">
        <w:rPr>
          <w:b/>
          <w:sz w:val="24"/>
          <w:szCs w:val="24"/>
        </w:rPr>
        <w:tab/>
      </w:r>
      <w:r w:rsidR="002A2753">
        <w:rPr>
          <w:b/>
          <w:sz w:val="24"/>
          <w:szCs w:val="24"/>
        </w:rPr>
        <w:tab/>
      </w:r>
      <w:r w:rsidR="002A2753">
        <w:rPr>
          <w:b/>
          <w:sz w:val="24"/>
          <w:szCs w:val="24"/>
        </w:rPr>
        <w:tab/>
      </w:r>
    </w:p>
    <w:p w14:paraId="7E838C0B" w14:textId="77777777" w:rsidR="00C0325F" w:rsidRDefault="00C0325F" w:rsidP="00351AA2">
      <w:pPr>
        <w:spacing w:after="0" w:line="240" w:lineRule="auto"/>
        <w:jc w:val="both"/>
        <w:rPr>
          <w:b/>
          <w:sz w:val="24"/>
          <w:szCs w:val="24"/>
        </w:rPr>
      </w:pPr>
    </w:p>
    <w:p w14:paraId="51B150BA" w14:textId="742E15D3" w:rsidR="00140AF6" w:rsidRDefault="00C472D2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140AF6">
        <w:rPr>
          <w:b/>
          <w:sz w:val="24"/>
          <w:szCs w:val="24"/>
        </w:rPr>
        <w:t>ublic Business:</w:t>
      </w:r>
    </w:p>
    <w:p w14:paraId="51B150BB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C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Close</w:t>
      </w:r>
    </w:p>
    <w:p w14:paraId="51B150BD" w14:textId="77777777" w:rsidR="00140AF6" w:rsidRDefault="00140AF6" w:rsidP="00140AF6">
      <w:pPr>
        <w:spacing w:after="0" w:line="240" w:lineRule="auto"/>
        <w:jc w:val="both"/>
        <w:rPr>
          <w:b/>
          <w:sz w:val="24"/>
          <w:szCs w:val="24"/>
        </w:rPr>
      </w:pPr>
    </w:p>
    <w:p w14:paraId="51B150BE" w14:textId="6262D97F" w:rsidR="001721CD" w:rsidRPr="00B62C19" w:rsidRDefault="00140AF6" w:rsidP="00B678B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Date/time of next meeting:  </w:t>
      </w:r>
      <w:r w:rsidR="00230C53">
        <w:rPr>
          <w:b/>
          <w:sz w:val="24"/>
          <w:szCs w:val="24"/>
        </w:rPr>
        <w:tab/>
      </w:r>
      <w:r w:rsidR="005875D9">
        <w:rPr>
          <w:b/>
          <w:sz w:val="24"/>
          <w:szCs w:val="24"/>
        </w:rPr>
        <w:tab/>
      </w:r>
      <w:r w:rsidR="007E7712">
        <w:rPr>
          <w:b/>
          <w:sz w:val="24"/>
          <w:szCs w:val="24"/>
        </w:rPr>
        <w:t>July</w:t>
      </w:r>
      <w:r w:rsidR="009D743B">
        <w:rPr>
          <w:b/>
          <w:sz w:val="24"/>
          <w:szCs w:val="24"/>
        </w:rPr>
        <w:t xml:space="preserve"> 16</w:t>
      </w:r>
      <w:r w:rsidR="00A767D3">
        <w:rPr>
          <w:b/>
          <w:sz w:val="24"/>
          <w:szCs w:val="24"/>
        </w:rPr>
        <w:t xml:space="preserve">, </w:t>
      </w:r>
      <w:r w:rsidR="00914262">
        <w:rPr>
          <w:b/>
          <w:sz w:val="24"/>
          <w:szCs w:val="24"/>
        </w:rPr>
        <w:t>202</w:t>
      </w:r>
      <w:r w:rsidR="00D27C7C">
        <w:rPr>
          <w:b/>
          <w:sz w:val="24"/>
          <w:szCs w:val="24"/>
        </w:rPr>
        <w:t>5</w:t>
      </w:r>
      <w:r w:rsidR="00914262">
        <w:rPr>
          <w:b/>
          <w:sz w:val="24"/>
          <w:szCs w:val="24"/>
        </w:rPr>
        <w:t xml:space="preserve"> </w:t>
      </w:r>
      <w:r w:rsidR="0074152A">
        <w:rPr>
          <w:b/>
          <w:sz w:val="24"/>
          <w:szCs w:val="24"/>
        </w:rPr>
        <w:t>/ TEAMS</w:t>
      </w:r>
    </w:p>
    <w:sectPr w:rsidR="001721CD" w:rsidRPr="00B62C19" w:rsidSect="00FC78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A66"/>
    <w:multiLevelType w:val="hybridMultilevel"/>
    <w:tmpl w:val="1242D51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5F1BDF"/>
    <w:multiLevelType w:val="hybridMultilevel"/>
    <w:tmpl w:val="D6F649E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E5515E9"/>
    <w:multiLevelType w:val="hybridMultilevel"/>
    <w:tmpl w:val="A4C472F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5A50714"/>
    <w:multiLevelType w:val="hybridMultilevel"/>
    <w:tmpl w:val="9258D94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76836F1"/>
    <w:multiLevelType w:val="hybridMultilevel"/>
    <w:tmpl w:val="17BAB58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188C7A81"/>
    <w:multiLevelType w:val="hybridMultilevel"/>
    <w:tmpl w:val="07B8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D276A"/>
    <w:multiLevelType w:val="hybridMultilevel"/>
    <w:tmpl w:val="74A0BCC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1C7A2D6E"/>
    <w:multiLevelType w:val="hybridMultilevel"/>
    <w:tmpl w:val="1BD2B5A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218F1B89"/>
    <w:multiLevelType w:val="hybridMultilevel"/>
    <w:tmpl w:val="05084950"/>
    <w:lvl w:ilvl="0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9" w15:restartNumberingAfterBreak="0">
    <w:nsid w:val="31490527"/>
    <w:multiLevelType w:val="hybridMultilevel"/>
    <w:tmpl w:val="B85AC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42B0099F"/>
    <w:multiLevelType w:val="hybridMultilevel"/>
    <w:tmpl w:val="78BE9F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488C7391"/>
    <w:multiLevelType w:val="hybridMultilevel"/>
    <w:tmpl w:val="A47C9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495E69A4"/>
    <w:multiLevelType w:val="hybridMultilevel"/>
    <w:tmpl w:val="2346B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50BD17F0"/>
    <w:multiLevelType w:val="hybridMultilevel"/>
    <w:tmpl w:val="8D50A3D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563D268B"/>
    <w:multiLevelType w:val="hybridMultilevel"/>
    <w:tmpl w:val="98F458C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5C102603"/>
    <w:multiLevelType w:val="hybridMultilevel"/>
    <w:tmpl w:val="F2BCA82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69E00E3E"/>
    <w:multiLevelType w:val="hybridMultilevel"/>
    <w:tmpl w:val="3148FF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CDB356F"/>
    <w:multiLevelType w:val="hybridMultilevel"/>
    <w:tmpl w:val="252ED70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791435090">
    <w:abstractNumId w:val="10"/>
  </w:num>
  <w:num w:numId="2" w16cid:durableId="90399431">
    <w:abstractNumId w:val="17"/>
  </w:num>
  <w:num w:numId="3" w16cid:durableId="1845827139">
    <w:abstractNumId w:val="15"/>
  </w:num>
  <w:num w:numId="4" w16cid:durableId="1388535035">
    <w:abstractNumId w:val="9"/>
  </w:num>
  <w:num w:numId="5" w16cid:durableId="989947918">
    <w:abstractNumId w:val="4"/>
  </w:num>
  <w:num w:numId="6" w16cid:durableId="159925908">
    <w:abstractNumId w:val="12"/>
  </w:num>
  <w:num w:numId="7" w16cid:durableId="990526896">
    <w:abstractNumId w:val="16"/>
  </w:num>
  <w:num w:numId="8" w16cid:durableId="155531783">
    <w:abstractNumId w:val="3"/>
  </w:num>
  <w:num w:numId="9" w16cid:durableId="1698655728">
    <w:abstractNumId w:val="7"/>
  </w:num>
  <w:num w:numId="10" w16cid:durableId="1048065851">
    <w:abstractNumId w:val="11"/>
  </w:num>
  <w:num w:numId="11" w16cid:durableId="1302685632">
    <w:abstractNumId w:val="2"/>
  </w:num>
  <w:num w:numId="12" w16cid:durableId="1361474554">
    <w:abstractNumId w:val="1"/>
  </w:num>
  <w:num w:numId="13" w16cid:durableId="618031332">
    <w:abstractNumId w:val="6"/>
  </w:num>
  <w:num w:numId="14" w16cid:durableId="142236745">
    <w:abstractNumId w:val="13"/>
  </w:num>
  <w:num w:numId="15" w16cid:durableId="81755705">
    <w:abstractNumId w:val="5"/>
  </w:num>
  <w:num w:numId="16" w16cid:durableId="1719427600">
    <w:abstractNumId w:val="14"/>
  </w:num>
  <w:num w:numId="17" w16cid:durableId="702755103">
    <w:abstractNumId w:val="8"/>
  </w:num>
  <w:num w:numId="18" w16cid:durableId="37022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AF6"/>
    <w:rsid w:val="00016DDD"/>
    <w:rsid w:val="0002055B"/>
    <w:rsid w:val="00025ABE"/>
    <w:rsid w:val="0002612E"/>
    <w:rsid w:val="0005059F"/>
    <w:rsid w:val="00050B15"/>
    <w:rsid w:val="000558B2"/>
    <w:rsid w:val="000677C1"/>
    <w:rsid w:val="00083164"/>
    <w:rsid w:val="00086830"/>
    <w:rsid w:val="000A143D"/>
    <w:rsid w:val="000E700E"/>
    <w:rsid w:val="00104970"/>
    <w:rsid w:val="00117E96"/>
    <w:rsid w:val="001203F3"/>
    <w:rsid w:val="00120D24"/>
    <w:rsid w:val="001321E1"/>
    <w:rsid w:val="001353FF"/>
    <w:rsid w:val="00140AF6"/>
    <w:rsid w:val="0014541D"/>
    <w:rsid w:val="001509ED"/>
    <w:rsid w:val="001520C3"/>
    <w:rsid w:val="001721CD"/>
    <w:rsid w:val="0017447E"/>
    <w:rsid w:val="001907C1"/>
    <w:rsid w:val="00197310"/>
    <w:rsid w:val="001A1BF6"/>
    <w:rsid w:val="001A5D8C"/>
    <w:rsid w:val="001A7108"/>
    <w:rsid w:val="001B3644"/>
    <w:rsid w:val="001C0FB9"/>
    <w:rsid w:val="001C395F"/>
    <w:rsid w:val="001E34EF"/>
    <w:rsid w:val="001E4031"/>
    <w:rsid w:val="001F6A15"/>
    <w:rsid w:val="00212169"/>
    <w:rsid w:val="00212DB3"/>
    <w:rsid w:val="002152A8"/>
    <w:rsid w:val="00221319"/>
    <w:rsid w:val="00225CF2"/>
    <w:rsid w:val="00230C53"/>
    <w:rsid w:val="002407F7"/>
    <w:rsid w:val="00240E08"/>
    <w:rsid w:val="00242505"/>
    <w:rsid w:val="00250F76"/>
    <w:rsid w:val="0025664E"/>
    <w:rsid w:val="00260193"/>
    <w:rsid w:val="00266612"/>
    <w:rsid w:val="002932FF"/>
    <w:rsid w:val="002A2753"/>
    <w:rsid w:val="002A61E3"/>
    <w:rsid w:val="002C5D9B"/>
    <w:rsid w:val="002C7324"/>
    <w:rsid w:val="002C7AAC"/>
    <w:rsid w:val="002D47C8"/>
    <w:rsid w:val="002F127B"/>
    <w:rsid w:val="002F35A4"/>
    <w:rsid w:val="00302700"/>
    <w:rsid w:val="00307F1C"/>
    <w:rsid w:val="00321745"/>
    <w:rsid w:val="0032513F"/>
    <w:rsid w:val="00332AC2"/>
    <w:rsid w:val="003359A5"/>
    <w:rsid w:val="003363F7"/>
    <w:rsid w:val="00343100"/>
    <w:rsid w:val="00351610"/>
    <w:rsid w:val="00351AA2"/>
    <w:rsid w:val="0035231D"/>
    <w:rsid w:val="003664D1"/>
    <w:rsid w:val="00366992"/>
    <w:rsid w:val="003671A9"/>
    <w:rsid w:val="00380B9C"/>
    <w:rsid w:val="003A4C36"/>
    <w:rsid w:val="003A7D97"/>
    <w:rsid w:val="003B2149"/>
    <w:rsid w:val="003C268C"/>
    <w:rsid w:val="003C599B"/>
    <w:rsid w:val="003C6263"/>
    <w:rsid w:val="003D6CEF"/>
    <w:rsid w:val="003E0E78"/>
    <w:rsid w:val="003E255D"/>
    <w:rsid w:val="00401020"/>
    <w:rsid w:val="0040174D"/>
    <w:rsid w:val="00401AF9"/>
    <w:rsid w:val="00413082"/>
    <w:rsid w:val="00415708"/>
    <w:rsid w:val="00416515"/>
    <w:rsid w:val="00421E14"/>
    <w:rsid w:val="00432D1A"/>
    <w:rsid w:val="00434522"/>
    <w:rsid w:val="004400EA"/>
    <w:rsid w:val="004449B1"/>
    <w:rsid w:val="00445877"/>
    <w:rsid w:val="00461AEF"/>
    <w:rsid w:val="00473E08"/>
    <w:rsid w:val="00486117"/>
    <w:rsid w:val="004A6C4E"/>
    <w:rsid w:val="004B094A"/>
    <w:rsid w:val="004B0D6E"/>
    <w:rsid w:val="004C3108"/>
    <w:rsid w:val="004C5DAF"/>
    <w:rsid w:val="004E2185"/>
    <w:rsid w:val="004E39EF"/>
    <w:rsid w:val="004E6CC0"/>
    <w:rsid w:val="0050135F"/>
    <w:rsid w:val="0050178C"/>
    <w:rsid w:val="00502106"/>
    <w:rsid w:val="00522E38"/>
    <w:rsid w:val="00525D7F"/>
    <w:rsid w:val="005311ED"/>
    <w:rsid w:val="00540B4E"/>
    <w:rsid w:val="00545784"/>
    <w:rsid w:val="00554B44"/>
    <w:rsid w:val="00557394"/>
    <w:rsid w:val="00576852"/>
    <w:rsid w:val="00586F99"/>
    <w:rsid w:val="005875D9"/>
    <w:rsid w:val="00596E98"/>
    <w:rsid w:val="005A3E52"/>
    <w:rsid w:val="005C2316"/>
    <w:rsid w:val="005C2553"/>
    <w:rsid w:val="005D0494"/>
    <w:rsid w:val="005D1511"/>
    <w:rsid w:val="005E00FB"/>
    <w:rsid w:val="005E7370"/>
    <w:rsid w:val="005E7AD2"/>
    <w:rsid w:val="005F1012"/>
    <w:rsid w:val="006020AA"/>
    <w:rsid w:val="006057E6"/>
    <w:rsid w:val="00620DA8"/>
    <w:rsid w:val="0062786F"/>
    <w:rsid w:val="0063767C"/>
    <w:rsid w:val="00644C35"/>
    <w:rsid w:val="00657E19"/>
    <w:rsid w:val="00660F65"/>
    <w:rsid w:val="00667C80"/>
    <w:rsid w:val="006808AB"/>
    <w:rsid w:val="00681A2F"/>
    <w:rsid w:val="006954C0"/>
    <w:rsid w:val="0069689C"/>
    <w:rsid w:val="00697E06"/>
    <w:rsid w:val="006A178E"/>
    <w:rsid w:val="006B7420"/>
    <w:rsid w:val="006C4039"/>
    <w:rsid w:val="006D708F"/>
    <w:rsid w:val="00701821"/>
    <w:rsid w:val="0071047E"/>
    <w:rsid w:val="0071055B"/>
    <w:rsid w:val="007113A5"/>
    <w:rsid w:val="0072347B"/>
    <w:rsid w:val="0074152A"/>
    <w:rsid w:val="007438C5"/>
    <w:rsid w:val="00747176"/>
    <w:rsid w:val="007511C0"/>
    <w:rsid w:val="00756EDF"/>
    <w:rsid w:val="0076605D"/>
    <w:rsid w:val="00772031"/>
    <w:rsid w:val="00781A3D"/>
    <w:rsid w:val="0078430A"/>
    <w:rsid w:val="00792335"/>
    <w:rsid w:val="00796C27"/>
    <w:rsid w:val="007B1E26"/>
    <w:rsid w:val="007B704C"/>
    <w:rsid w:val="007B7E47"/>
    <w:rsid w:val="007C3B05"/>
    <w:rsid w:val="007D1335"/>
    <w:rsid w:val="007E60D4"/>
    <w:rsid w:val="007E7712"/>
    <w:rsid w:val="007F2A88"/>
    <w:rsid w:val="007F7A20"/>
    <w:rsid w:val="008008D7"/>
    <w:rsid w:val="00801CF1"/>
    <w:rsid w:val="00810062"/>
    <w:rsid w:val="008339B9"/>
    <w:rsid w:val="00836F08"/>
    <w:rsid w:val="00837133"/>
    <w:rsid w:val="008531AA"/>
    <w:rsid w:val="00853BAA"/>
    <w:rsid w:val="00864387"/>
    <w:rsid w:val="00876029"/>
    <w:rsid w:val="00880793"/>
    <w:rsid w:val="00882A13"/>
    <w:rsid w:val="008A3683"/>
    <w:rsid w:val="008A696E"/>
    <w:rsid w:val="008D2111"/>
    <w:rsid w:val="008D56B6"/>
    <w:rsid w:val="008E15FA"/>
    <w:rsid w:val="008E55D0"/>
    <w:rsid w:val="008E5F3A"/>
    <w:rsid w:val="008F40D2"/>
    <w:rsid w:val="00900546"/>
    <w:rsid w:val="00905C68"/>
    <w:rsid w:val="00914262"/>
    <w:rsid w:val="00926BDC"/>
    <w:rsid w:val="00926CAF"/>
    <w:rsid w:val="00930BF6"/>
    <w:rsid w:val="00934E52"/>
    <w:rsid w:val="00936FBA"/>
    <w:rsid w:val="0094269B"/>
    <w:rsid w:val="009453BD"/>
    <w:rsid w:val="00955D1E"/>
    <w:rsid w:val="00976163"/>
    <w:rsid w:val="009771C1"/>
    <w:rsid w:val="0098401A"/>
    <w:rsid w:val="00990B38"/>
    <w:rsid w:val="00992126"/>
    <w:rsid w:val="009C194D"/>
    <w:rsid w:val="009C3CF8"/>
    <w:rsid w:val="009D51CC"/>
    <w:rsid w:val="009D5C51"/>
    <w:rsid w:val="009D743B"/>
    <w:rsid w:val="009D7F88"/>
    <w:rsid w:val="009E17D0"/>
    <w:rsid w:val="009F7D02"/>
    <w:rsid w:val="00A03821"/>
    <w:rsid w:val="00A069A6"/>
    <w:rsid w:val="00A2013E"/>
    <w:rsid w:val="00A27A69"/>
    <w:rsid w:val="00A36382"/>
    <w:rsid w:val="00A37286"/>
    <w:rsid w:val="00A50201"/>
    <w:rsid w:val="00A54AC7"/>
    <w:rsid w:val="00A6382D"/>
    <w:rsid w:val="00A65626"/>
    <w:rsid w:val="00A767D3"/>
    <w:rsid w:val="00A90242"/>
    <w:rsid w:val="00A90BCE"/>
    <w:rsid w:val="00A91389"/>
    <w:rsid w:val="00A95185"/>
    <w:rsid w:val="00AB360D"/>
    <w:rsid w:val="00AB3FE2"/>
    <w:rsid w:val="00AB7864"/>
    <w:rsid w:val="00AC73FC"/>
    <w:rsid w:val="00AD395A"/>
    <w:rsid w:val="00AE24B2"/>
    <w:rsid w:val="00AF27D4"/>
    <w:rsid w:val="00AF5E9C"/>
    <w:rsid w:val="00AF720A"/>
    <w:rsid w:val="00B00568"/>
    <w:rsid w:val="00B01910"/>
    <w:rsid w:val="00B03AC8"/>
    <w:rsid w:val="00B0672D"/>
    <w:rsid w:val="00B10195"/>
    <w:rsid w:val="00B14A0B"/>
    <w:rsid w:val="00B224D2"/>
    <w:rsid w:val="00B2569E"/>
    <w:rsid w:val="00B26508"/>
    <w:rsid w:val="00B27B82"/>
    <w:rsid w:val="00B27BB9"/>
    <w:rsid w:val="00B31D7B"/>
    <w:rsid w:val="00B37C0D"/>
    <w:rsid w:val="00B5207B"/>
    <w:rsid w:val="00B52EA5"/>
    <w:rsid w:val="00B55C41"/>
    <w:rsid w:val="00B62077"/>
    <w:rsid w:val="00B62C19"/>
    <w:rsid w:val="00B678B5"/>
    <w:rsid w:val="00B727BC"/>
    <w:rsid w:val="00B77901"/>
    <w:rsid w:val="00B90B94"/>
    <w:rsid w:val="00BB5232"/>
    <w:rsid w:val="00BB55E0"/>
    <w:rsid w:val="00BC6774"/>
    <w:rsid w:val="00BD0FF8"/>
    <w:rsid w:val="00BE17F7"/>
    <w:rsid w:val="00BE1D94"/>
    <w:rsid w:val="00BE44EF"/>
    <w:rsid w:val="00BE7249"/>
    <w:rsid w:val="00C0325F"/>
    <w:rsid w:val="00C058BC"/>
    <w:rsid w:val="00C05DD2"/>
    <w:rsid w:val="00C0625B"/>
    <w:rsid w:val="00C15CFF"/>
    <w:rsid w:val="00C33396"/>
    <w:rsid w:val="00C333F1"/>
    <w:rsid w:val="00C4251A"/>
    <w:rsid w:val="00C4283B"/>
    <w:rsid w:val="00C472D2"/>
    <w:rsid w:val="00C540CF"/>
    <w:rsid w:val="00C5474B"/>
    <w:rsid w:val="00C5583E"/>
    <w:rsid w:val="00C55C07"/>
    <w:rsid w:val="00C704E9"/>
    <w:rsid w:val="00C72D58"/>
    <w:rsid w:val="00C74ACE"/>
    <w:rsid w:val="00C8686E"/>
    <w:rsid w:val="00C9038D"/>
    <w:rsid w:val="00C94AE2"/>
    <w:rsid w:val="00C9789A"/>
    <w:rsid w:val="00CA14A5"/>
    <w:rsid w:val="00CC0C80"/>
    <w:rsid w:val="00CC5002"/>
    <w:rsid w:val="00CC637B"/>
    <w:rsid w:val="00CD5187"/>
    <w:rsid w:val="00CD7558"/>
    <w:rsid w:val="00CE4958"/>
    <w:rsid w:val="00CE76F4"/>
    <w:rsid w:val="00CF0F4F"/>
    <w:rsid w:val="00D21665"/>
    <w:rsid w:val="00D23118"/>
    <w:rsid w:val="00D27C7C"/>
    <w:rsid w:val="00D30D32"/>
    <w:rsid w:val="00D458C2"/>
    <w:rsid w:val="00D47845"/>
    <w:rsid w:val="00D7033F"/>
    <w:rsid w:val="00D801D6"/>
    <w:rsid w:val="00D85D2F"/>
    <w:rsid w:val="00D93133"/>
    <w:rsid w:val="00D97819"/>
    <w:rsid w:val="00DB7200"/>
    <w:rsid w:val="00DC39AF"/>
    <w:rsid w:val="00DC7CD2"/>
    <w:rsid w:val="00DD3FB1"/>
    <w:rsid w:val="00DE53FD"/>
    <w:rsid w:val="00DF1830"/>
    <w:rsid w:val="00DF36F1"/>
    <w:rsid w:val="00E05B52"/>
    <w:rsid w:val="00E06610"/>
    <w:rsid w:val="00E11A12"/>
    <w:rsid w:val="00E234E9"/>
    <w:rsid w:val="00E24113"/>
    <w:rsid w:val="00E27482"/>
    <w:rsid w:val="00E33A68"/>
    <w:rsid w:val="00E40CAE"/>
    <w:rsid w:val="00E412EB"/>
    <w:rsid w:val="00E5095D"/>
    <w:rsid w:val="00E558E1"/>
    <w:rsid w:val="00E62636"/>
    <w:rsid w:val="00E7277F"/>
    <w:rsid w:val="00E83A88"/>
    <w:rsid w:val="00E8533C"/>
    <w:rsid w:val="00E91FE7"/>
    <w:rsid w:val="00EA0AAB"/>
    <w:rsid w:val="00EA357F"/>
    <w:rsid w:val="00EA38DE"/>
    <w:rsid w:val="00EB2988"/>
    <w:rsid w:val="00EB5958"/>
    <w:rsid w:val="00EC30E8"/>
    <w:rsid w:val="00EC4699"/>
    <w:rsid w:val="00ED4966"/>
    <w:rsid w:val="00ED5A23"/>
    <w:rsid w:val="00EE6FE2"/>
    <w:rsid w:val="00F05D6D"/>
    <w:rsid w:val="00F37437"/>
    <w:rsid w:val="00F52225"/>
    <w:rsid w:val="00F54879"/>
    <w:rsid w:val="00F56FC8"/>
    <w:rsid w:val="00F61E27"/>
    <w:rsid w:val="00F63EA1"/>
    <w:rsid w:val="00F703C8"/>
    <w:rsid w:val="00F92BA9"/>
    <w:rsid w:val="00F97B7C"/>
    <w:rsid w:val="00FA4860"/>
    <w:rsid w:val="00FA5BF6"/>
    <w:rsid w:val="00FA5CF6"/>
    <w:rsid w:val="00FB2EB7"/>
    <w:rsid w:val="00FC0D7B"/>
    <w:rsid w:val="00FC7865"/>
    <w:rsid w:val="00FD2F77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50A2"/>
  <w15:docId w15:val="{384C6BE4-098D-4952-8B06-4D64221F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A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0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8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71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DBE38F159B41928207477E8E3560" ma:contentTypeVersion="18" ma:contentTypeDescription="Create a new document." ma:contentTypeScope="" ma:versionID="f30340473048fae11d0972d9872de9c3">
  <xsd:schema xmlns:xsd="http://www.w3.org/2001/XMLSchema" xmlns:xs="http://www.w3.org/2001/XMLSchema" xmlns:p="http://schemas.microsoft.com/office/2006/metadata/properties" xmlns:ns2="cf9a6006-1e86-4e14-8ceb-7a7176ec7c59" xmlns:ns3="68cf2b42-6c85-42f3-9286-18982b1ed100" xmlns:ns4="ddb5066c-6899-482b-9ea0-5145f9da9989" targetNamespace="http://schemas.microsoft.com/office/2006/metadata/properties" ma:root="true" ma:fieldsID="dc0847f1abbbb49929425f6e728843e6" ns2:_="" ns3:_="" ns4:_="">
    <xsd:import namespace="cf9a6006-1e86-4e14-8ceb-7a7176ec7c59"/>
    <xsd:import namespace="68cf2b42-6c85-42f3-9286-18982b1ed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a6006-1e86-4e14-8ceb-7a7176ec7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f2b42-6c85-42f3-9286-18982b1ed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386aa-9ab6-44ce-8c20-13e9b3aa9a44}" ma:internalName="TaxCatchAll" ma:showField="CatchAllData" ma:web="68cf2b42-6c85-42f3-9286-18982b1ed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cf9a6006-1e86-4e14-8ceb-7a7176ec7c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0A7362-46F3-47FA-8CC1-AF3618FCD3C3}"/>
</file>

<file path=customXml/itemProps2.xml><?xml version="1.0" encoding="utf-8"?>
<ds:datastoreItem xmlns:ds="http://schemas.openxmlformats.org/officeDocument/2006/customXml" ds:itemID="{3DC3B6DA-F0D2-4762-B939-FC09F0F33587}"/>
</file>

<file path=customXml/itemProps3.xml><?xml version="1.0" encoding="utf-8"?>
<ds:datastoreItem xmlns:ds="http://schemas.openxmlformats.org/officeDocument/2006/customXml" ds:itemID="{10134E12-464C-43D8-9984-E3D5BEAEFB85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nobbetm</dc:creator>
  <cp:lastModifiedBy>Nobbe, Teresa M</cp:lastModifiedBy>
  <cp:revision>5</cp:revision>
  <cp:lastPrinted>2020-01-09T16:00:00Z</cp:lastPrinted>
  <dcterms:created xsi:type="dcterms:W3CDTF">2025-01-21T19:20:00Z</dcterms:created>
  <dcterms:modified xsi:type="dcterms:W3CDTF">2025-01-21T19:21:00Z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0x0101003691DBE38F159B41928207477E8E3560</vt:lpwstr>
  </property>
</Properties>
</file>