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692C" w14:textId="77777777" w:rsidR="00446CF2" w:rsidRPr="005E38EA" w:rsidRDefault="00446CF2" w:rsidP="00446CF2">
      <w:pPr>
        <w:pStyle w:val="ListParagraph"/>
        <w:spacing w:after="0" w:line="240" w:lineRule="auto"/>
        <w:ind w:left="1125"/>
      </w:pPr>
    </w:p>
    <w:p w14:paraId="238AB433" w14:textId="77777777" w:rsidR="00446CF2" w:rsidRPr="005E38EA" w:rsidRDefault="00446CF2" w:rsidP="00446CF2">
      <w:pPr>
        <w:spacing w:after="0" w:line="240" w:lineRule="auto"/>
        <w:jc w:val="center"/>
      </w:pPr>
      <w:r w:rsidRPr="005E38EA">
        <w:t>KIDS FIRST TRUST FUND BOARD MEETING</w:t>
      </w:r>
    </w:p>
    <w:p w14:paraId="1B2FBBB5" w14:textId="4A74A13B" w:rsidR="00446CF2" w:rsidRPr="005E38EA" w:rsidRDefault="00446CF2" w:rsidP="00446CF2">
      <w:pPr>
        <w:spacing w:after="0" w:line="240" w:lineRule="auto"/>
        <w:jc w:val="center"/>
      </w:pPr>
      <w:r>
        <w:t xml:space="preserve">December </w:t>
      </w:r>
      <w:r w:rsidR="00AF18C7">
        <w:t>31</w:t>
      </w:r>
      <w:r>
        <w:t>,</w:t>
      </w:r>
      <w:r w:rsidR="00E45B6C">
        <w:t xml:space="preserve"> </w:t>
      </w:r>
      <w:r>
        <w:t>2021</w:t>
      </w:r>
    </w:p>
    <w:p w14:paraId="1140C48E" w14:textId="49E4DE26" w:rsidR="00446CF2" w:rsidRPr="005E38EA" w:rsidRDefault="00446CF2" w:rsidP="00446CF2">
      <w:pPr>
        <w:spacing w:after="0" w:line="240" w:lineRule="auto"/>
        <w:jc w:val="center"/>
      </w:pPr>
      <w:r w:rsidRPr="005E38EA">
        <w:t>1</w:t>
      </w:r>
      <w:r w:rsidR="00AF18C7">
        <w:t>1:00AM</w:t>
      </w:r>
    </w:p>
    <w:p w14:paraId="7CC13F18" w14:textId="77777777" w:rsidR="00446CF2" w:rsidRPr="00324DF0" w:rsidRDefault="00446CF2" w:rsidP="00E45B6C">
      <w:pPr>
        <w:pStyle w:val="ListParagraph"/>
        <w:spacing w:after="0" w:line="240" w:lineRule="auto"/>
        <w:ind w:left="0"/>
        <w:jc w:val="center"/>
        <w:rPr>
          <w:rFonts w:ascii="Calibri" w:hAnsi="Calibri"/>
          <w:szCs w:val="21"/>
        </w:rPr>
      </w:pPr>
      <w:r w:rsidRPr="00324DF0">
        <w:rPr>
          <w:rFonts w:ascii="Calibri" w:hAnsi="Calibri"/>
          <w:szCs w:val="21"/>
        </w:rPr>
        <w:t>Join Zoom Meeting</w:t>
      </w:r>
    </w:p>
    <w:p w14:paraId="7F722A68" w14:textId="77777777" w:rsidR="00AF18C7" w:rsidRDefault="00AF18C7" w:rsidP="00AF18C7">
      <w:pPr>
        <w:spacing w:after="0" w:line="240" w:lineRule="auto"/>
        <w:jc w:val="center"/>
      </w:pPr>
      <w:r>
        <w:t>https://us04web.zoom.us/j/4478142250?pwd=NnI5aUtaS1FaM2p1bjdwc0ZsNnFOdz09</w:t>
      </w:r>
    </w:p>
    <w:p w14:paraId="59D1E4EF" w14:textId="77777777" w:rsidR="00AF18C7" w:rsidRDefault="00AF18C7" w:rsidP="00AF18C7">
      <w:pPr>
        <w:spacing w:after="0" w:line="240" w:lineRule="auto"/>
        <w:jc w:val="center"/>
      </w:pPr>
      <w:r>
        <w:t>Meeting ID: 447 814 2250</w:t>
      </w:r>
    </w:p>
    <w:p w14:paraId="64489DFB" w14:textId="77777777" w:rsidR="00AF18C7" w:rsidRDefault="00AF18C7" w:rsidP="00AF18C7">
      <w:pPr>
        <w:spacing w:after="0" w:line="240" w:lineRule="auto"/>
        <w:jc w:val="center"/>
      </w:pPr>
      <w:r>
        <w:t>Passcode: 802217</w:t>
      </w:r>
    </w:p>
    <w:p w14:paraId="2E7194BF" w14:textId="77777777" w:rsidR="00446CF2" w:rsidRPr="005E38EA" w:rsidRDefault="00446CF2" w:rsidP="00446CF2">
      <w:pPr>
        <w:spacing w:after="0" w:line="240" w:lineRule="auto"/>
        <w:ind w:left="720"/>
      </w:pPr>
    </w:p>
    <w:p w14:paraId="2D67D789" w14:textId="44FF59C5" w:rsidR="00180863" w:rsidRDefault="00180863" w:rsidP="00AF18C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Call to Order</w:t>
      </w:r>
    </w:p>
    <w:p w14:paraId="2101DFF8" w14:textId="77777777" w:rsidR="00180863" w:rsidRDefault="00180863" w:rsidP="00180863">
      <w:pPr>
        <w:pStyle w:val="ListParagraph"/>
        <w:spacing w:after="0" w:line="240" w:lineRule="auto"/>
        <w:jc w:val="both"/>
      </w:pPr>
    </w:p>
    <w:p w14:paraId="6EDA5908" w14:textId="03C46922" w:rsidR="00AF18C7" w:rsidRPr="00180863" w:rsidRDefault="00AF18C7" w:rsidP="00AF18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FF0000"/>
        </w:rPr>
      </w:pPr>
      <w:r w:rsidRPr="00180863">
        <w:rPr>
          <w:color w:val="FF0000"/>
        </w:rPr>
        <w:t>Discussion and vote on the KFTF Companion Nonprofit Report</w:t>
      </w:r>
    </w:p>
    <w:p w14:paraId="7ADF78F8" w14:textId="77777777" w:rsidR="00AF18C7" w:rsidRPr="00180863" w:rsidRDefault="00AF18C7" w:rsidP="00AF18C7">
      <w:pPr>
        <w:pStyle w:val="ListParagraph"/>
        <w:spacing w:after="0" w:line="240" w:lineRule="auto"/>
        <w:jc w:val="both"/>
        <w:rPr>
          <w:color w:val="FF0000"/>
        </w:rPr>
      </w:pPr>
    </w:p>
    <w:p w14:paraId="21013419" w14:textId="1323B30F" w:rsidR="00A959F9" w:rsidRPr="00180863" w:rsidRDefault="00AF18C7" w:rsidP="00AF18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FF0000"/>
        </w:rPr>
      </w:pPr>
      <w:r w:rsidRPr="00180863">
        <w:rPr>
          <w:color w:val="FF0000"/>
        </w:rPr>
        <w:t>Discussion and vote on the budget</w:t>
      </w:r>
    </w:p>
    <w:p w14:paraId="19B28880" w14:textId="77777777" w:rsidR="00180863" w:rsidRDefault="00180863" w:rsidP="00180863">
      <w:pPr>
        <w:pStyle w:val="ListParagraph"/>
      </w:pPr>
    </w:p>
    <w:p w14:paraId="5B990DC8" w14:textId="00610015" w:rsidR="00180863" w:rsidRDefault="00180863" w:rsidP="00AF18C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Adjourn</w:t>
      </w:r>
    </w:p>
    <w:p w14:paraId="7D056E6A" w14:textId="77777777" w:rsidR="00AF18C7" w:rsidRDefault="00AF18C7">
      <w:pPr>
        <w:rPr>
          <w:color w:val="FF0000"/>
        </w:rPr>
      </w:pPr>
    </w:p>
    <w:p w14:paraId="60ED7406" w14:textId="2577B91E" w:rsidR="00A812EF" w:rsidRPr="007B0E22" w:rsidRDefault="007B0E22">
      <w:pPr>
        <w:rPr>
          <w:color w:val="FF0000"/>
        </w:rPr>
      </w:pPr>
      <w:r w:rsidRPr="007B0E22">
        <w:rPr>
          <w:color w:val="FF0000"/>
        </w:rPr>
        <w:t>Action Items are in red</w:t>
      </w:r>
    </w:p>
    <w:sectPr w:rsidR="00A812EF" w:rsidRPr="007B0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239D"/>
    <w:multiLevelType w:val="hybridMultilevel"/>
    <w:tmpl w:val="F5CA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84ACF"/>
    <w:multiLevelType w:val="hybridMultilevel"/>
    <w:tmpl w:val="F7E00B06"/>
    <w:lvl w:ilvl="0" w:tplc="911A08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0665"/>
    <w:multiLevelType w:val="hybridMultilevel"/>
    <w:tmpl w:val="187A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F0735"/>
    <w:multiLevelType w:val="hybridMultilevel"/>
    <w:tmpl w:val="A07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47639"/>
    <w:multiLevelType w:val="hybridMultilevel"/>
    <w:tmpl w:val="504C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F2"/>
    <w:rsid w:val="00051DF7"/>
    <w:rsid w:val="00180863"/>
    <w:rsid w:val="00446CF2"/>
    <w:rsid w:val="005916F1"/>
    <w:rsid w:val="006E7E54"/>
    <w:rsid w:val="007B0E22"/>
    <w:rsid w:val="009F6C73"/>
    <w:rsid w:val="00A812EF"/>
    <w:rsid w:val="00A959F9"/>
    <w:rsid w:val="00AF18C7"/>
    <w:rsid w:val="00B64F52"/>
    <w:rsid w:val="00D1686C"/>
    <w:rsid w:val="00E45B6C"/>
    <w:rsid w:val="00F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730C"/>
  <w15:chartTrackingRefBased/>
  <w15:docId w15:val="{5BEC96FA-E317-40A1-9FB3-41820329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5</cp:revision>
  <cp:lastPrinted>2021-12-14T16:23:00Z</cp:lastPrinted>
  <dcterms:created xsi:type="dcterms:W3CDTF">2021-12-13T19:09:00Z</dcterms:created>
  <dcterms:modified xsi:type="dcterms:W3CDTF">2021-12-29T21:54:00Z</dcterms:modified>
</cp:coreProperties>
</file>