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E2C0" w14:textId="10D774D9" w:rsidR="00EE7F2D" w:rsidRDefault="00543AB6">
      <w:pPr>
        <w:rPr>
          <w:b/>
          <w:bCs/>
        </w:rPr>
      </w:pPr>
      <w:r>
        <w:rPr>
          <w:b/>
          <w:bCs/>
        </w:rPr>
        <w:t>Shelby County NOI (Notice of Intent) Public Notice</w:t>
      </w:r>
    </w:p>
    <w:p w14:paraId="05A71FC1" w14:textId="45982736" w:rsidR="00543AB6" w:rsidRDefault="00543AB6">
      <w:pPr>
        <w:rPr>
          <w:sz w:val="22"/>
          <w:szCs w:val="22"/>
        </w:rPr>
      </w:pPr>
      <w:r>
        <w:rPr>
          <w:sz w:val="22"/>
          <w:szCs w:val="22"/>
        </w:rPr>
        <w:t>Shelby County (25 West Polk Street, Shelbyville, Indiana 46176 intends to continue to discharge stormwater into the following watersheds: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543AB6" w14:paraId="017C4558" w14:textId="77777777" w:rsidTr="00543AB6">
        <w:tc>
          <w:tcPr>
            <w:tcW w:w="4788" w:type="dxa"/>
            <w:shd w:val="clear" w:color="auto" w:fill="215E99" w:themeFill="text2" w:themeFillTint="BF"/>
          </w:tcPr>
          <w:p w14:paraId="483E979F" w14:textId="1813DA4F" w:rsidR="00543AB6" w:rsidRPr="00543AB6" w:rsidRDefault="00543AB6">
            <w:pPr>
              <w:rPr>
                <w:color w:val="FFFFFF" w:themeColor="background1"/>
                <w:sz w:val="22"/>
                <w:szCs w:val="22"/>
              </w:rPr>
            </w:pPr>
            <w:r w:rsidRPr="00543AB6">
              <w:rPr>
                <w:color w:val="FFFFFF" w:themeColor="background1"/>
                <w:sz w:val="22"/>
                <w:szCs w:val="22"/>
              </w:rPr>
              <w:t>Watershed Name</w:t>
            </w:r>
          </w:p>
        </w:tc>
        <w:tc>
          <w:tcPr>
            <w:tcW w:w="4788" w:type="dxa"/>
            <w:shd w:val="clear" w:color="auto" w:fill="215E99" w:themeFill="text2" w:themeFillTint="BF"/>
          </w:tcPr>
          <w:p w14:paraId="244B8D66" w14:textId="27E04CC5" w:rsidR="00543AB6" w:rsidRPr="00543AB6" w:rsidRDefault="00543AB6">
            <w:pPr>
              <w:rPr>
                <w:color w:val="FFFFFF" w:themeColor="background1"/>
                <w:sz w:val="22"/>
                <w:szCs w:val="22"/>
              </w:rPr>
            </w:pPr>
            <w:r w:rsidRPr="00543AB6">
              <w:rPr>
                <w:color w:val="FFFFFF" w:themeColor="background1"/>
                <w:sz w:val="22"/>
                <w:szCs w:val="22"/>
              </w:rPr>
              <w:t>12-Digit Hydrologic Unit Code</w:t>
            </w:r>
          </w:p>
        </w:tc>
      </w:tr>
      <w:tr w:rsidR="00543AB6" w14:paraId="1E6AAD8B" w14:textId="77777777">
        <w:tc>
          <w:tcPr>
            <w:tcW w:w="4788" w:type="dxa"/>
          </w:tcPr>
          <w:p w14:paraId="177CF8CB" w14:textId="5767FE5D" w:rsidR="00543AB6" w:rsidRDefault="0054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View Creek</w:t>
            </w:r>
          </w:p>
        </w:tc>
        <w:tc>
          <w:tcPr>
            <w:tcW w:w="4788" w:type="dxa"/>
          </w:tcPr>
          <w:p w14:paraId="30614396" w14:textId="55C403FA" w:rsidR="00543AB6" w:rsidRDefault="0054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051202040503</w:t>
            </w:r>
          </w:p>
        </w:tc>
      </w:tr>
      <w:tr w:rsidR="00543AB6" w14:paraId="18773A5B" w14:textId="77777777">
        <w:tc>
          <w:tcPr>
            <w:tcW w:w="4788" w:type="dxa"/>
          </w:tcPr>
          <w:p w14:paraId="7D9079BB" w14:textId="2C9D3B4A" w:rsidR="00543AB6" w:rsidRDefault="0054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Little Sugar Creek</w:t>
            </w:r>
          </w:p>
        </w:tc>
        <w:tc>
          <w:tcPr>
            <w:tcW w:w="4788" w:type="dxa"/>
          </w:tcPr>
          <w:p w14:paraId="2A9B0763" w14:textId="48BE10FB" w:rsidR="00543AB6" w:rsidRDefault="00543A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051202040503</w:t>
            </w:r>
          </w:p>
        </w:tc>
      </w:tr>
    </w:tbl>
    <w:p w14:paraId="223429FC" w14:textId="6DC00D75" w:rsidR="00543AB6" w:rsidRDefault="00543AB6">
      <w:pPr>
        <w:rPr>
          <w:sz w:val="22"/>
          <w:szCs w:val="22"/>
        </w:rPr>
      </w:pPr>
    </w:p>
    <w:p w14:paraId="58BB86FD" w14:textId="1615B85F" w:rsidR="00543AB6" w:rsidRDefault="00543AB6">
      <w:pPr>
        <w:rPr>
          <w:sz w:val="22"/>
          <w:szCs w:val="22"/>
        </w:rPr>
      </w:pPr>
      <w:r>
        <w:rPr>
          <w:sz w:val="22"/>
          <w:szCs w:val="22"/>
        </w:rPr>
        <w:t xml:space="preserve">Submitting a Notice of Intent </w:t>
      </w:r>
      <w:proofErr w:type="gramStart"/>
      <w:r>
        <w:rPr>
          <w:sz w:val="22"/>
          <w:szCs w:val="22"/>
        </w:rPr>
        <w:t>to notify</w:t>
      </w:r>
      <w:proofErr w:type="gramEnd"/>
      <w:r>
        <w:rPr>
          <w:sz w:val="22"/>
          <w:szCs w:val="22"/>
        </w:rPr>
        <w:t xml:space="preserve"> the Indiana Department of Environmental Management of the MS4 entity’s intent to comply with the requirements of the MS4 General Permit to discharge stormwater run-off</w:t>
      </w:r>
    </w:p>
    <w:p w14:paraId="4B5FC1E2" w14:textId="58284BC0" w:rsidR="00543AB6" w:rsidRDefault="00543AB6">
      <w:pPr>
        <w:rPr>
          <w:sz w:val="22"/>
          <w:szCs w:val="22"/>
        </w:rPr>
      </w:pPr>
      <w:r>
        <w:rPr>
          <w:sz w:val="22"/>
          <w:szCs w:val="22"/>
        </w:rPr>
        <w:t>Please address MS4 Program Questions to:</w:t>
      </w:r>
    </w:p>
    <w:p w14:paraId="5527B969" w14:textId="71B8F92A" w:rsidR="00543AB6" w:rsidRPr="00543AB6" w:rsidRDefault="00543AB6" w:rsidP="00543AB6">
      <w:pPr>
        <w:pStyle w:val="NoSpacing"/>
        <w:rPr>
          <w:sz w:val="22"/>
          <w:szCs w:val="22"/>
        </w:rPr>
      </w:pPr>
      <w:r w:rsidRPr="00543AB6">
        <w:rPr>
          <w:sz w:val="22"/>
          <w:szCs w:val="22"/>
        </w:rPr>
        <w:t>Jeff Powell, Surveyor</w:t>
      </w:r>
    </w:p>
    <w:p w14:paraId="6D128FCF" w14:textId="7C23E0A5" w:rsidR="00543AB6" w:rsidRDefault="00543AB6" w:rsidP="00543AB6">
      <w:pPr>
        <w:pStyle w:val="NoSpacing"/>
        <w:rPr>
          <w:sz w:val="22"/>
          <w:szCs w:val="22"/>
        </w:rPr>
      </w:pPr>
      <w:r w:rsidRPr="00543AB6">
        <w:rPr>
          <w:sz w:val="22"/>
          <w:szCs w:val="22"/>
        </w:rPr>
        <w:t>Shelby County Surveyor’s Office</w:t>
      </w:r>
    </w:p>
    <w:p w14:paraId="09F43D79" w14:textId="7374659E" w:rsidR="00543AB6" w:rsidRDefault="00543AB6" w:rsidP="00543AB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25 West Polk Street, Room B020</w:t>
      </w:r>
    </w:p>
    <w:p w14:paraId="590D8C35" w14:textId="670E36BB" w:rsidR="00543AB6" w:rsidRDefault="00543AB6" w:rsidP="00543AB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Shelbyville, Indiana 46176</w:t>
      </w:r>
    </w:p>
    <w:p w14:paraId="411D4D4F" w14:textId="77777777" w:rsidR="00543AB6" w:rsidRDefault="00543AB6" w:rsidP="00543AB6">
      <w:pPr>
        <w:pStyle w:val="NoSpacing"/>
        <w:rPr>
          <w:sz w:val="22"/>
          <w:szCs w:val="22"/>
        </w:rPr>
      </w:pPr>
    </w:p>
    <w:p w14:paraId="54612A4B" w14:textId="64E681EB" w:rsidR="00543AB6" w:rsidRDefault="00543AB6" w:rsidP="00543AB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Email </w:t>
      </w:r>
      <w:hyperlink r:id="rId4" w:history="1">
        <w:r w:rsidRPr="00181572">
          <w:rPr>
            <w:rStyle w:val="Hyperlink"/>
            <w:sz w:val="22"/>
            <w:szCs w:val="22"/>
          </w:rPr>
          <w:t>jpowell@co.shelby.in.us</w:t>
        </w:r>
      </w:hyperlink>
    </w:p>
    <w:p w14:paraId="5A0EA696" w14:textId="6BD4A75F" w:rsidR="00543AB6" w:rsidRPr="00543AB6" w:rsidRDefault="00543AB6" w:rsidP="00543AB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Phone: 317-392-6481</w:t>
      </w:r>
    </w:p>
    <w:sectPr w:rsidR="00543AB6" w:rsidRPr="00543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B6"/>
    <w:rsid w:val="00065118"/>
    <w:rsid w:val="003448EE"/>
    <w:rsid w:val="003572CD"/>
    <w:rsid w:val="003F48DD"/>
    <w:rsid w:val="00543AB6"/>
    <w:rsid w:val="00864113"/>
    <w:rsid w:val="009C00EF"/>
    <w:rsid w:val="009D6142"/>
    <w:rsid w:val="00A12955"/>
    <w:rsid w:val="00A21F28"/>
    <w:rsid w:val="00D6203F"/>
    <w:rsid w:val="00E35A1B"/>
    <w:rsid w:val="00E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95FC"/>
  <w15:chartTrackingRefBased/>
  <w15:docId w15:val="{9767C6F9-2E0E-4646-9C9A-B09C07B3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A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3A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3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powell@co.shelby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Bodkin</dc:creator>
  <cp:keywords/>
  <dc:description/>
  <cp:lastModifiedBy>Susan Bodkin</cp:lastModifiedBy>
  <cp:revision>1</cp:revision>
  <dcterms:created xsi:type="dcterms:W3CDTF">2025-07-24T12:59:00Z</dcterms:created>
  <dcterms:modified xsi:type="dcterms:W3CDTF">2025-07-24T13:09:00Z</dcterms:modified>
</cp:coreProperties>
</file>