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D5A14" w14:textId="1A196A94" w:rsidR="008A2F00" w:rsidRDefault="008A2F00" w:rsidP="008A2F00">
      <w:pPr>
        <w:jc w:val="center"/>
      </w:pPr>
      <w:r>
        <w:t>Agenda</w:t>
      </w:r>
    </w:p>
    <w:p w14:paraId="14ED6E3A" w14:textId="590C7EE7" w:rsidR="00277E59" w:rsidRDefault="0097746C">
      <w:r>
        <w:t>August 1</w:t>
      </w:r>
      <w:r w:rsidR="0009483A">
        <w:t>9</w:t>
      </w:r>
      <w:r>
        <w:t>, 2022</w:t>
      </w:r>
    </w:p>
    <w:p w14:paraId="75D21FD3" w14:textId="29841D83" w:rsidR="0097746C" w:rsidRDefault="0097746C">
      <w:r>
        <w:t>Monroe County Public Library, Meeting Room 2A &amp; on Zoom, 2 pm</w:t>
      </w:r>
    </w:p>
    <w:p w14:paraId="316BDB05" w14:textId="4849E58B" w:rsidR="009D2508" w:rsidRDefault="009D2508" w:rsidP="009D2508">
      <w:pPr>
        <w:pStyle w:val="ListParagraph"/>
        <w:numPr>
          <w:ilvl w:val="0"/>
          <w:numId w:val="1"/>
        </w:numPr>
      </w:pPr>
      <w:r>
        <w:t>Welcome &amp; Introductions</w:t>
      </w:r>
    </w:p>
    <w:p w14:paraId="326A854B" w14:textId="77777777" w:rsidR="009D2508" w:rsidRDefault="009D2508" w:rsidP="009D2508">
      <w:pPr>
        <w:pStyle w:val="ListParagraph"/>
        <w:numPr>
          <w:ilvl w:val="0"/>
          <w:numId w:val="1"/>
        </w:numPr>
      </w:pPr>
      <w:r>
        <w:t xml:space="preserve">Review of Community Health Assessment and process that lead to Community Health Improvement Plan and Workgroups </w:t>
      </w:r>
    </w:p>
    <w:p w14:paraId="31716803" w14:textId="77777777" w:rsidR="00AA6289" w:rsidRDefault="009D2508" w:rsidP="009D2508">
      <w:pPr>
        <w:pStyle w:val="ListParagraph"/>
        <w:numPr>
          <w:ilvl w:val="0"/>
          <w:numId w:val="1"/>
        </w:numPr>
      </w:pPr>
      <w:r>
        <w:t xml:space="preserve">Discussion to lay ground work for our group. </w:t>
      </w:r>
    </w:p>
    <w:p w14:paraId="448A02B1" w14:textId="1E0A9865" w:rsidR="009D2508" w:rsidRDefault="009D2508" w:rsidP="00AA6289">
      <w:pPr>
        <w:pStyle w:val="ListParagraph"/>
        <w:numPr>
          <w:ilvl w:val="1"/>
          <w:numId w:val="1"/>
        </w:numPr>
      </w:pPr>
      <w:r>
        <w:t>Jamboard to answer 3 question</w:t>
      </w:r>
      <w:r w:rsidR="00815D11">
        <w:t>s</w:t>
      </w:r>
      <w:r w:rsidR="00740D7F">
        <w:t xml:space="preserve">: </w:t>
      </w:r>
      <w:hyperlink r:id="rId7" w:history="1">
        <w:r w:rsidR="0009483A" w:rsidRPr="001D7D50">
          <w:rPr>
            <w:rStyle w:val="Hyperlink"/>
          </w:rPr>
          <w:t>https://jamboard.google.com/d/1_u89Lw7dmJlU38C4BUt1BoDwkbLnHlOJXYLilx1zu88/viewer?f=0</w:t>
        </w:r>
      </w:hyperlink>
      <w:r>
        <w:t xml:space="preserve"> </w:t>
      </w:r>
    </w:p>
    <w:p w14:paraId="7E17D980" w14:textId="7E023CEB" w:rsidR="009D2508" w:rsidRDefault="009D2508" w:rsidP="00AA6289">
      <w:pPr>
        <w:pStyle w:val="ListParagraph"/>
        <w:numPr>
          <w:ilvl w:val="2"/>
          <w:numId w:val="1"/>
        </w:numPr>
      </w:pPr>
      <w:r>
        <w:t>“What would it look like if Monroe County did</w:t>
      </w:r>
      <w:r w:rsidR="00740D7F">
        <w:t>_____/</w:t>
      </w:r>
      <w:r>
        <w:t>had</w:t>
      </w:r>
      <w:r w:rsidR="00740D7F">
        <w:t>____/</w:t>
      </w:r>
      <w:r>
        <w:t>provided….?”</w:t>
      </w:r>
    </w:p>
    <w:p w14:paraId="4DE47D24" w14:textId="1FF2EB15" w:rsidR="009D2508" w:rsidRDefault="009D2508" w:rsidP="00AA6289">
      <w:pPr>
        <w:pStyle w:val="ListParagraph"/>
        <w:numPr>
          <w:ilvl w:val="2"/>
          <w:numId w:val="1"/>
        </w:numPr>
      </w:pPr>
      <w:r>
        <w:t>“Why are we not there now?”</w:t>
      </w:r>
    </w:p>
    <w:p w14:paraId="45313F26" w14:textId="677DAEA3" w:rsidR="009D2508" w:rsidRDefault="009D2508" w:rsidP="00AA6289">
      <w:pPr>
        <w:pStyle w:val="ListParagraph"/>
        <w:numPr>
          <w:ilvl w:val="2"/>
          <w:numId w:val="1"/>
        </w:numPr>
      </w:pPr>
      <w:r>
        <w:t>“What are the opportunities/ideas to on how to get there?”</w:t>
      </w:r>
    </w:p>
    <w:p w14:paraId="5BA18778" w14:textId="199AAB48" w:rsidR="00740D7F" w:rsidRDefault="00740D7F" w:rsidP="00740D7F">
      <w:pPr>
        <w:pStyle w:val="ListParagraph"/>
        <w:numPr>
          <w:ilvl w:val="0"/>
          <w:numId w:val="1"/>
        </w:numPr>
      </w:pPr>
      <w:r>
        <w:t>Wrap-up</w:t>
      </w:r>
    </w:p>
    <w:p w14:paraId="46B51D74" w14:textId="2FEB3205" w:rsidR="00740D7F" w:rsidRDefault="00AA6289" w:rsidP="00740D7F">
      <w:pPr>
        <w:pStyle w:val="ListParagraph"/>
        <w:numPr>
          <w:ilvl w:val="1"/>
          <w:numId w:val="1"/>
        </w:numPr>
      </w:pPr>
      <w:r>
        <w:t>C</w:t>
      </w:r>
      <w:r w:rsidR="00740D7F">
        <w:t xml:space="preserve">o-lead is requested to help Annie with meeting facilitation and organization. Please let Annie know if you are able to assist, </w:t>
      </w:r>
      <w:hyperlink r:id="rId8" w:history="1">
        <w:r w:rsidR="00740D7F" w:rsidRPr="001D7D50">
          <w:rPr>
            <w:rStyle w:val="Hyperlink"/>
          </w:rPr>
          <w:t>aeakin@purdue.edu</w:t>
        </w:r>
      </w:hyperlink>
      <w:r w:rsidR="00740D7F">
        <w:t xml:space="preserve"> </w:t>
      </w:r>
    </w:p>
    <w:p w14:paraId="5DA99DE7" w14:textId="7C66904D" w:rsidR="00740D7F" w:rsidRDefault="00AA6289" w:rsidP="00740D7F">
      <w:pPr>
        <w:pStyle w:val="ListParagraph"/>
        <w:numPr>
          <w:ilvl w:val="1"/>
          <w:numId w:val="1"/>
        </w:numPr>
      </w:pPr>
      <w:r>
        <w:t>Schedule next meeting</w:t>
      </w:r>
      <w:r w:rsidR="00740D7F">
        <w:t xml:space="preserve"> </w:t>
      </w:r>
    </w:p>
    <w:sectPr w:rsidR="00740D7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867FA" w14:textId="77777777" w:rsidR="00233F09" w:rsidRDefault="00233F09" w:rsidP="0097746C">
      <w:pPr>
        <w:spacing w:after="0" w:line="240" w:lineRule="auto"/>
      </w:pPr>
      <w:r>
        <w:separator/>
      </w:r>
    </w:p>
  </w:endnote>
  <w:endnote w:type="continuationSeparator" w:id="0">
    <w:p w14:paraId="71F1D6E9" w14:textId="77777777" w:rsidR="00233F09" w:rsidRDefault="00233F09" w:rsidP="00977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F5A48" w14:textId="77777777" w:rsidR="00233F09" w:rsidRDefault="00233F09" w:rsidP="0097746C">
      <w:pPr>
        <w:spacing w:after="0" w:line="240" w:lineRule="auto"/>
      </w:pPr>
      <w:r>
        <w:separator/>
      </w:r>
    </w:p>
  </w:footnote>
  <w:footnote w:type="continuationSeparator" w:id="0">
    <w:p w14:paraId="60B77841" w14:textId="77777777" w:rsidR="00233F09" w:rsidRDefault="00233F09" w:rsidP="00977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4556B" w14:textId="10830A10" w:rsidR="0097746C" w:rsidRDefault="0097746C" w:rsidP="0097746C">
    <w:pPr>
      <w:pStyle w:val="Header"/>
      <w:jc w:val="center"/>
    </w:pPr>
    <w:r>
      <w:t xml:space="preserve">Community Health Improvement Plan (CHIP) Monroe County </w:t>
    </w:r>
  </w:p>
  <w:p w14:paraId="48E05E93" w14:textId="7A98FCC0" w:rsidR="0097746C" w:rsidRDefault="0097746C" w:rsidP="0097746C">
    <w:pPr>
      <w:pStyle w:val="Header"/>
      <w:jc w:val="center"/>
    </w:pPr>
    <w:r>
      <w:t xml:space="preserve">Poverty &amp; Navigating Health &amp; Social Services Workgroup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C45BB"/>
    <w:multiLevelType w:val="hybridMultilevel"/>
    <w:tmpl w:val="241EFF26"/>
    <w:lvl w:ilvl="0" w:tplc="D348F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6C"/>
    <w:rsid w:val="0009483A"/>
    <w:rsid w:val="00233F09"/>
    <w:rsid w:val="00277E59"/>
    <w:rsid w:val="00740D7F"/>
    <w:rsid w:val="00815D11"/>
    <w:rsid w:val="008A2F00"/>
    <w:rsid w:val="0097746C"/>
    <w:rsid w:val="009D2508"/>
    <w:rsid w:val="00AA6289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F541C"/>
  <w15:chartTrackingRefBased/>
  <w15:docId w15:val="{2A557A6B-1D73-488A-8645-29B5833C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46C"/>
  </w:style>
  <w:style w:type="paragraph" w:styleId="Footer">
    <w:name w:val="footer"/>
    <w:basedOn w:val="Normal"/>
    <w:link w:val="FooterChar"/>
    <w:uiPriority w:val="99"/>
    <w:unhideWhenUsed/>
    <w:rsid w:val="00977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46C"/>
  </w:style>
  <w:style w:type="paragraph" w:styleId="ListParagraph">
    <w:name w:val="List Paragraph"/>
    <w:basedOn w:val="Normal"/>
    <w:uiPriority w:val="34"/>
    <w:qFormat/>
    <w:rsid w:val="009D25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25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akin@purdue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amboard.google.com/d/1_u89Lw7dmJlU38C4BUt1BoDwkbLnHlOJXYLilx1zu88/viewer?f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Eakin, Annie Colleen Me</dc:creator>
  <cp:keywords/>
  <dc:description/>
  <cp:lastModifiedBy>Eakin, Annie Colleen Me</cp:lastModifiedBy>
  <cp:revision>5</cp:revision>
  <dcterms:created xsi:type="dcterms:W3CDTF">2022-09-01T14:03:00Z</dcterms:created>
  <dcterms:modified xsi:type="dcterms:W3CDTF">2022-09-01T14:08:00Z</dcterms:modified>
</cp:coreProperties>
</file>