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8E26F4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8E26F4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8E26F4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8E26F4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8E26F4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8E26F4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6E4765DA" w:rsidR="00CB24E1" w:rsidRPr="008E26F4" w:rsidRDefault="00941CEC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September 26</w:t>
      </w:r>
      <w:r w:rsidR="00C3091A" w:rsidRPr="008E26F4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8E26F4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3:30</w:t>
      </w:r>
      <w:r w:rsidR="009F587D" w:rsidRPr="008E26F4">
        <w:rPr>
          <w:rFonts w:asciiTheme="majorHAnsi" w:hAnsiTheme="majorHAnsi"/>
          <w:sz w:val="22"/>
          <w:szCs w:val="22"/>
        </w:rPr>
        <w:t xml:space="preserve"> p.m. – </w:t>
      </w:r>
      <w:r w:rsidRPr="008E26F4">
        <w:rPr>
          <w:rFonts w:asciiTheme="majorHAnsi" w:hAnsiTheme="majorHAnsi"/>
          <w:sz w:val="22"/>
          <w:szCs w:val="22"/>
        </w:rPr>
        <w:t>5:00</w:t>
      </w:r>
      <w:r w:rsidR="00C120DF" w:rsidRPr="008E26F4">
        <w:rPr>
          <w:rFonts w:asciiTheme="majorHAnsi" w:hAnsiTheme="majorHAnsi"/>
          <w:sz w:val="22"/>
          <w:szCs w:val="22"/>
        </w:rPr>
        <w:t xml:space="preserve"> p.m. (ED</w:t>
      </w:r>
      <w:r w:rsidR="00CB24E1" w:rsidRPr="008E26F4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64E076FF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Dial</w:t>
      </w:r>
      <w:r w:rsidRPr="00543444">
        <w:rPr>
          <w:rFonts w:asciiTheme="majorHAnsi" w:hAnsiTheme="majorHAnsi"/>
          <w:sz w:val="22"/>
          <w:szCs w:val="22"/>
        </w:rPr>
        <w:t>: 1-</w:t>
      </w:r>
      <w:r w:rsidR="00941CEC">
        <w:rPr>
          <w:rFonts w:asciiTheme="majorHAnsi" w:hAnsiTheme="majorHAnsi"/>
          <w:sz w:val="22"/>
          <w:szCs w:val="22"/>
        </w:rPr>
        <w:t>240-454-0887</w:t>
      </w:r>
    </w:p>
    <w:p w14:paraId="1922605E" w14:textId="52BD9923" w:rsidR="00582753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Access Code: </w:t>
      </w:r>
      <w:r w:rsidR="00941CEC">
        <w:rPr>
          <w:rFonts w:asciiTheme="majorHAnsi" w:hAnsiTheme="majorHAnsi"/>
          <w:sz w:val="22"/>
          <w:szCs w:val="22"/>
        </w:rPr>
        <w:t>738 961 473</w:t>
      </w:r>
    </w:p>
    <w:p w14:paraId="7A5CF31E" w14:textId="77777777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333FA10E" w14:textId="339BA5BD" w:rsidR="008C1C50" w:rsidRPr="008E26F4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</w:p>
    <w:p w14:paraId="216E8CE6" w14:textId="77777777" w:rsidR="00C764D4" w:rsidRPr="008E26F4" w:rsidRDefault="00C764D4" w:rsidP="00C764D4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 w:rsidRPr="008E26F4"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569158C0" w14:textId="66FEF172" w:rsidR="003D6B86" w:rsidRPr="00941CEC" w:rsidRDefault="00941CEC" w:rsidP="00941CEC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University of Southern Indiana – Health Profes</w:t>
      </w:r>
      <w:bookmarkStart w:id="0" w:name="_GoBack"/>
      <w:bookmarkEnd w:id="0"/>
      <w:r>
        <w:rPr>
          <w:rFonts w:asciiTheme="majorHAnsi" w:hAnsiTheme="majorHAnsi"/>
          <w:sz w:val="22"/>
          <w:szCs w:val="22"/>
        </w:rPr>
        <w:t>sions Classroom Renovation and Expansion</w:t>
      </w:r>
    </w:p>
    <w:sectPr w:rsidR="003D6B86" w:rsidRPr="00941CEC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9426A64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01569E7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2494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D6B86"/>
    <w:rsid w:val="003F211F"/>
    <w:rsid w:val="00402D77"/>
    <w:rsid w:val="004060FC"/>
    <w:rsid w:val="00416450"/>
    <w:rsid w:val="0042661C"/>
    <w:rsid w:val="004305B3"/>
    <w:rsid w:val="0047229D"/>
    <w:rsid w:val="004752DE"/>
    <w:rsid w:val="004848CB"/>
    <w:rsid w:val="00490B10"/>
    <w:rsid w:val="004D60A0"/>
    <w:rsid w:val="004E6FA6"/>
    <w:rsid w:val="004F2EFB"/>
    <w:rsid w:val="00501381"/>
    <w:rsid w:val="00502049"/>
    <w:rsid w:val="00505AB1"/>
    <w:rsid w:val="00543444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2BF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314AA"/>
    <w:rsid w:val="008442D3"/>
    <w:rsid w:val="00847BBE"/>
    <w:rsid w:val="008501CD"/>
    <w:rsid w:val="0087795E"/>
    <w:rsid w:val="008C1C50"/>
    <w:rsid w:val="008C5404"/>
    <w:rsid w:val="008E26F4"/>
    <w:rsid w:val="00913ACB"/>
    <w:rsid w:val="00933AD4"/>
    <w:rsid w:val="00934E1D"/>
    <w:rsid w:val="00941CEC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C767C"/>
    <w:rsid w:val="00AD0E86"/>
    <w:rsid w:val="00AE1D36"/>
    <w:rsid w:val="00AF36FC"/>
    <w:rsid w:val="00B055A5"/>
    <w:rsid w:val="00B17C03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253D"/>
    <w:rsid w:val="00C46232"/>
    <w:rsid w:val="00C764D4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7</cp:revision>
  <cp:lastPrinted>2015-10-27T18:52:00Z</cp:lastPrinted>
  <dcterms:created xsi:type="dcterms:W3CDTF">2019-08-15T16:38:00Z</dcterms:created>
  <dcterms:modified xsi:type="dcterms:W3CDTF">2019-09-18T20:00:00Z</dcterms:modified>
</cp:coreProperties>
</file>